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54" w:type="dxa"/>
        <w:jc w:val="center"/>
        <w:tblLook w:val="0000" w:firstRow="0" w:lastRow="0" w:firstColumn="0" w:lastColumn="0" w:noHBand="0" w:noVBand="0"/>
      </w:tblPr>
      <w:tblGrid>
        <w:gridCol w:w="1088"/>
        <w:gridCol w:w="952"/>
        <w:gridCol w:w="924"/>
        <w:gridCol w:w="672"/>
        <w:gridCol w:w="1274"/>
        <w:gridCol w:w="546"/>
        <w:gridCol w:w="434"/>
        <w:gridCol w:w="657"/>
        <w:gridCol w:w="1225"/>
        <w:gridCol w:w="850"/>
        <w:gridCol w:w="2552"/>
        <w:gridCol w:w="2976"/>
        <w:gridCol w:w="1504"/>
      </w:tblGrid>
      <w:tr w:rsidR="00B101F2" w:rsidRPr="00254953" w:rsidTr="007B0286">
        <w:trPr>
          <w:trHeight w:val="510"/>
          <w:jc w:val="center"/>
        </w:trPr>
        <w:tc>
          <w:tcPr>
            <w:tcW w:w="156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101F2" w:rsidRPr="00C8474B" w:rsidRDefault="00B101F2" w:rsidP="008858BF">
            <w:pPr>
              <w:widowControl/>
              <w:spacing w:line="560" w:lineRule="exact"/>
              <w:rPr>
                <w:rFonts w:ascii="方正小标宋简体" w:eastAsia="方正小标宋简体" w:hAnsi="黑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：</w:t>
            </w:r>
          </w:p>
        </w:tc>
      </w:tr>
      <w:tr w:rsidR="00B101F2" w:rsidRPr="00254953" w:rsidTr="007B0286">
        <w:trPr>
          <w:trHeight w:val="775"/>
          <w:jc w:val="center"/>
        </w:trPr>
        <w:tc>
          <w:tcPr>
            <w:tcW w:w="156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1F2" w:rsidRPr="00C8474B" w:rsidRDefault="00B101F2" w:rsidP="00E67A1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黑体" w:cs="方正小标宋简体" w:hint="eastAsia"/>
                <w:kern w:val="0"/>
                <w:sz w:val="44"/>
                <w:szCs w:val="44"/>
              </w:rPr>
              <w:t>深圳市</w:t>
            </w:r>
            <w:r w:rsidR="00FE5F8D">
              <w:rPr>
                <w:rFonts w:ascii="方正小标宋简体" w:eastAsia="方正小标宋简体" w:hAnsi="黑体" w:cs="方正小标宋简体" w:hint="eastAsia"/>
                <w:kern w:val="0"/>
                <w:sz w:val="44"/>
                <w:szCs w:val="44"/>
              </w:rPr>
              <w:t>福田区城市更新局</w:t>
            </w:r>
            <w:r>
              <w:rPr>
                <w:rFonts w:ascii="方正小标宋简体" w:eastAsia="方正小标宋简体" w:hAnsi="黑体" w:cs="方正小标宋简体" w:hint="eastAsia"/>
                <w:kern w:val="0"/>
                <w:sz w:val="44"/>
                <w:szCs w:val="44"/>
              </w:rPr>
              <w:t>公开选调公务员职位表</w:t>
            </w:r>
          </w:p>
        </w:tc>
      </w:tr>
      <w:tr w:rsidR="00CF501F" w:rsidRPr="00254953" w:rsidTr="00A7384B">
        <w:trPr>
          <w:trHeight w:val="630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F" w:rsidRPr="00D77161" w:rsidRDefault="00CF501F" w:rsidP="008858BF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77161">
              <w:rPr>
                <w:rFonts w:ascii="黑体" w:eastAsia="黑体" w:hAnsi="黑体" w:cs="仿宋_GB2312" w:hint="eastAsia"/>
                <w:bCs/>
                <w:kern w:val="0"/>
              </w:rPr>
              <w:t>选调单位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F" w:rsidRPr="00D77161" w:rsidRDefault="00CF501F" w:rsidP="008858BF">
            <w:pPr>
              <w:widowControl/>
              <w:spacing w:line="240" w:lineRule="exact"/>
              <w:jc w:val="center"/>
              <w:rPr>
                <w:rFonts w:ascii="黑体" w:eastAsia="黑体" w:hAnsi="黑体" w:cs="仿宋_GB2312"/>
                <w:bCs/>
                <w:kern w:val="0"/>
              </w:rPr>
            </w:pPr>
            <w:r w:rsidRPr="00D77161">
              <w:rPr>
                <w:rFonts w:ascii="黑体" w:eastAsia="黑体" w:hAnsi="黑体" w:cs="仿宋_GB2312" w:hint="eastAsia"/>
                <w:bCs/>
                <w:kern w:val="0"/>
              </w:rPr>
              <w:t>职位</w:t>
            </w:r>
          </w:p>
          <w:p w:rsidR="00CF501F" w:rsidRPr="00D77161" w:rsidRDefault="00CF501F" w:rsidP="008858BF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77161">
              <w:rPr>
                <w:rFonts w:ascii="黑体" w:eastAsia="黑体" w:hAnsi="黑体" w:cs="仿宋_GB2312" w:hint="eastAsia"/>
                <w:bCs/>
                <w:kern w:val="0"/>
              </w:rPr>
              <w:t>编号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F" w:rsidRPr="00D77161" w:rsidRDefault="00CF501F" w:rsidP="008858BF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77161">
              <w:rPr>
                <w:rFonts w:ascii="黑体" w:eastAsia="黑体" w:hAnsi="黑体" w:cs="仿宋_GB2312" w:hint="eastAsia"/>
                <w:bCs/>
                <w:kern w:val="0"/>
              </w:rPr>
              <w:t>选调职位类别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F" w:rsidRPr="00D77161" w:rsidRDefault="00CF501F" w:rsidP="008858BF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77161">
              <w:rPr>
                <w:rFonts w:ascii="黑体" w:eastAsia="黑体" w:hAnsi="黑体" w:cs="仿宋_GB2312" w:hint="eastAsia"/>
                <w:bCs/>
                <w:kern w:val="0"/>
              </w:rPr>
              <w:t>选调职位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F" w:rsidRPr="00D77161" w:rsidRDefault="00CF501F" w:rsidP="008858BF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77161">
              <w:rPr>
                <w:rFonts w:ascii="黑体" w:eastAsia="黑体" w:hAnsi="黑体" w:cs="仿宋_GB2312" w:hint="eastAsia"/>
                <w:bCs/>
                <w:kern w:val="0"/>
              </w:rPr>
              <w:t>选调</w:t>
            </w:r>
          </w:p>
          <w:p w:rsidR="00CF501F" w:rsidRPr="00D77161" w:rsidRDefault="00CF501F" w:rsidP="008858BF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77161">
              <w:rPr>
                <w:rFonts w:ascii="黑体" w:eastAsia="黑体" w:hAnsi="黑体" w:cs="仿宋_GB2312" w:hint="eastAsia"/>
                <w:bCs/>
                <w:kern w:val="0"/>
              </w:rPr>
              <w:t>范围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F" w:rsidRPr="00D77161" w:rsidRDefault="00CF501F" w:rsidP="008858BF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77161">
              <w:rPr>
                <w:rFonts w:ascii="黑体" w:eastAsia="黑体" w:hAnsi="黑体" w:cs="仿宋_GB2312" w:hint="eastAsia"/>
                <w:bCs/>
                <w:kern w:val="0"/>
              </w:rPr>
              <w:t>选调人数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F" w:rsidRPr="00D77161" w:rsidRDefault="00CF501F" w:rsidP="008858BF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77161">
              <w:rPr>
                <w:rFonts w:ascii="黑体" w:eastAsia="黑体" w:hAnsi="黑体" w:cs="仿宋_GB2312" w:hint="eastAsia"/>
                <w:bCs/>
                <w:kern w:val="0"/>
              </w:rPr>
              <w:t>性别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01F" w:rsidRPr="00D77161" w:rsidRDefault="00CF501F" w:rsidP="008858BF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77161">
              <w:rPr>
                <w:rFonts w:ascii="黑体" w:eastAsia="黑体" w:hAnsi="黑体" w:cs="仿宋_GB2312" w:hint="eastAsia"/>
                <w:bCs/>
                <w:kern w:val="0"/>
              </w:rPr>
              <w:t>年龄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F" w:rsidRPr="00D77161" w:rsidRDefault="00CF501F" w:rsidP="008858BF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77161">
              <w:rPr>
                <w:rFonts w:ascii="黑体" w:eastAsia="黑体" w:hAnsi="黑体" w:cs="仿宋_GB2312" w:hint="eastAsia"/>
                <w:bCs/>
                <w:kern w:val="0"/>
              </w:rPr>
              <w:t>学历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1F" w:rsidRPr="00D77161" w:rsidRDefault="00CF501F" w:rsidP="008858BF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77161">
              <w:rPr>
                <w:rFonts w:ascii="黑体" w:eastAsia="黑体" w:hAnsi="黑体" w:cs="仿宋_GB2312" w:hint="eastAsia"/>
                <w:bCs/>
                <w:kern w:val="0"/>
              </w:rPr>
              <w:t>学位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01F" w:rsidRPr="00D77161" w:rsidRDefault="00CF501F" w:rsidP="008858BF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77161">
              <w:rPr>
                <w:rFonts w:ascii="黑体" w:eastAsia="黑体" w:hAnsi="黑体" w:cs="仿宋_GB2312" w:hint="eastAsia"/>
                <w:bCs/>
                <w:kern w:val="0"/>
              </w:rPr>
              <w:t>专业要求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501F" w:rsidRPr="00D77161" w:rsidRDefault="00CF501F" w:rsidP="008858BF">
            <w:pPr>
              <w:widowControl/>
              <w:spacing w:line="240" w:lineRule="exact"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77161">
              <w:rPr>
                <w:rFonts w:ascii="黑体" w:eastAsia="黑体" w:hAnsi="黑体" w:hint="eastAsia"/>
                <w:bCs/>
                <w:kern w:val="0"/>
              </w:rPr>
              <w:t>其他要求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1F" w:rsidRPr="00D77161" w:rsidRDefault="00CF501F" w:rsidP="008858BF">
            <w:pPr>
              <w:widowControl/>
              <w:jc w:val="center"/>
              <w:rPr>
                <w:rFonts w:ascii="黑体" w:eastAsia="黑体" w:hAnsi="黑体"/>
                <w:b/>
                <w:bCs/>
                <w:kern w:val="0"/>
              </w:rPr>
            </w:pPr>
          </w:p>
          <w:p w:rsidR="00CF501F" w:rsidRPr="00D77161" w:rsidRDefault="00CF501F" w:rsidP="008858BF">
            <w:pPr>
              <w:widowControl/>
              <w:jc w:val="center"/>
              <w:rPr>
                <w:rFonts w:ascii="黑体" w:eastAsia="黑体" w:hAnsi="黑体"/>
                <w:bCs/>
                <w:kern w:val="0"/>
              </w:rPr>
            </w:pPr>
            <w:r w:rsidRPr="00D77161">
              <w:rPr>
                <w:rFonts w:ascii="黑体" w:eastAsia="黑体" w:hAnsi="黑体" w:cs="仿宋_GB2312" w:hint="eastAsia"/>
                <w:bCs/>
                <w:kern w:val="0"/>
              </w:rPr>
              <w:t>备注</w:t>
            </w:r>
          </w:p>
        </w:tc>
      </w:tr>
      <w:tr w:rsidR="00E15BB0" w:rsidRPr="00254953" w:rsidTr="00A7384B">
        <w:trPr>
          <w:trHeight w:val="433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B0" w:rsidRPr="00D77161" w:rsidRDefault="00E15BB0" w:rsidP="008858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71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福田区城市更新局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B0" w:rsidRPr="00D77161" w:rsidRDefault="00E15BB0" w:rsidP="008858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71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2016001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B0" w:rsidRPr="00D77161" w:rsidRDefault="001636CA" w:rsidP="008858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7161">
              <w:rPr>
                <w:rFonts w:asciiTheme="minorEastAsia" w:eastAsiaTheme="minorEastAsia" w:hAnsiTheme="minorEastAsia" w:cs="仿宋_GB2312" w:hint="eastAsia"/>
                <w:kern w:val="0"/>
                <w:sz w:val="20"/>
                <w:szCs w:val="20"/>
              </w:rPr>
              <w:t>综合管理</w:t>
            </w:r>
            <w:r w:rsidR="00E15BB0" w:rsidRPr="00D77161">
              <w:rPr>
                <w:rFonts w:asciiTheme="minorEastAsia" w:eastAsiaTheme="minorEastAsia" w:hAnsiTheme="minorEastAsia" w:cs="仿宋_GB2312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B0" w:rsidRPr="00D77161" w:rsidRDefault="00E15BB0" w:rsidP="008858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7161">
              <w:rPr>
                <w:rFonts w:asciiTheme="minorEastAsia" w:eastAsiaTheme="minorEastAsia" w:hAnsiTheme="minorEastAsia" w:cs="仿宋_GB2312" w:hint="eastAsia"/>
                <w:kern w:val="0"/>
                <w:sz w:val="20"/>
                <w:szCs w:val="20"/>
              </w:rPr>
              <w:t>正科级及以下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B0" w:rsidRPr="00D77161" w:rsidRDefault="00E15BB0" w:rsidP="00CE457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7161">
              <w:rPr>
                <w:rFonts w:asciiTheme="minorEastAsia" w:eastAsiaTheme="minorEastAsia" w:hAnsiTheme="minorEastAsia" w:cs="仿宋_GB2312" w:hint="eastAsia"/>
                <w:kern w:val="0"/>
                <w:sz w:val="20"/>
                <w:szCs w:val="20"/>
              </w:rPr>
              <w:t>深圳市内公务员（含参照公务员法管理人员）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C23" w:rsidRPr="00D77161" w:rsidRDefault="001636CA" w:rsidP="008858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0"/>
                <w:szCs w:val="20"/>
              </w:rPr>
            </w:pPr>
            <w:r w:rsidRPr="00D77161">
              <w:rPr>
                <w:rFonts w:asciiTheme="minorEastAsia" w:eastAsiaTheme="minorEastAsia" w:hAnsiTheme="minorEastAsia" w:cs="仿宋_GB2312" w:hint="eastAsia"/>
                <w:kern w:val="0"/>
                <w:sz w:val="20"/>
                <w:szCs w:val="20"/>
              </w:rPr>
              <w:t>不多于</w:t>
            </w:r>
          </w:p>
          <w:p w:rsidR="00286C23" w:rsidRPr="00D77161" w:rsidRDefault="001636CA" w:rsidP="008858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0"/>
                <w:szCs w:val="20"/>
              </w:rPr>
            </w:pPr>
            <w:r w:rsidRPr="00D77161">
              <w:rPr>
                <w:rFonts w:asciiTheme="minorEastAsia" w:eastAsiaTheme="minorEastAsia" w:hAnsiTheme="minorEastAsia" w:cs="仿宋_GB2312" w:hint="eastAsia"/>
                <w:kern w:val="0"/>
                <w:sz w:val="20"/>
                <w:szCs w:val="20"/>
              </w:rPr>
              <w:t>8</w:t>
            </w:r>
          </w:p>
          <w:p w:rsidR="00E15BB0" w:rsidRPr="00D77161" w:rsidRDefault="001636CA" w:rsidP="008858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仿宋_GB2312"/>
                <w:kern w:val="0"/>
                <w:sz w:val="20"/>
                <w:szCs w:val="20"/>
              </w:rPr>
            </w:pPr>
            <w:r w:rsidRPr="00D77161">
              <w:rPr>
                <w:rFonts w:asciiTheme="minorEastAsia" w:eastAsiaTheme="minorEastAsia" w:hAnsiTheme="minorEastAsia" w:cs="仿宋_GB2312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B0" w:rsidRPr="00D77161" w:rsidRDefault="00C7315B" w:rsidP="008858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71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B0" w:rsidRPr="00D77161" w:rsidRDefault="00E15BB0" w:rsidP="008858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71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35周岁</w:t>
            </w:r>
          </w:p>
          <w:p w:rsidR="00E15BB0" w:rsidRPr="00D77161" w:rsidRDefault="00E15BB0" w:rsidP="008858BF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71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B0" w:rsidRPr="00D77161" w:rsidRDefault="00E15BB0" w:rsidP="00115DA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716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全日制普通高等院校本科及以上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B0" w:rsidRPr="00D77161" w:rsidRDefault="00E15BB0" w:rsidP="00115DA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77161">
              <w:rPr>
                <w:rFonts w:asciiTheme="minorEastAsia" w:eastAsiaTheme="minorEastAsia" w:hAnsiTheme="minorEastAsia" w:hint="eastAsia"/>
                <w:sz w:val="20"/>
                <w:szCs w:val="20"/>
              </w:rPr>
              <w:t>学士及</w:t>
            </w:r>
            <w:r w:rsidRPr="00D7716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以上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B0" w:rsidRPr="00D77161" w:rsidRDefault="00BC6A3B" w:rsidP="00E15BB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716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fldChar w:fldCharType="begin"/>
            </w:r>
            <w:r w:rsidRPr="00D7716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instrText xml:space="preserve"> </w:instrText>
            </w:r>
            <w:r w:rsidRPr="00D771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instrText>= 1 \* GB3</w:instrText>
            </w:r>
            <w:r w:rsidRPr="00D7716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instrText xml:space="preserve"> </w:instrText>
            </w:r>
            <w:r w:rsidRPr="00D7716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fldChar w:fldCharType="separate"/>
            </w:r>
            <w:r w:rsidRPr="00D77161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①</w:t>
            </w:r>
            <w:r w:rsidRPr="00D7716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fldChar w:fldCharType="end"/>
            </w:r>
            <w:r w:rsidR="00E15BB0" w:rsidRPr="00D771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大学本科专业要求：0301法学类；研究生专业要求：0301法学</w:t>
            </w:r>
            <w:r w:rsidR="00C7315B" w:rsidRPr="00D771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:rsidR="00BC6A3B" w:rsidRPr="00D77161" w:rsidRDefault="00BC6A3B" w:rsidP="00E15BB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716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fldChar w:fldCharType="begin"/>
            </w:r>
            <w:r w:rsidRPr="00D7716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instrText xml:space="preserve"> </w:instrText>
            </w:r>
            <w:r w:rsidRPr="00D771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instrText>= 2 \* GB3</w:instrText>
            </w:r>
            <w:r w:rsidRPr="00D7716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instrText xml:space="preserve"> </w:instrText>
            </w:r>
            <w:r w:rsidRPr="00D7716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fldChar w:fldCharType="separate"/>
            </w:r>
            <w:r w:rsidRPr="00D77161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②</w:t>
            </w:r>
            <w:r w:rsidRPr="00D7716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fldChar w:fldCharType="end"/>
            </w:r>
            <w:r w:rsidRPr="00D771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大学本科专业要求：081001-土木工程；研究生专业要求：0814-土木工程。</w:t>
            </w:r>
          </w:p>
          <w:p w:rsidR="00BC6A3B" w:rsidRPr="00D77161" w:rsidRDefault="00BC6A3B" w:rsidP="00E15BB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71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③大学本科专业要求：082801-建筑学；研究生专业要求：0813-建筑学。</w:t>
            </w:r>
          </w:p>
          <w:p w:rsidR="00BC6A3B" w:rsidRPr="00D77161" w:rsidRDefault="00BC6A3B" w:rsidP="00E15BB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771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④大学本科专业要求：082802-城乡规划；研究生专业要求：081303-城市规划与设计（含：风景园林规划与设计）。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BB0" w:rsidRPr="00CF501F" w:rsidRDefault="00BC6A3B" w:rsidP="00BC6A3B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具有3年以上公务员（</w:t>
            </w:r>
            <w:proofErr w:type="gramStart"/>
            <w:r>
              <w:rPr>
                <w:rFonts w:ascii="宋体" w:hAnsi="宋体" w:hint="eastAsia"/>
                <w:bCs/>
                <w:sz w:val="20"/>
                <w:szCs w:val="20"/>
              </w:rPr>
              <w:t>含参公</w:t>
            </w:r>
            <w:proofErr w:type="gramEnd"/>
            <w:r>
              <w:rPr>
                <w:rFonts w:ascii="宋体" w:hAnsi="宋体" w:hint="eastAsia"/>
                <w:bCs/>
                <w:sz w:val="20"/>
                <w:szCs w:val="20"/>
              </w:rPr>
              <w:t>）工作经历，有从事规划、国土相关审批经验者优先。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BB0" w:rsidRPr="0080035E" w:rsidRDefault="00E15BB0" w:rsidP="008858BF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15BB0" w:rsidRDefault="00E15BB0" w:rsidP="008858BF">
      <w:pPr>
        <w:spacing w:line="20" w:lineRule="exact"/>
        <w:jc w:val="center"/>
      </w:pPr>
    </w:p>
    <w:p w:rsidR="00C7315B" w:rsidRDefault="00C7315B" w:rsidP="00E15BB0"/>
    <w:p w:rsidR="00C7315B" w:rsidRDefault="00C7315B" w:rsidP="00E15BB0"/>
    <w:p w:rsidR="00C7315B" w:rsidRPr="00041B16" w:rsidRDefault="00C7315B" w:rsidP="00E15BB0"/>
    <w:sectPr w:rsidR="00C7315B" w:rsidRPr="00041B16" w:rsidSect="00214A0B">
      <w:pgSz w:w="16838" w:h="11906" w:orient="landscape" w:code="9"/>
      <w:pgMar w:top="907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A3" w:rsidRDefault="001566A3" w:rsidP="007B0286">
      <w:r>
        <w:separator/>
      </w:r>
    </w:p>
  </w:endnote>
  <w:endnote w:type="continuationSeparator" w:id="0">
    <w:p w:rsidR="001566A3" w:rsidRDefault="001566A3" w:rsidP="007B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A3" w:rsidRDefault="001566A3" w:rsidP="007B0286">
      <w:r>
        <w:separator/>
      </w:r>
    </w:p>
  </w:footnote>
  <w:footnote w:type="continuationSeparator" w:id="0">
    <w:p w:rsidR="001566A3" w:rsidRDefault="001566A3" w:rsidP="007B0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96"/>
    <w:rsid w:val="00007731"/>
    <w:rsid w:val="00011696"/>
    <w:rsid w:val="00037BDB"/>
    <w:rsid w:val="00041B16"/>
    <w:rsid w:val="00047DFA"/>
    <w:rsid w:val="00064793"/>
    <w:rsid w:val="00095C49"/>
    <w:rsid w:val="000A03BD"/>
    <w:rsid w:val="000A56EC"/>
    <w:rsid w:val="000C169C"/>
    <w:rsid w:val="000C64E3"/>
    <w:rsid w:val="000D520B"/>
    <w:rsid w:val="000E0D46"/>
    <w:rsid w:val="000F3E60"/>
    <w:rsid w:val="00101207"/>
    <w:rsid w:val="00116445"/>
    <w:rsid w:val="00135812"/>
    <w:rsid w:val="001566A3"/>
    <w:rsid w:val="00157B09"/>
    <w:rsid w:val="001636CA"/>
    <w:rsid w:val="00172E73"/>
    <w:rsid w:val="00173E7B"/>
    <w:rsid w:val="001A1452"/>
    <w:rsid w:val="001B0FD7"/>
    <w:rsid w:val="001D0D38"/>
    <w:rsid w:val="001D11CE"/>
    <w:rsid w:val="001E1CA2"/>
    <w:rsid w:val="001E62BD"/>
    <w:rsid w:val="00214A0B"/>
    <w:rsid w:val="002168D5"/>
    <w:rsid w:val="002224C6"/>
    <w:rsid w:val="002329D1"/>
    <w:rsid w:val="00247079"/>
    <w:rsid w:val="00254953"/>
    <w:rsid w:val="0026692D"/>
    <w:rsid w:val="00276174"/>
    <w:rsid w:val="00286C23"/>
    <w:rsid w:val="002902A8"/>
    <w:rsid w:val="002A5D55"/>
    <w:rsid w:val="002B0F53"/>
    <w:rsid w:val="002B140C"/>
    <w:rsid w:val="002B614C"/>
    <w:rsid w:val="002C1B31"/>
    <w:rsid w:val="002C4569"/>
    <w:rsid w:val="002C75CA"/>
    <w:rsid w:val="002D6FA4"/>
    <w:rsid w:val="002F4AEB"/>
    <w:rsid w:val="00361069"/>
    <w:rsid w:val="0036592F"/>
    <w:rsid w:val="00375E23"/>
    <w:rsid w:val="00383BA0"/>
    <w:rsid w:val="0039438F"/>
    <w:rsid w:val="0039444B"/>
    <w:rsid w:val="003B404F"/>
    <w:rsid w:val="003B648C"/>
    <w:rsid w:val="003E5D22"/>
    <w:rsid w:val="003F5F72"/>
    <w:rsid w:val="0042601F"/>
    <w:rsid w:val="00434FE4"/>
    <w:rsid w:val="00435BC3"/>
    <w:rsid w:val="00454710"/>
    <w:rsid w:val="004615E6"/>
    <w:rsid w:val="00472893"/>
    <w:rsid w:val="004763FB"/>
    <w:rsid w:val="004A173A"/>
    <w:rsid w:val="004A189E"/>
    <w:rsid w:val="004D2D36"/>
    <w:rsid w:val="004D62AC"/>
    <w:rsid w:val="004E3BF0"/>
    <w:rsid w:val="004F5F8E"/>
    <w:rsid w:val="005074D8"/>
    <w:rsid w:val="0051261D"/>
    <w:rsid w:val="00512C0D"/>
    <w:rsid w:val="00530269"/>
    <w:rsid w:val="005331FC"/>
    <w:rsid w:val="00556E27"/>
    <w:rsid w:val="00562E39"/>
    <w:rsid w:val="00587F44"/>
    <w:rsid w:val="005B52B0"/>
    <w:rsid w:val="005E0ADF"/>
    <w:rsid w:val="005E4797"/>
    <w:rsid w:val="005E51B9"/>
    <w:rsid w:val="005F4D06"/>
    <w:rsid w:val="00602F7A"/>
    <w:rsid w:val="006166EF"/>
    <w:rsid w:val="00625492"/>
    <w:rsid w:val="00642EF4"/>
    <w:rsid w:val="0066632E"/>
    <w:rsid w:val="0067312E"/>
    <w:rsid w:val="006774E4"/>
    <w:rsid w:val="00677F83"/>
    <w:rsid w:val="00681D54"/>
    <w:rsid w:val="006901B6"/>
    <w:rsid w:val="006960C5"/>
    <w:rsid w:val="006A40A3"/>
    <w:rsid w:val="006B0B76"/>
    <w:rsid w:val="006C0E80"/>
    <w:rsid w:val="006C4697"/>
    <w:rsid w:val="006C50AE"/>
    <w:rsid w:val="006C631C"/>
    <w:rsid w:val="006D44CE"/>
    <w:rsid w:val="006F2C9D"/>
    <w:rsid w:val="006F3FD9"/>
    <w:rsid w:val="007124B1"/>
    <w:rsid w:val="00723068"/>
    <w:rsid w:val="0072457F"/>
    <w:rsid w:val="007416A6"/>
    <w:rsid w:val="007429AE"/>
    <w:rsid w:val="00742C8D"/>
    <w:rsid w:val="007649DE"/>
    <w:rsid w:val="007742EF"/>
    <w:rsid w:val="007842E4"/>
    <w:rsid w:val="00784589"/>
    <w:rsid w:val="007A12C5"/>
    <w:rsid w:val="007B0286"/>
    <w:rsid w:val="007B040F"/>
    <w:rsid w:val="007C00BF"/>
    <w:rsid w:val="007C4C9C"/>
    <w:rsid w:val="007D38A4"/>
    <w:rsid w:val="007D5D16"/>
    <w:rsid w:val="007D7C3B"/>
    <w:rsid w:val="007E5C3A"/>
    <w:rsid w:val="007F0294"/>
    <w:rsid w:val="007F1C6C"/>
    <w:rsid w:val="007F7378"/>
    <w:rsid w:val="0080035E"/>
    <w:rsid w:val="00804322"/>
    <w:rsid w:val="00804854"/>
    <w:rsid w:val="00821466"/>
    <w:rsid w:val="00823CCE"/>
    <w:rsid w:val="008345E3"/>
    <w:rsid w:val="00835D39"/>
    <w:rsid w:val="00850FC1"/>
    <w:rsid w:val="008516D4"/>
    <w:rsid w:val="00865628"/>
    <w:rsid w:val="008858BF"/>
    <w:rsid w:val="00894849"/>
    <w:rsid w:val="008968DE"/>
    <w:rsid w:val="008A34FE"/>
    <w:rsid w:val="008A392E"/>
    <w:rsid w:val="008C4340"/>
    <w:rsid w:val="008D03F3"/>
    <w:rsid w:val="008E29B0"/>
    <w:rsid w:val="008E3999"/>
    <w:rsid w:val="008E765E"/>
    <w:rsid w:val="00915454"/>
    <w:rsid w:val="00952982"/>
    <w:rsid w:val="00957DA1"/>
    <w:rsid w:val="009937C1"/>
    <w:rsid w:val="00994809"/>
    <w:rsid w:val="009B672F"/>
    <w:rsid w:val="009C6A24"/>
    <w:rsid w:val="009C75C2"/>
    <w:rsid w:val="009F1AB1"/>
    <w:rsid w:val="00A049EB"/>
    <w:rsid w:val="00A07095"/>
    <w:rsid w:val="00A16045"/>
    <w:rsid w:val="00A23D97"/>
    <w:rsid w:val="00A248BD"/>
    <w:rsid w:val="00A31F6C"/>
    <w:rsid w:val="00A60537"/>
    <w:rsid w:val="00A7384B"/>
    <w:rsid w:val="00A746F5"/>
    <w:rsid w:val="00AA46B6"/>
    <w:rsid w:val="00AB5048"/>
    <w:rsid w:val="00AC32BD"/>
    <w:rsid w:val="00AF15E9"/>
    <w:rsid w:val="00AF6841"/>
    <w:rsid w:val="00B038E2"/>
    <w:rsid w:val="00B07675"/>
    <w:rsid w:val="00B101F2"/>
    <w:rsid w:val="00B2084F"/>
    <w:rsid w:val="00B20D92"/>
    <w:rsid w:val="00B21939"/>
    <w:rsid w:val="00B3234F"/>
    <w:rsid w:val="00B364B5"/>
    <w:rsid w:val="00B42B18"/>
    <w:rsid w:val="00B50EA4"/>
    <w:rsid w:val="00B51598"/>
    <w:rsid w:val="00B560A9"/>
    <w:rsid w:val="00B974F4"/>
    <w:rsid w:val="00BB6679"/>
    <w:rsid w:val="00BC5481"/>
    <w:rsid w:val="00BC6A3B"/>
    <w:rsid w:val="00BC74B1"/>
    <w:rsid w:val="00BC7AE4"/>
    <w:rsid w:val="00BD1C81"/>
    <w:rsid w:val="00BD7031"/>
    <w:rsid w:val="00BF280C"/>
    <w:rsid w:val="00BF778A"/>
    <w:rsid w:val="00C20215"/>
    <w:rsid w:val="00C2234F"/>
    <w:rsid w:val="00C31E1B"/>
    <w:rsid w:val="00C33091"/>
    <w:rsid w:val="00C45061"/>
    <w:rsid w:val="00C56C07"/>
    <w:rsid w:val="00C61516"/>
    <w:rsid w:val="00C7315B"/>
    <w:rsid w:val="00C77358"/>
    <w:rsid w:val="00C8474B"/>
    <w:rsid w:val="00C86E40"/>
    <w:rsid w:val="00CB378E"/>
    <w:rsid w:val="00CC5887"/>
    <w:rsid w:val="00CC66C2"/>
    <w:rsid w:val="00CD1C7D"/>
    <w:rsid w:val="00CD77D3"/>
    <w:rsid w:val="00CE3628"/>
    <w:rsid w:val="00CE4573"/>
    <w:rsid w:val="00CE4760"/>
    <w:rsid w:val="00CE4793"/>
    <w:rsid w:val="00CF37A6"/>
    <w:rsid w:val="00CF4DFE"/>
    <w:rsid w:val="00CF501F"/>
    <w:rsid w:val="00D0105E"/>
    <w:rsid w:val="00D04A30"/>
    <w:rsid w:val="00D138F4"/>
    <w:rsid w:val="00D31AFF"/>
    <w:rsid w:val="00D32CCD"/>
    <w:rsid w:val="00D32EEE"/>
    <w:rsid w:val="00D56334"/>
    <w:rsid w:val="00D65C02"/>
    <w:rsid w:val="00D70FF4"/>
    <w:rsid w:val="00D77161"/>
    <w:rsid w:val="00D772F6"/>
    <w:rsid w:val="00D81314"/>
    <w:rsid w:val="00D83D3D"/>
    <w:rsid w:val="00D859DD"/>
    <w:rsid w:val="00D91619"/>
    <w:rsid w:val="00D97A78"/>
    <w:rsid w:val="00DA028A"/>
    <w:rsid w:val="00DA0EC9"/>
    <w:rsid w:val="00DC5029"/>
    <w:rsid w:val="00DD5A71"/>
    <w:rsid w:val="00DD7DAF"/>
    <w:rsid w:val="00DE2530"/>
    <w:rsid w:val="00DF755E"/>
    <w:rsid w:val="00E026A0"/>
    <w:rsid w:val="00E03F2F"/>
    <w:rsid w:val="00E15BB0"/>
    <w:rsid w:val="00E43F9D"/>
    <w:rsid w:val="00E50BE2"/>
    <w:rsid w:val="00E52DDF"/>
    <w:rsid w:val="00E61824"/>
    <w:rsid w:val="00E67A1D"/>
    <w:rsid w:val="00E712EA"/>
    <w:rsid w:val="00E84CDF"/>
    <w:rsid w:val="00E913A3"/>
    <w:rsid w:val="00E93D25"/>
    <w:rsid w:val="00EA695D"/>
    <w:rsid w:val="00EA7FBE"/>
    <w:rsid w:val="00ED0A2C"/>
    <w:rsid w:val="00ED6273"/>
    <w:rsid w:val="00EE1A03"/>
    <w:rsid w:val="00EE25DF"/>
    <w:rsid w:val="00EE25ED"/>
    <w:rsid w:val="00EE39EA"/>
    <w:rsid w:val="00EF7D42"/>
    <w:rsid w:val="00F06DB1"/>
    <w:rsid w:val="00F07E37"/>
    <w:rsid w:val="00F50A3E"/>
    <w:rsid w:val="00F51AC6"/>
    <w:rsid w:val="00F53D96"/>
    <w:rsid w:val="00F54932"/>
    <w:rsid w:val="00F57082"/>
    <w:rsid w:val="00F652E2"/>
    <w:rsid w:val="00F812B9"/>
    <w:rsid w:val="00F939DD"/>
    <w:rsid w:val="00FC15BC"/>
    <w:rsid w:val="00FC2479"/>
    <w:rsid w:val="00FE2C99"/>
    <w:rsid w:val="00FE4C25"/>
    <w:rsid w:val="00FE5F8D"/>
    <w:rsid w:val="00FF0FDA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9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rsid w:val="00011696"/>
    <w:pPr>
      <w:widowControl/>
      <w:spacing w:line="500" w:lineRule="exact"/>
      <w:outlineLvl w:val="2"/>
    </w:pPr>
  </w:style>
  <w:style w:type="paragraph" w:styleId="a3">
    <w:name w:val="Balloon Text"/>
    <w:basedOn w:val="a"/>
    <w:link w:val="Char0"/>
    <w:uiPriority w:val="99"/>
    <w:semiHidden/>
    <w:rsid w:val="00C2234F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semiHidden/>
    <w:locked/>
    <w:rsid w:val="007D5D16"/>
    <w:rPr>
      <w:rFonts w:ascii="Times New Roman" w:hAnsi="Times New Roman" w:cs="Times New Roman"/>
      <w:sz w:val="2"/>
      <w:szCs w:val="2"/>
    </w:rPr>
  </w:style>
  <w:style w:type="paragraph" w:customStyle="1" w:styleId="Char1">
    <w:name w:val="Char1"/>
    <w:basedOn w:val="a"/>
    <w:autoRedefine/>
    <w:uiPriority w:val="99"/>
    <w:rsid w:val="000F3E60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30"/>
      <w:szCs w:val="30"/>
      <w:lang w:eastAsia="en-US"/>
    </w:rPr>
  </w:style>
  <w:style w:type="paragraph" w:styleId="a4">
    <w:name w:val="header"/>
    <w:basedOn w:val="a"/>
    <w:link w:val="Char2"/>
    <w:uiPriority w:val="99"/>
    <w:semiHidden/>
    <w:rsid w:val="007B0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4"/>
    <w:uiPriority w:val="99"/>
    <w:semiHidden/>
    <w:locked/>
    <w:rsid w:val="007B0286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3"/>
    <w:uiPriority w:val="99"/>
    <w:semiHidden/>
    <w:rsid w:val="007B0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5"/>
    <w:uiPriority w:val="99"/>
    <w:semiHidden/>
    <w:locked/>
    <w:rsid w:val="007B028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9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rsid w:val="00011696"/>
    <w:pPr>
      <w:widowControl/>
      <w:spacing w:line="500" w:lineRule="exact"/>
      <w:outlineLvl w:val="2"/>
    </w:pPr>
  </w:style>
  <w:style w:type="paragraph" w:styleId="a3">
    <w:name w:val="Balloon Text"/>
    <w:basedOn w:val="a"/>
    <w:link w:val="Char0"/>
    <w:uiPriority w:val="99"/>
    <w:semiHidden/>
    <w:rsid w:val="00C2234F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semiHidden/>
    <w:locked/>
    <w:rsid w:val="007D5D16"/>
    <w:rPr>
      <w:rFonts w:ascii="Times New Roman" w:hAnsi="Times New Roman" w:cs="Times New Roman"/>
      <w:sz w:val="2"/>
      <w:szCs w:val="2"/>
    </w:rPr>
  </w:style>
  <w:style w:type="paragraph" w:customStyle="1" w:styleId="Char1">
    <w:name w:val="Char1"/>
    <w:basedOn w:val="a"/>
    <w:autoRedefine/>
    <w:uiPriority w:val="99"/>
    <w:rsid w:val="000F3E60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30"/>
      <w:szCs w:val="30"/>
      <w:lang w:eastAsia="en-US"/>
    </w:rPr>
  </w:style>
  <w:style w:type="paragraph" w:styleId="a4">
    <w:name w:val="header"/>
    <w:basedOn w:val="a"/>
    <w:link w:val="Char2"/>
    <w:uiPriority w:val="99"/>
    <w:semiHidden/>
    <w:rsid w:val="007B0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4"/>
    <w:uiPriority w:val="99"/>
    <w:semiHidden/>
    <w:locked/>
    <w:rsid w:val="007B0286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3"/>
    <w:uiPriority w:val="99"/>
    <w:semiHidden/>
    <w:rsid w:val="007B0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5"/>
    <w:uiPriority w:val="99"/>
    <w:semiHidden/>
    <w:locked/>
    <w:rsid w:val="007B028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</dc:creator>
  <cp:lastModifiedBy>qiujianjun</cp:lastModifiedBy>
  <cp:revision>7</cp:revision>
  <cp:lastPrinted>2016-11-22T01:46:00Z</cp:lastPrinted>
  <dcterms:created xsi:type="dcterms:W3CDTF">2016-12-15T09:40:00Z</dcterms:created>
  <dcterms:modified xsi:type="dcterms:W3CDTF">2016-12-27T09:58:00Z</dcterms:modified>
</cp:coreProperties>
</file>