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32" w:rsidRDefault="00A93D9B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</w:t>
      </w:r>
    </w:p>
    <w:p w:rsidR="00B52732" w:rsidRDefault="00A93D9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2017年邵东县公开选调工作人员职位表</w:t>
      </w:r>
    </w:p>
    <w:tbl>
      <w:tblPr>
        <w:tblpPr w:leftFromText="180" w:rightFromText="180" w:vertAnchor="text" w:horzAnchor="page" w:tblpXSpec="center" w:tblpY="550"/>
        <w:tblOverlap w:val="never"/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930"/>
        <w:gridCol w:w="795"/>
        <w:gridCol w:w="1403"/>
        <w:gridCol w:w="1403"/>
        <w:gridCol w:w="1404"/>
        <w:gridCol w:w="881"/>
        <w:gridCol w:w="1926"/>
        <w:gridCol w:w="3775"/>
      </w:tblGrid>
      <w:tr w:rsidR="00A93D9B" w:rsidTr="00A93D9B">
        <w:trPr>
          <w:trHeight w:val="471"/>
          <w:jc w:val="center"/>
        </w:trPr>
        <w:tc>
          <w:tcPr>
            <w:tcW w:w="1523" w:type="dxa"/>
            <w:vMerge w:val="restart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公开选调</w:t>
            </w:r>
          </w:p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单位</w:t>
            </w:r>
          </w:p>
        </w:tc>
        <w:tc>
          <w:tcPr>
            <w:tcW w:w="930" w:type="dxa"/>
            <w:vMerge w:val="restart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职位</w:t>
            </w:r>
          </w:p>
        </w:tc>
        <w:tc>
          <w:tcPr>
            <w:tcW w:w="795" w:type="dxa"/>
            <w:vMerge w:val="restart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公开选调人数</w:t>
            </w:r>
          </w:p>
        </w:tc>
        <w:tc>
          <w:tcPr>
            <w:tcW w:w="1403" w:type="dxa"/>
            <w:vMerge w:val="restart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公开选调</w:t>
            </w:r>
          </w:p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范围</w:t>
            </w:r>
          </w:p>
        </w:tc>
        <w:tc>
          <w:tcPr>
            <w:tcW w:w="9389" w:type="dxa"/>
            <w:gridSpan w:val="5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职位资格</w:t>
            </w:r>
          </w:p>
        </w:tc>
      </w:tr>
      <w:tr w:rsidR="00A93D9B" w:rsidTr="00A93D9B">
        <w:trPr>
          <w:trHeight w:val="825"/>
          <w:jc w:val="center"/>
        </w:trPr>
        <w:tc>
          <w:tcPr>
            <w:tcW w:w="1523" w:type="dxa"/>
            <w:vMerge/>
            <w:vAlign w:val="center"/>
          </w:tcPr>
          <w:p w:rsidR="00B52732" w:rsidRPr="00A93D9B" w:rsidRDefault="00B52732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930" w:type="dxa"/>
            <w:vMerge/>
            <w:vAlign w:val="center"/>
          </w:tcPr>
          <w:p w:rsidR="00B52732" w:rsidRPr="00A93D9B" w:rsidRDefault="00B52732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795" w:type="dxa"/>
            <w:vMerge/>
            <w:vAlign w:val="center"/>
          </w:tcPr>
          <w:p w:rsidR="00B52732" w:rsidRPr="00A93D9B" w:rsidRDefault="00B52732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403" w:type="dxa"/>
            <w:vMerge/>
            <w:vAlign w:val="center"/>
          </w:tcPr>
          <w:p w:rsidR="00B52732" w:rsidRPr="00A93D9B" w:rsidRDefault="00B52732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403" w:type="dxa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专业要求</w:t>
            </w:r>
          </w:p>
        </w:tc>
        <w:tc>
          <w:tcPr>
            <w:tcW w:w="1404" w:type="dxa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学历要求</w:t>
            </w:r>
          </w:p>
        </w:tc>
        <w:tc>
          <w:tcPr>
            <w:tcW w:w="881" w:type="dxa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性别要求</w:t>
            </w:r>
          </w:p>
        </w:tc>
        <w:tc>
          <w:tcPr>
            <w:tcW w:w="1926" w:type="dxa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年龄要求</w:t>
            </w:r>
          </w:p>
        </w:tc>
        <w:tc>
          <w:tcPr>
            <w:tcW w:w="3775" w:type="dxa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其他</w:t>
            </w:r>
          </w:p>
        </w:tc>
      </w:tr>
      <w:tr w:rsidR="00A93D9B" w:rsidTr="00A93D9B">
        <w:trPr>
          <w:trHeight w:val="878"/>
          <w:jc w:val="center"/>
        </w:trPr>
        <w:tc>
          <w:tcPr>
            <w:tcW w:w="1523" w:type="dxa"/>
            <w:vAlign w:val="center"/>
          </w:tcPr>
          <w:p w:rsidR="00B52732" w:rsidRPr="00A93D9B" w:rsidRDefault="00A93D9B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邵东县委组织部</w:t>
            </w:r>
          </w:p>
        </w:tc>
        <w:tc>
          <w:tcPr>
            <w:tcW w:w="930" w:type="dxa"/>
            <w:vAlign w:val="center"/>
          </w:tcPr>
          <w:p w:rsidR="00B52732" w:rsidRPr="00A93D9B" w:rsidRDefault="00A93D9B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科员</w:t>
            </w:r>
          </w:p>
        </w:tc>
        <w:tc>
          <w:tcPr>
            <w:tcW w:w="795" w:type="dxa"/>
            <w:vAlign w:val="center"/>
          </w:tcPr>
          <w:p w:rsidR="00B52732" w:rsidRPr="00A93D9B" w:rsidRDefault="00A93D9B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2</w:t>
            </w:r>
          </w:p>
        </w:tc>
        <w:tc>
          <w:tcPr>
            <w:tcW w:w="1403" w:type="dxa"/>
            <w:vMerge w:val="restart"/>
            <w:vAlign w:val="center"/>
          </w:tcPr>
          <w:p w:rsidR="00B52732" w:rsidRPr="00A93D9B" w:rsidRDefault="00A93D9B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湖南省</w:t>
            </w:r>
          </w:p>
        </w:tc>
        <w:tc>
          <w:tcPr>
            <w:tcW w:w="1403" w:type="dxa"/>
            <w:vMerge w:val="restart"/>
            <w:vAlign w:val="center"/>
          </w:tcPr>
          <w:p w:rsidR="00B52732" w:rsidRPr="00A93D9B" w:rsidRDefault="00A93D9B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不限</w:t>
            </w:r>
          </w:p>
        </w:tc>
        <w:tc>
          <w:tcPr>
            <w:tcW w:w="1404" w:type="dxa"/>
            <w:vMerge w:val="restart"/>
            <w:vAlign w:val="center"/>
          </w:tcPr>
          <w:p w:rsidR="00B52732" w:rsidRPr="00A93D9B" w:rsidRDefault="00A93D9B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大学本科及以上</w:t>
            </w:r>
          </w:p>
        </w:tc>
        <w:tc>
          <w:tcPr>
            <w:tcW w:w="881" w:type="dxa"/>
            <w:vMerge w:val="restart"/>
            <w:vAlign w:val="center"/>
          </w:tcPr>
          <w:p w:rsidR="00B52732" w:rsidRPr="00A93D9B" w:rsidRDefault="00A93D9B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不限</w:t>
            </w:r>
          </w:p>
        </w:tc>
        <w:tc>
          <w:tcPr>
            <w:tcW w:w="1926" w:type="dxa"/>
            <w:vMerge w:val="restart"/>
            <w:vAlign w:val="center"/>
          </w:tcPr>
          <w:p w:rsidR="00B52732" w:rsidRPr="00A93D9B" w:rsidRDefault="00A93D9B" w:rsidP="00A93D9B">
            <w:pPr>
              <w:spacing w:line="360" w:lineRule="exact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1982年2月1日及以后出生</w:t>
            </w:r>
          </w:p>
        </w:tc>
        <w:tc>
          <w:tcPr>
            <w:tcW w:w="3775" w:type="dxa"/>
            <w:vMerge w:val="restart"/>
            <w:vAlign w:val="center"/>
          </w:tcPr>
          <w:p w:rsidR="00B52732" w:rsidRPr="00A93D9B" w:rsidRDefault="00A93D9B" w:rsidP="00A93D9B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中共党员（含预备党员），具有公务员或“参公”人员工作经历2年以上</w:t>
            </w:r>
          </w:p>
        </w:tc>
      </w:tr>
      <w:tr w:rsidR="00A93D9B" w:rsidTr="00A93D9B">
        <w:trPr>
          <w:trHeight w:val="1116"/>
          <w:jc w:val="center"/>
        </w:trPr>
        <w:tc>
          <w:tcPr>
            <w:tcW w:w="1523" w:type="dxa"/>
            <w:vAlign w:val="center"/>
          </w:tcPr>
          <w:p w:rsidR="00B52732" w:rsidRPr="00A93D9B" w:rsidRDefault="00A93D9B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邵东县远程教育中心（参公)</w:t>
            </w:r>
          </w:p>
        </w:tc>
        <w:tc>
          <w:tcPr>
            <w:tcW w:w="930" w:type="dxa"/>
            <w:vAlign w:val="center"/>
          </w:tcPr>
          <w:p w:rsidR="00B52732" w:rsidRPr="00A93D9B" w:rsidRDefault="00A93D9B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科员</w:t>
            </w:r>
          </w:p>
        </w:tc>
        <w:tc>
          <w:tcPr>
            <w:tcW w:w="795" w:type="dxa"/>
            <w:vAlign w:val="center"/>
          </w:tcPr>
          <w:p w:rsidR="00B52732" w:rsidRPr="00A93D9B" w:rsidRDefault="00A93D9B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2</w:t>
            </w:r>
          </w:p>
        </w:tc>
        <w:tc>
          <w:tcPr>
            <w:tcW w:w="1403" w:type="dxa"/>
            <w:vMerge/>
            <w:vAlign w:val="center"/>
          </w:tcPr>
          <w:p w:rsidR="00B52732" w:rsidRPr="00A93D9B" w:rsidRDefault="00B52732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403" w:type="dxa"/>
            <w:vMerge/>
            <w:vAlign w:val="center"/>
          </w:tcPr>
          <w:p w:rsidR="00B52732" w:rsidRPr="00A93D9B" w:rsidRDefault="00B52732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404" w:type="dxa"/>
            <w:vMerge/>
            <w:vAlign w:val="center"/>
          </w:tcPr>
          <w:p w:rsidR="00B52732" w:rsidRPr="00A93D9B" w:rsidRDefault="00B52732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881" w:type="dxa"/>
            <w:vMerge/>
            <w:vAlign w:val="center"/>
          </w:tcPr>
          <w:p w:rsidR="00B52732" w:rsidRPr="00A93D9B" w:rsidRDefault="00B52732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B52732" w:rsidRPr="00A93D9B" w:rsidRDefault="00B52732" w:rsidP="00A93D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3775" w:type="dxa"/>
            <w:vMerge/>
            <w:vAlign w:val="center"/>
          </w:tcPr>
          <w:p w:rsidR="00B52732" w:rsidRPr="00A93D9B" w:rsidRDefault="00B52732" w:rsidP="00A93D9B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</w:tr>
      <w:tr w:rsidR="00A93D9B" w:rsidTr="00A93D9B">
        <w:trPr>
          <w:trHeight w:val="907"/>
          <w:jc w:val="center"/>
        </w:trPr>
        <w:tc>
          <w:tcPr>
            <w:tcW w:w="1523" w:type="dxa"/>
            <w:vAlign w:val="center"/>
          </w:tcPr>
          <w:p w:rsidR="00B52732" w:rsidRPr="00A93D9B" w:rsidRDefault="00A93D9B" w:rsidP="00A93D9B">
            <w:pPr>
              <w:spacing w:line="400" w:lineRule="exact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邵东县乡镇公务员</w:t>
            </w:r>
          </w:p>
        </w:tc>
        <w:tc>
          <w:tcPr>
            <w:tcW w:w="930" w:type="dxa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科员</w:t>
            </w:r>
          </w:p>
        </w:tc>
        <w:tc>
          <w:tcPr>
            <w:tcW w:w="795" w:type="dxa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20</w:t>
            </w:r>
          </w:p>
        </w:tc>
        <w:tc>
          <w:tcPr>
            <w:tcW w:w="1403" w:type="dxa"/>
            <w:vMerge/>
            <w:vAlign w:val="center"/>
          </w:tcPr>
          <w:p w:rsidR="00B52732" w:rsidRPr="00A93D9B" w:rsidRDefault="00B52732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403" w:type="dxa"/>
            <w:vMerge/>
            <w:vAlign w:val="center"/>
          </w:tcPr>
          <w:p w:rsidR="00B52732" w:rsidRPr="00A93D9B" w:rsidRDefault="00B52732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全日制大学专科及以上</w:t>
            </w:r>
          </w:p>
        </w:tc>
        <w:tc>
          <w:tcPr>
            <w:tcW w:w="881" w:type="dxa"/>
            <w:vMerge/>
            <w:vAlign w:val="center"/>
          </w:tcPr>
          <w:p w:rsidR="00B52732" w:rsidRPr="00A93D9B" w:rsidRDefault="00B52732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B52732" w:rsidRPr="00A93D9B" w:rsidRDefault="00B52732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3775" w:type="dxa"/>
            <w:vAlign w:val="center"/>
          </w:tcPr>
          <w:p w:rsidR="00B52732" w:rsidRPr="00A93D9B" w:rsidRDefault="00A93D9B" w:rsidP="00A93D9B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具有公务员或“参公”人员工作经历2年以上</w:t>
            </w:r>
          </w:p>
        </w:tc>
      </w:tr>
      <w:tr w:rsidR="00A93D9B" w:rsidTr="00A93D9B">
        <w:trPr>
          <w:trHeight w:val="2127"/>
          <w:jc w:val="center"/>
        </w:trPr>
        <w:tc>
          <w:tcPr>
            <w:tcW w:w="1523" w:type="dxa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邵东县党员志愿者服务中心（全额拨款事业单位）</w:t>
            </w:r>
          </w:p>
        </w:tc>
        <w:tc>
          <w:tcPr>
            <w:tcW w:w="930" w:type="dxa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文秘</w:t>
            </w:r>
          </w:p>
        </w:tc>
        <w:tc>
          <w:tcPr>
            <w:tcW w:w="795" w:type="dxa"/>
            <w:vAlign w:val="center"/>
          </w:tcPr>
          <w:p w:rsidR="00B52732" w:rsidRPr="00A93D9B" w:rsidRDefault="00A93D9B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2</w:t>
            </w:r>
          </w:p>
        </w:tc>
        <w:tc>
          <w:tcPr>
            <w:tcW w:w="1403" w:type="dxa"/>
            <w:vMerge/>
            <w:vAlign w:val="center"/>
          </w:tcPr>
          <w:p w:rsidR="00B52732" w:rsidRPr="00A93D9B" w:rsidRDefault="00B52732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403" w:type="dxa"/>
            <w:vMerge/>
            <w:vAlign w:val="center"/>
          </w:tcPr>
          <w:p w:rsidR="00B52732" w:rsidRPr="00A93D9B" w:rsidRDefault="00B52732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404" w:type="dxa"/>
            <w:vMerge/>
            <w:vAlign w:val="center"/>
          </w:tcPr>
          <w:p w:rsidR="00B52732" w:rsidRPr="00A93D9B" w:rsidRDefault="00B52732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881" w:type="dxa"/>
            <w:vMerge/>
            <w:vAlign w:val="center"/>
          </w:tcPr>
          <w:p w:rsidR="00B52732" w:rsidRPr="00A93D9B" w:rsidRDefault="00B52732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B52732" w:rsidRPr="00A93D9B" w:rsidRDefault="00B52732" w:rsidP="00A93D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3775" w:type="dxa"/>
            <w:vAlign w:val="center"/>
          </w:tcPr>
          <w:p w:rsidR="00B52732" w:rsidRPr="00A93D9B" w:rsidRDefault="00A93D9B" w:rsidP="00A93D9B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 w:rsidRPr="00A93D9B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中共党员（含预备党员），具有全额拨款事业单位或公务员（“参公”人员）工作经历2年以上</w:t>
            </w:r>
          </w:p>
        </w:tc>
      </w:tr>
    </w:tbl>
    <w:p w:rsidR="00B52732" w:rsidRDefault="00B52732" w:rsidP="006F2AF6">
      <w:pPr>
        <w:spacing w:line="560" w:lineRule="exact"/>
        <w:ind w:right="960"/>
        <w:jc w:val="right"/>
        <w:rPr>
          <w:rFonts w:ascii="仿宋_GB2312" w:eastAsia="仿宋_GB2312" w:hAnsi="仿宋_GB2312" w:cs="仿宋_GB2312"/>
          <w:sz w:val="32"/>
          <w:szCs w:val="32"/>
        </w:rPr>
        <w:sectPr w:rsidR="00B52732">
          <w:footerReference w:type="default" r:id="rId8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412AA2" w:rsidRDefault="00412AA2" w:rsidP="006F2AF6">
      <w:pPr>
        <w:spacing w:line="560" w:lineRule="exact"/>
      </w:pPr>
    </w:p>
    <w:sectPr w:rsidR="00412AA2" w:rsidSect="00B527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A1" w:rsidRDefault="00523EA1" w:rsidP="00B52732">
      <w:r>
        <w:separator/>
      </w:r>
    </w:p>
  </w:endnote>
  <w:endnote w:type="continuationSeparator" w:id="1">
    <w:p w:rsidR="00523EA1" w:rsidRDefault="00523EA1" w:rsidP="00B5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32" w:rsidRDefault="00A154FA">
    <w:pPr>
      <w:pStyle w:val="a3"/>
    </w:pPr>
    <w:r>
      <w:pict>
        <v:rect id="文本框 1" o:spid="_x0000_s1026" style="position:absolute;margin-left:0;margin-top:0;width:2in;height:2in;z-index:1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r/N9uyAQAASg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Cq1p/ehxqxn/wSjF9BMWgcJJn1RBRlyS/en&#10;loohEo6X1WK+WJTYeY6xyUGc4u25hxDvhDMkGQ0FnFluJds9hHhMnVJSNetuldZ4z2ptSd/Qrxfz&#10;i/zgFEFwbbFGon4km6w4rIdRwdq1e5Td49wbanExKdH3FtuaVmQyYDLWk7H1oDYdcqxy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r/N9uy&#10;AQAASgMAAA4AAAAAAAAAAQAgAAAAHwEAAGRycy9lMm9Eb2MueG1sUEsFBgAAAAAGAAYAWQEAAEMF&#10;AAAAAA==&#10;" filled="f" stroked="f">
          <v:textbox style="mso-next-textbox:#文本框 1;mso-fit-shape-to-text:t" inset="0,0,0,0">
            <w:txbxContent>
              <w:p w:rsidR="00B52732" w:rsidRDefault="00A154F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93D9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F2AF6" w:rsidRPr="006F2AF6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A1" w:rsidRDefault="00523EA1" w:rsidP="00B52732">
      <w:r>
        <w:separator/>
      </w:r>
    </w:p>
  </w:footnote>
  <w:footnote w:type="continuationSeparator" w:id="1">
    <w:p w:rsidR="00523EA1" w:rsidRDefault="00523EA1" w:rsidP="00B52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0B70"/>
    <w:multiLevelType w:val="singleLevel"/>
    <w:tmpl w:val="586F0B70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F40B3E"/>
    <w:rsid w:val="000C5BF3"/>
    <w:rsid w:val="00103E94"/>
    <w:rsid w:val="00412AA2"/>
    <w:rsid w:val="00475C61"/>
    <w:rsid w:val="00523EA1"/>
    <w:rsid w:val="00567EAD"/>
    <w:rsid w:val="006F2AF6"/>
    <w:rsid w:val="006F3A88"/>
    <w:rsid w:val="00A154FA"/>
    <w:rsid w:val="00A93D9B"/>
    <w:rsid w:val="00AB63DF"/>
    <w:rsid w:val="00B52732"/>
    <w:rsid w:val="00B802B6"/>
    <w:rsid w:val="01400E06"/>
    <w:rsid w:val="062F1EE1"/>
    <w:rsid w:val="06E84DD5"/>
    <w:rsid w:val="0FA239CA"/>
    <w:rsid w:val="0FFE0B3D"/>
    <w:rsid w:val="11471C29"/>
    <w:rsid w:val="11B26371"/>
    <w:rsid w:val="1390590A"/>
    <w:rsid w:val="18DE0713"/>
    <w:rsid w:val="1D0F75C0"/>
    <w:rsid w:val="2E010230"/>
    <w:rsid w:val="35013816"/>
    <w:rsid w:val="36DD2188"/>
    <w:rsid w:val="39472296"/>
    <w:rsid w:val="3CEA5EFD"/>
    <w:rsid w:val="3D2128E1"/>
    <w:rsid w:val="3E60685A"/>
    <w:rsid w:val="41292066"/>
    <w:rsid w:val="44125A6D"/>
    <w:rsid w:val="4543519B"/>
    <w:rsid w:val="47656CD3"/>
    <w:rsid w:val="48B93A32"/>
    <w:rsid w:val="4A831C66"/>
    <w:rsid w:val="4B0E45B5"/>
    <w:rsid w:val="4B290758"/>
    <w:rsid w:val="4DF40B3E"/>
    <w:rsid w:val="4F521723"/>
    <w:rsid w:val="51192BAE"/>
    <w:rsid w:val="53D60602"/>
    <w:rsid w:val="551439A5"/>
    <w:rsid w:val="5B672228"/>
    <w:rsid w:val="5D227D7A"/>
    <w:rsid w:val="60C94544"/>
    <w:rsid w:val="61434867"/>
    <w:rsid w:val="617056E8"/>
    <w:rsid w:val="64660407"/>
    <w:rsid w:val="65D03361"/>
    <w:rsid w:val="69EE03C3"/>
    <w:rsid w:val="6A187840"/>
    <w:rsid w:val="6BE71569"/>
    <w:rsid w:val="71BA59A5"/>
    <w:rsid w:val="761E728F"/>
    <w:rsid w:val="785C63E1"/>
    <w:rsid w:val="7C30614C"/>
    <w:rsid w:val="7F1B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32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527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B5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5273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B527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qFormat/>
    <w:rsid w:val="00B5273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274</Characters>
  <Application>Microsoft Office Word</Application>
  <DocSecurity>0</DocSecurity>
  <Lines>2</Lines>
  <Paragraphs>1</Paragraphs>
  <ScaleCrop>false</ScaleCrop>
  <Company>Www.SangSan.Cn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中共邵东县委组织部</dc:title>
  <dc:creator>Administrator</dc:creator>
  <cp:lastModifiedBy>桑三博客</cp:lastModifiedBy>
  <cp:revision>6</cp:revision>
  <cp:lastPrinted>2017-01-11T02:49:00Z</cp:lastPrinted>
  <dcterms:created xsi:type="dcterms:W3CDTF">2016-11-22T01:59:00Z</dcterms:created>
  <dcterms:modified xsi:type="dcterms:W3CDTF">2017-01-11T07:00:00Z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