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32" w:rsidRDefault="00A93D9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</w:t>
      </w:r>
    </w:p>
    <w:p w:rsidR="00B52732" w:rsidRDefault="00B52732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2732" w:rsidRDefault="00A93D9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邵东县公开选调工作人员报名表</w:t>
      </w:r>
    </w:p>
    <w:tbl>
      <w:tblPr>
        <w:tblpPr w:leftFromText="180" w:rightFromText="180" w:vertAnchor="text" w:horzAnchor="page" w:tblpX="1447" w:tblpY="105"/>
        <w:tblOverlap w:val="never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906"/>
        <w:gridCol w:w="198"/>
        <w:gridCol w:w="1288"/>
        <w:gridCol w:w="1288"/>
        <w:gridCol w:w="959"/>
        <w:gridCol w:w="329"/>
        <w:gridCol w:w="600"/>
        <w:gridCol w:w="2259"/>
      </w:tblGrid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888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B52732" w:rsidRDefault="00A93D9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一寸彩照（电子版）3张</w:t>
            </w:r>
          </w:p>
        </w:tc>
      </w:tr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888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9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92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9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129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rPr>
                <w:rFonts w:ascii="仿宋_GB2312" w:eastAsia="仿宋_GB2312"/>
                <w:spacing w:val="-24"/>
                <w:w w:val="8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4"/>
                <w:w w:val="88"/>
                <w:sz w:val="28"/>
                <w:szCs w:val="28"/>
              </w:rPr>
              <w:t>毕业院校、专业及毕业证号</w:t>
            </w:r>
          </w:p>
        </w:tc>
        <w:tc>
          <w:tcPr>
            <w:tcW w:w="4147" w:type="dxa"/>
            <w:gridSpan w:val="4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职位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6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职务及职级</w:t>
            </w:r>
          </w:p>
        </w:tc>
        <w:tc>
          <w:tcPr>
            <w:tcW w:w="4147" w:type="dxa"/>
            <w:gridSpan w:val="4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71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6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4147" w:type="dxa"/>
            <w:gridSpan w:val="4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715"/>
        </w:trPr>
        <w:tc>
          <w:tcPr>
            <w:tcW w:w="1288" w:type="dxa"/>
            <w:vAlign w:val="center"/>
          </w:tcPr>
          <w:p w:rsidR="00B52732" w:rsidRDefault="00A93D9B">
            <w:pPr>
              <w:spacing w:line="280" w:lineRule="exact"/>
              <w:jc w:val="center"/>
              <w:rPr>
                <w:rFonts w:ascii="仿宋_GB2312" w:eastAsia="仿宋_GB2312"/>
                <w:spacing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登记公务员时       间</w:t>
            </w:r>
          </w:p>
        </w:tc>
        <w:tc>
          <w:tcPr>
            <w:tcW w:w="2392" w:type="dxa"/>
            <w:gridSpan w:val="3"/>
            <w:vAlign w:val="center"/>
          </w:tcPr>
          <w:p w:rsidR="00B52732" w:rsidRDefault="00B52732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280" w:lineRule="exact"/>
              <w:jc w:val="center"/>
              <w:rPr>
                <w:rFonts w:ascii="仿宋_GB2312" w:eastAsia="仿宋_GB2312"/>
                <w:spacing w:val="-26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任现职务</w:t>
            </w:r>
          </w:p>
          <w:p w:rsidR="00B52732" w:rsidRDefault="00A93D9B">
            <w:pPr>
              <w:spacing w:line="280" w:lineRule="exact"/>
              <w:jc w:val="center"/>
              <w:rPr>
                <w:rFonts w:ascii="仿宋_GB2312" w:eastAsia="仿宋_GB2312"/>
                <w:spacing w:val="-26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时     间</w:t>
            </w:r>
          </w:p>
        </w:tc>
        <w:tc>
          <w:tcPr>
            <w:tcW w:w="4147" w:type="dxa"/>
            <w:gridSpan w:val="4"/>
            <w:vAlign w:val="center"/>
          </w:tcPr>
          <w:p w:rsidR="00B52732" w:rsidRDefault="00B52732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5105"/>
        </w:trPr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B52732">
        <w:trPr>
          <w:trHeight w:val="616"/>
        </w:trPr>
        <w:tc>
          <w:tcPr>
            <w:tcW w:w="1288" w:type="dxa"/>
            <w:vMerge w:val="restart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及社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会关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06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86" w:type="dxa"/>
            <w:gridSpan w:val="2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88" w:type="dxa"/>
            <w:gridSpan w:val="2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859" w:type="dxa"/>
            <w:gridSpan w:val="2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B52732">
        <w:trPr>
          <w:trHeight w:val="616"/>
        </w:trPr>
        <w:tc>
          <w:tcPr>
            <w:tcW w:w="1288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616"/>
        </w:trPr>
        <w:tc>
          <w:tcPr>
            <w:tcW w:w="1288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616"/>
        </w:trPr>
        <w:tc>
          <w:tcPr>
            <w:tcW w:w="1288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616"/>
        </w:trPr>
        <w:tc>
          <w:tcPr>
            <w:tcW w:w="1288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616"/>
        </w:trPr>
        <w:tc>
          <w:tcPr>
            <w:tcW w:w="1288" w:type="dxa"/>
            <w:vMerge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52732" w:rsidRDefault="00B527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1378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历年考核等次情况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1040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1645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tabs>
                <w:tab w:val="left" w:pos="5457"/>
              </w:tabs>
              <w:spacing w:line="3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A93D9B">
            <w:pPr>
              <w:tabs>
                <w:tab w:val="left" w:pos="5457"/>
              </w:tabs>
              <w:spacing w:line="3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主要领导签名:(盖章)年   月   日</w:t>
            </w: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2732">
        <w:trPr>
          <w:trHeight w:val="1321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所在县（市）组织（人社）部门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A93D9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主要领导签名:(盖章)年   月   日</w:t>
            </w:r>
          </w:p>
        </w:tc>
      </w:tr>
      <w:tr w:rsidR="00B52732">
        <w:trPr>
          <w:trHeight w:val="2666"/>
        </w:trPr>
        <w:tc>
          <w:tcPr>
            <w:tcW w:w="1288" w:type="dxa"/>
            <w:vAlign w:val="center"/>
          </w:tcPr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B52732" w:rsidRDefault="00A93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27" w:type="dxa"/>
            <w:gridSpan w:val="8"/>
            <w:vAlign w:val="center"/>
          </w:tcPr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ind w:leftChars="1391" w:left="292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B527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2732" w:rsidRDefault="00A93D9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审核人签名：       年   月   日                </w:t>
            </w:r>
          </w:p>
        </w:tc>
      </w:tr>
    </w:tbl>
    <w:p w:rsidR="00B52732" w:rsidRDefault="00B52732">
      <w:pPr>
        <w:spacing w:line="200" w:lineRule="exact"/>
        <w:jc w:val="center"/>
        <w:rPr>
          <w:rFonts w:ascii="方正小标宋简体" w:eastAsia="方正小标宋简体"/>
          <w:sz w:val="28"/>
          <w:szCs w:val="28"/>
        </w:rPr>
      </w:pPr>
    </w:p>
    <w:p w:rsidR="00B52732" w:rsidRDefault="00A93D9B">
      <w:pPr>
        <w:spacing w:line="560" w:lineRule="exact"/>
        <w:ind w:firstLineChars="100" w:firstLine="260"/>
      </w:pPr>
      <w:r>
        <w:rPr>
          <w:rFonts w:ascii="仿宋_GB2312" w:eastAsia="仿宋_GB2312" w:hint="eastAsia"/>
          <w:sz w:val="26"/>
          <w:szCs w:val="28"/>
        </w:rPr>
        <w:t>说明：此报名表请用A4纸双面打印，报名时须交纸质表格和电子版。</w:t>
      </w:r>
    </w:p>
    <w:sectPr w:rsidR="00B52732" w:rsidSect="00B5273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C7" w:rsidRDefault="00345AC7" w:rsidP="00B52732">
      <w:r>
        <w:separator/>
      </w:r>
    </w:p>
  </w:endnote>
  <w:endnote w:type="continuationSeparator" w:id="1">
    <w:p w:rsidR="00345AC7" w:rsidRDefault="00345AC7" w:rsidP="00B5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32" w:rsidRDefault="004352FA">
    <w:pPr>
      <w:pStyle w:val="a3"/>
    </w:pPr>
    <w:r>
      <w:pict>
        <v:rect id="文本框 1" o:spid="_x0000_s1026" style="position:absolute;margin-left:0;margin-top:0;width:2in;height:2in;z-index:1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 filled="f" stroked="f">
          <v:textbox style="mso-fit-shape-to-text:t" inset="0,0,0,0">
            <w:txbxContent>
              <w:p w:rsidR="00B52732" w:rsidRDefault="004352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93D9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E66F5" w:rsidRPr="008E66F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C7" w:rsidRDefault="00345AC7" w:rsidP="00B52732">
      <w:r>
        <w:separator/>
      </w:r>
    </w:p>
  </w:footnote>
  <w:footnote w:type="continuationSeparator" w:id="1">
    <w:p w:rsidR="00345AC7" w:rsidRDefault="00345AC7" w:rsidP="00B52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0B70"/>
    <w:multiLevelType w:val="singleLevel"/>
    <w:tmpl w:val="586F0B70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F40B3E"/>
    <w:rsid w:val="00103E94"/>
    <w:rsid w:val="00345AC7"/>
    <w:rsid w:val="004352FA"/>
    <w:rsid w:val="00567EAD"/>
    <w:rsid w:val="008E66F5"/>
    <w:rsid w:val="00A93D9B"/>
    <w:rsid w:val="00AB63DF"/>
    <w:rsid w:val="00B52732"/>
    <w:rsid w:val="00B802B6"/>
    <w:rsid w:val="01400E06"/>
    <w:rsid w:val="062F1EE1"/>
    <w:rsid w:val="06E84DD5"/>
    <w:rsid w:val="0FA239CA"/>
    <w:rsid w:val="0FFE0B3D"/>
    <w:rsid w:val="11471C29"/>
    <w:rsid w:val="11B26371"/>
    <w:rsid w:val="1390590A"/>
    <w:rsid w:val="18DE0713"/>
    <w:rsid w:val="1D0F75C0"/>
    <w:rsid w:val="2E010230"/>
    <w:rsid w:val="35013816"/>
    <w:rsid w:val="36DD2188"/>
    <w:rsid w:val="39472296"/>
    <w:rsid w:val="3CEA5EFD"/>
    <w:rsid w:val="3D2128E1"/>
    <w:rsid w:val="3E60685A"/>
    <w:rsid w:val="41292066"/>
    <w:rsid w:val="44125A6D"/>
    <w:rsid w:val="4543519B"/>
    <w:rsid w:val="47656CD3"/>
    <w:rsid w:val="48B93A32"/>
    <w:rsid w:val="4A831C66"/>
    <w:rsid w:val="4B0E45B5"/>
    <w:rsid w:val="4B290758"/>
    <w:rsid w:val="4DF40B3E"/>
    <w:rsid w:val="4F521723"/>
    <w:rsid w:val="51192BAE"/>
    <w:rsid w:val="53D60602"/>
    <w:rsid w:val="551439A5"/>
    <w:rsid w:val="5B672228"/>
    <w:rsid w:val="5D227D7A"/>
    <w:rsid w:val="60C94544"/>
    <w:rsid w:val="61434867"/>
    <w:rsid w:val="617056E8"/>
    <w:rsid w:val="64660407"/>
    <w:rsid w:val="65D03361"/>
    <w:rsid w:val="69EE03C3"/>
    <w:rsid w:val="6A187840"/>
    <w:rsid w:val="6BE71569"/>
    <w:rsid w:val="71BA59A5"/>
    <w:rsid w:val="761E728F"/>
    <w:rsid w:val="785C63E1"/>
    <w:rsid w:val="7C30614C"/>
    <w:rsid w:val="7F1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3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527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B52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5273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527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B527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>Www.SangSan.Cn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中共邵东县委组织部</dc:title>
  <dc:creator>Administrator</dc:creator>
  <cp:lastModifiedBy>桑三博客</cp:lastModifiedBy>
  <cp:revision>4</cp:revision>
  <cp:lastPrinted>2017-01-11T02:49:00Z</cp:lastPrinted>
  <dcterms:created xsi:type="dcterms:W3CDTF">2016-11-22T01:59:00Z</dcterms:created>
  <dcterms:modified xsi:type="dcterms:W3CDTF">2017-01-11T06:56:00Z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