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C2" w:rsidRPr="00EB3CE2" w:rsidRDefault="001F0AC2" w:rsidP="001F0AC2">
      <w:pPr>
        <w:spacing w:line="560" w:lineRule="exact"/>
        <w:rPr>
          <w:rFonts w:ascii="黑体" w:eastAsia="黑体" w:cs="黑体" w:hint="eastAsia"/>
          <w:spacing w:val="-6"/>
          <w:sz w:val="30"/>
          <w:szCs w:val="30"/>
        </w:rPr>
      </w:pPr>
      <w:r w:rsidRPr="00EB3CE2">
        <w:rPr>
          <w:rFonts w:ascii="黑体" w:eastAsia="黑体" w:cs="黑体" w:hint="eastAsia"/>
          <w:spacing w:val="-6"/>
          <w:sz w:val="30"/>
          <w:szCs w:val="30"/>
        </w:rPr>
        <w:t>湖州市社会综合治理服务中心公开选调事业单位工作人员报名表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64"/>
        <w:gridCol w:w="699"/>
        <w:gridCol w:w="421"/>
        <w:gridCol w:w="48"/>
        <w:gridCol w:w="784"/>
        <w:gridCol w:w="457"/>
        <w:gridCol w:w="336"/>
        <w:gridCol w:w="210"/>
        <w:gridCol w:w="191"/>
        <w:gridCol w:w="401"/>
        <w:gridCol w:w="335"/>
        <w:gridCol w:w="479"/>
        <w:gridCol w:w="48"/>
        <w:gridCol w:w="723"/>
        <w:gridCol w:w="290"/>
        <w:gridCol w:w="352"/>
        <w:gridCol w:w="1039"/>
        <w:gridCol w:w="277"/>
        <w:gridCol w:w="1523"/>
      </w:tblGrid>
      <w:tr w:rsidR="001F0AC2" w:rsidTr="00DC6598">
        <w:trPr>
          <w:cantSplit/>
          <w:trHeight w:val="670"/>
          <w:jc w:val="center"/>
        </w:trPr>
        <w:tc>
          <w:tcPr>
            <w:tcW w:w="16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45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 生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月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（2寸照片）</w:t>
            </w:r>
          </w:p>
        </w:tc>
      </w:tr>
      <w:tr w:rsidR="001F0AC2" w:rsidTr="00DC6598">
        <w:trPr>
          <w:cantSplit/>
          <w:trHeight w:val="736"/>
          <w:jc w:val="center"/>
        </w:trPr>
        <w:tc>
          <w:tcPr>
            <w:tcW w:w="1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 治 面 貌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健 康 状 况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AC2" w:rsidRDefault="001F0AC2" w:rsidP="00DC659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0AC2" w:rsidTr="00DC6598">
        <w:trPr>
          <w:cantSplit/>
          <w:trHeight w:val="715"/>
          <w:jc w:val="center"/>
        </w:trPr>
        <w:tc>
          <w:tcPr>
            <w:tcW w:w="1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所在单位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名    称</w:t>
            </w:r>
          </w:p>
        </w:tc>
        <w:tc>
          <w:tcPr>
            <w:tcW w:w="2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专业技术职   务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AC2" w:rsidRDefault="001F0AC2" w:rsidP="00DC659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0AC2" w:rsidTr="00DC6598">
        <w:trPr>
          <w:cantSplit/>
          <w:trHeight w:val="745"/>
          <w:jc w:val="center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全日制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2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0AC2" w:rsidTr="00DC6598">
        <w:trPr>
          <w:cantSplit/>
          <w:trHeight w:val="750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在  职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2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</w:t>
            </w:r>
          </w:p>
          <w:p w:rsidR="001F0AC2" w:rsidRDefault="001F0AC2" w:rsidP="00DC6598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0AC2" w:rsidTr="00DC6598">
        <w:trPr>
          <w:cantSplit/>
          <w:trHeight w:val="730"/>
          <w:jc w:val="center"/>
        </w:trPr>
        <w:tc>
          <w:tcPr>
            <w:tcW w:w="20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现聘任岗位</w:t>
            </w:r>
          </w:p>
        </w:tc>
        <w:tc>
          <w:tcPr>
            <w:tcW w:w="4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tabs>
                <w:tab w:val="left" w:pos="1995"/>
              </w:tabs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tabs>
                <w:tab w:val="left" w:pos="1995"/>
              </w:tabs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现岗位</w:t>
            </w:r>
          </w:p>
          <w:p w:rsidR="001F0AC2" w:rsidRDefault="001F0AC2" w:rsidP="00DC6598">
            <w:pPr>
              <w:tabs>
                <w:tab w:val="left" w:pos="1995"/>
              </w:tabs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聘任时间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0AC2" w:rsidTr="00DC6598">
        <w:trPr>
          <w:cantSplit/>
          <w:trHeight w:val="670"/>
          <w:jc w:val="center"/>
        </w:trPr>
        <w:tc>
          <w:tcPr>
            <w:tcW w:w="20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手机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号码</w:t>
            </w:r>
          </w:p>
        </w:tc>
        <w:tc>
          <w:tcPr>
            <w:tcW w:w="3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办公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0AC2" w:rsidTr="00DC6598">
        <w:trPr>
          <w:cantSplit/>
          <w:trHeight w:val="655"/>
          <w:jc w:val="center"/>
        </w:trPr>
        <w:tc>
          <w:tcPr>
            <w:tcW w:w="20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户籍所在地</w:t>
            </w:r>
          </w:p>
        </w:tc>
        <w:tc>
          <w:tcPr>
            <w:tcW w:w="3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0AC2" w:rsidTr="00DC6598">
        <w:trPr>
          <w:cantSplit/>
          <w:trHeight w:val="7215"/>
          <w:jc w:val="center"/>
        </w:trPr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简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8677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（从参加工作前最后一次全日制学习经历写起）</w:t>
            </w: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0AC2" w:rsidTr="00DC6598">
        <w:trPr>
          <w:cantSplit/>
          <w:trHeight w:val="2105"/>
          <w:jc w:val="center"/>
        </w:trPr>
        <w:tc>
          <w:tcPr>
            <w:tcW w:w="9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奖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惩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况</w:t>
            </w:r>
          </w:p>
          <w:p w:rsidR="001F0AC2" w:rsidRDefault="001F0AC2" w:rsidP="00DC65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13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0AC2" w:rsidTr="00DC6598">
        <w:trPr>
          <w:cantSplit/>
          <w:trHeight w:val="599"/>
          <w:jc w:val="center"/>
        </w:trPr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</w:t>
            </w:r>
          </w:p>
          <w:p w:rsidR="001F0AC2" w:rsidRDefault="001F0AC2" w:rsidP="00DC6598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要</w:t>
            </w:r>
          </w:p>
          <w:p w:rsidR="001F0AC2" w:rsidRDefault="001F0AC2" w:rsidP="00DC6598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家</w:t>
            </w:r>
          </w:p>
          <w:p w:rsidR="001F0AC2" w:rsidRDefault="001F0AC2" w:rsidP="00DC6598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庭</w:t>
            </w:r>
          </w:p>
          <w:p w:rsidR="001F0AC2" w:rsidRDefault="001F0AC2" w:rsidP="00DC6598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成</w:t>
            </w:r>
          </w:p>
          <w:p w:rsidR="001F0AC2" w:rsidRDefault="001F0AC2" w:rsidP="00DC6598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员</w:t>
            </w:r>
          </w:p>
          <w:p w:rsidR="001F0AC2" w:rsidRDefault="001F0AC2" w:rsidP="00DC6598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及</w:t>
            </w:r>
          </w:p>
          <w:p w:rsidR="001F0AC2" w:rsidRDefault="001F0AC2" w:rsidP="00DC6598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重</w:t>
            </w:r>
          </w:p>
          <w:p w:rsidR="001F0AC2" w:rsidRDefault="001F0AC2" w:rsidP="00DC6598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要</w:t>
            </w:r>
          </w:p>
          <w:p w:rsidR="001F0AC2" w:rsidRDefault="001F0AC2" w:rsidP="00DC6598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社</w:t>
            </w:r>
          </w:p>
          <w:p w:rsidR="001F0AC2" w:rsidRDefault="001F0AC2" w:rsidP="00DC6598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会</w:t>
            </w:r>
          </w:p>
          <w:p w:rsidR="001F0AC2" w:rsidRDefault="001F0AC2" w:rsidP="00DC6598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</w:t>
            </w:r>
          </w:p>
          <w:p w:rsidR="001F0AC2" w:rsidRDefault="001F0AC2" w:rsidP="00DC6598"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系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称  谓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   名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 生</w:t>
            </w:r>
          </w:p>
          <w:p w:rsidR="001F0AC2" w:rsidRDefault="001F0AC2" w:rsidP="00DC6598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月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 治</w:t>
            </w:r>
          </w:p>
          <w:p w:rsidR="001F0AC2" w:rsidRDefault="001F0AC2" w:rsidP="00DC6598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 貌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AC2" w:rsidRDefault="001F0AC2" w:rsidP="00DC6598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 作 单 位 及 职 务</w:t>
            </w:r>
          </w:p>
        </w:tc>
      </w:tr>
      <w:tr w:rsidR="001F0AC2" w:rsidTr="00DC6598">
        <w:trPr>
          <w:cantSplit/>
          <w:trHeight w:val="661"/>
          <w:jc w:val="center"/>
        </w:trPr>
        <w:tc>
          <w:tcPr>
            <w:tcW w:w="93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0AC2" w:rsidTr="00DC6598">
        <w:trPr>
          <w:cantSplit/>
          <w:trHeight w:val="684"/>
          <w:jc w:val="center"/>
        </w:trPr>
        <w:tc>
          <w:tcPr>
            <w:tcW w:w="93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0AC2" w:rsidTr="00DC6598">
        <w:trPr>
          <w:cantSplit/>
          <w:trHeight w:val="708"/>
          <w:jc w:val="center"/>
        </w:trPr>
        <w:tc>
          <w:tcPr>
            <w:tcW w:w="93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0AC2" w:rsidTr="00DC6598">
        <w:trPr>
          <w:cantSplit/>
          <w:trHeight w:val="704"/>
          <w:jc w:val="center"/>
        </w:trPr>
        <w:tc>
          <w:tcPr>
            <w:tcW w:w="93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0AC2" w:rsidTr="00DC6598">
        <w:trPr>
          <w:cantSplit/>
          <w:trHeight w:val="700"/>
          <w:jc w:val="center"/>
        </w:trPr>
        <w:tc>
          <w:tcPr>
            <w:tcW w:w="93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0AC2" w:rsidTr="00DC6598">
        <w:trPr>
          <w:cantSplit/>
          <w:trHeight w:val="2930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报考者本人签名</w:t>
            </w:r>
          </w:p>
        </w:tc>
        <w:tc>
          <w:tcPr>
            <w:tcW w:w="3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2" w:rsidRDefault="001F0AC2" w:rsidP="00DC6598">
            <w:pPr>
              <w:spacing w:line="28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</w:t>
            </w:r>
          </w:p>
          <w:p w:rsidR="001F0AC2" w:rsidRDefault="001F0AC2" w:rsidP="00DC6598">
            <w:pPr>
              <w:spacing w:line="280" w:lineRule="exact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本人保证所填内容和提供资料均真实无误,如有虚假不实,本人愿自动放弃报考或聘用资格，并承担相应责任。</w:t>
            </w: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ind w:firstLineChars="100" w:firstLine="24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ind w:firstLineChars="100" w:firstLine="2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（签名）</w:t>
            </w: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年    月   日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所在单位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初审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</w:t>
            </w: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（盖章）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年     月     日</w:t>
            </w:r>
          </w:p>
        </w:tc>
      </w:tr>
      <w:tr w:rsidR="001F0AC2" w:rsidTr="00DC6598">
        <w:trPr>
          <w:cantSplit/>
          <w:trHeight w:val="2463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所在单位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主管单位初审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3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（盖章）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年    月    日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招聘单位意见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（盖章）</w:t>
            </w:r>
          </w:p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年     月    日</w:t>
            </w:r>
          </w:p>
        </w:tc>
      </w:tr>
      <w:tr w:rsidR="001F0AC2" w:rsidTr="00DC6598">
        <w:trPr>
          <w:cantSplit/>
          <w:trHeight w:val="809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备  注</w:t>
            </w:r>
          </w:p>
        </w:tc>
        <w:tc>
          <w:tcPr>
            <w:tcW w:w="8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F0AC2" w:rsidRDefault="001F0AC2" w:rsidP="00DC659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10B07" w:rsidRPr="001F0AC2" w:rsidRDefault="001F0AC2" w:rsidP="001F0AC2">
      <w:pPr>
        <w:spacing w:line="280" w:lineRule="exact"/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</w:rPr>
        <w:t>备注：该表请用A4纸双面印刷</w:t>
      </w:r>
    </w:p>
    <w:sectPr w:rsidR="00610B07" w:rsidRPr="001F0AC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B07" w:rsidRDefault="00610B07" w:rsidP="001F0AC2">
      <w:r>
        <w:separator/>
      </w:r>
    </w:p>
  </w:endnote>
  <w:endnote w:type="continuationSeparator" w:id="1">
    <w:p w:rsidR="00610B07" w:rsidRDefault="00610B07" w:rsidP="001F0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B07" w:rsidRDefault="00610B07" w:rsidP="001F0AC2">
      <w:r>
        <w:separator/>
      </w:r>
    </w:p>
  </w:footnote>
  <w:footnote w:type="continuationSeparator" w:id="1">
    <w:p w:rsidR="00610B07" w:rsidRDefault="00610B07" w:rsidP="001F0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A8" w:rsidRDefault="00610B07" w:rsidP="009814C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AC2"/>
    <w:rsid w:val="001F0AC2"/>
    <w:rsid w:val="0061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F0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A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A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2017-03-16T08:20:00Z</dcterms:created>
  <dcterms:modified xsi:type="dcterms:W3CDTF">2017-03-16T08:20:00Z</dcterms:modified>
</cp:coreProperties>
</file>