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6" w:rsidRPr="00D26456" w:rsidRDefault="00D26456" w:rsidP="00D2645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6456">
        <w:rPr>
          <w:rFonts w:ascii="宋体" w:eastAsia="宋体" w:hAnsi="宋体" w:cs="宋体"/>
          <w:kern w:val="0"/>
          <w:sz w:val="24"/>
          <w:szCs w:val="24"/>
        </w:rPr>
        <w:t>报考职位（限报1个）：_______________</w:t>
      </w:r>
    </w:p>
    <w:tbl>
      <w:tblPr>
        <w:tblW w:w="859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3653"/>
        <w:gridCol w:w="897"/>
        <w:gridCol w:w="897"/>
        <w:gridCol w:w="583"/>
        <w:gridCol w:w="66"/>
        <w:gridCol w:w="1340"/>
      </w:tblGrid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贴近期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1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寸正面免冠相片</w:t>
            </w: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籍贯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民族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参工时间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入党时间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健康状况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文化程度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全日制教育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毕业院校及专业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在职教育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毕业院校及专业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现工作单位及职务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简历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所在单位意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见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单位（盖章）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                                      2017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年月日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组织</w:t>
            </w:r>
            <w:proofErr w:type="gramStart"/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人社部门</w:t>
            </w:r>
            <w:proofErr w:type="gramEnd"/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意见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单位（盖章）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2017</w:t>
            </w: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年月日</w:t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</w:p>
        </w:tc>
      </w:tr>
      <w:tr w:rsidR="00D26456" w:rsidRPr="00D26456" w:rsidTr="00D264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6456" w:rsidRPr="00D26456" w:rsidRDefault="00D26456" w:rsidP="00D26456">
            <w:pPr>
              <w:widowControl/>
              <w:spacing w:line="420" w:lineRule="atLeast"/>
              <w:jc w:val="left"/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</w:pPr>
            <w:r w:rsidRPr="00D26456">
              <w:rPr>
                <w:rFonts w:ascii="microsoft yahei" w:eastAsia="宋体" w:hAnsi="microsoft yahei" w:cs="宋体"/>
                <w:color w:val="555555"/>
                <w:kern w:val="0"/>
                <w:szCs w:val="21"/>
              </w:rPr>
              <w:t>备注</w:t>
            </w:r>
            <w:r w:rsidRPr="00D2645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6456" w:rsidRPr="00D26456" w:rsidRDefault="00D26456" w:rsidP="00D264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7742A" w:rsidRDefault="0077742A"/>
    <w:sectPr w:rsidR="0077742A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0B8"/>
    <w:rsid w:val="003937A2"/>
    <w:rsid w:val="005038E7"/>
    <w:rsid w:val="0077742A"/>
    <w:rsid w:val="00A760B8"/>
    <w:rsid w:val="00C9566C"/>
    <w:rsid w:val="00D26456"/>
    <w:rsid w:val="00D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P R 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2017-03-22T10:17:00Z</dcterms:created>
  <dcterms:modified xsi:type="dcterms:W3CDTF">2017-03-22T10:21:00Z</dcterms:modified>
</cp:coreProperties>
</file>