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1E" w:rsidRDefault="00086020" w:rsidP="0008602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86020">
        <w:rPr>
          <w:rFonts w:ascii="方正小标宋简体" w:eastAsia="方正小标宋简体" w:hint="eastAsia"/>
          <w:sz w:val="44"/>
          <w:szCs w:val="44"/>
        </w:rPr>
        <w:t>工作经历证明</w:t>
      </w:r>
    </w:p>
    <w:p w:rsidR="00086020" w:rsidRDefault="00086020" w:rsidP="00086020">
      <w:pPr>
        <w:jc w:val="left"/>
        <w:rPr>
          <w:rFonts w:ascii="仿宋_GB2312" w:eastAsia="仿宋_GB2312" w:hint="eastAsia"/>
          <w:sz w:val="32"/>
          <w:szCs w:val="32"/>
        </w:rPr>
      </w:pPr>
    </w:p>
    <w:p w:rsidR="00086020" w:rsidRDefault="00086020" w:rsidP="00086020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xx同志，男（女），</w:t>
      </w: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年xx月xx日出生，xxx族，政治面貌（中共党员、共青团员、群众），现任xxx职务。</w:t>
      </w:r>
      <w:proofErr w:type="spellStart"/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xxx</w:t>
      </w:r>
      <w:proofErr w:type="spellEnd"/>
      <w:r>
        <w:rPr>
          <w:rFonts w:ascii="仿宋_GB2312" w:eastAsia="仿宋_GB2312" w:hint="eastAsia"/>
          <w:sz w:val="32"/>
          <w:szCs w:val="32"/>
        </w:rPr>
        <w:t>年xx</w:t>
      </w:r>
      <w:proofErr w:type="gramStart"/>
      <w:r>
        <w:rPr>
          <w:rFonts w:ascii="仿宋_GB2312" w:eastAsia="仿宋_GB2312" w:hint="eastAsia"/>
          <w:sz w:val="32"/>
          <w:szCs w:val="32"/>
        </w:rPr>
        <w:t>月进入</w:t>
      </w:r>
      <w:proofErr w:type="gramEnd"/>
      <w:r>
        <w:rPr>
          <w:rFonts w:ascii="仿宋_GB2312" w:eastAsia="仿宋_GB2312" w:hint="eastAsia"/>
          <w:sz w:val="32"/>
          <w:szCs w:val="32"/>
        </w:rPr>
        <w:t>我单位，具有xx年工作经历。其个人工作经历如下：</w:t>
      </w:r>
    </w:p>
    <w:p w:rsidR="00086020" w:rsidRDefault="00086020" w:rsidP="00086020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年xx月至</w:t>
      </w: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 xml:space="preserve">年xx月     </w:t>
      </w: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单位工作</w:t>
      </w:r>
    </w:p>
    <w:p w:rsidR="00086020" w:rsidRPr="00086020" w:rsidRDefault="00086020" w:rsidP="00086020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年xx月至</w:t>
      </w: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 xml:space="preserve">年xx月     </w:t>
      </w: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单位工作</w:t>
      </w:r>
    </w:p>
    <w:p w:rsidR="00086020" w:rsidRDefault="00086020" w:rsidP="00086020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</w:p>
    <w:p w:rsidR="00086020" w:rsidRDefault="00086020" w:rsidP="00086020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</w:p>
    <w:p w:rsidR="00086020" w:rsidRDefault="00086020" w:rsidP="00086020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单位（盖章）</w:t>
      </w:r>
    </w:p>
    <w:p w:rsidR="00086020" w:rsidRPr="00086020" w:rsidRDefault="00086020" w:rsidP="00086020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年   月   日</w:t>
      </w:r>
    </w:p>
    <w:sectPr w:rsidR="00086020" w:rsidRPr="00086020" w:rsidSect="00067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020"/>
    <w:rsid w:val="0006741E"/>
    <w:rsid w:val="00086020"/>
    <w:rsid w:val="0061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王勇</dc:creator>
  <cp:keywords/>
  <dc:description/>
  <cp:lastModifiedBy>王勇</cp:lastModifiedBy>
  <cp:revision>2</cp:revision>
  <dcterms:created xsi:type="dcterms:W3CDTF">2017-04-01T00:30:00Z</dcterms:created>
  <dcterms:modified xsi:type="dcterms:W3CDTF">2017-04-01T00:37:00Z</dcterms:modified>
</cp:coreProperties>
</file>