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1B" w:rsidRPr="005E701B" w:rsidRDefault="005E701B" w:rsidP="005E701B">
      <w:pPr>
        <w:widowControl/>
        <w:ind w:right="-514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E701B">
        <w:rPr>
          <w:rFonts w:ascii="方正小标宋_GBK" w:eastAsia="方正小标宋_GBK" w:hAnsi="Times New Roman" w:cs="Times New Roman" w:hint="eastAsia"/>
          <w:color w:val="000000"/>
          <w:kern w:val="0"/>
          <w:sz w:val="36"/>
          <w:szCs w:val="36"/>
        </w:rPr>
        <w:t>番禺区委党校公开选调工作人员报名表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949"/>
        <w:gridCol w:w="132"/>
        <w:gridCol w:w="1253"/>
        <w:gridCol w:w="223"/>
        <w:gridCol w:w="625"/>
        <w:gridCol w:w="176"/>
        <w:gridCol w:w="1068"/>
        <w:gridCol w:w="408"/>
        <w:gridCol w:w="370"/>
        <w:gridCol w:w="491"/>
        <w:gridCol w:w="253"/>
        <w:gridCol w:w="888"/>
      </w:tblGrid>
      <w:tr w:rsidR="005E701B" w:rsidRPr="005E701B" w:rsidTr="005E701B">
        <w:trPr>
          <w:cantSplit/>
          <w:trHeight w:val="644"/>
          <w:jc w:val="center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姓</w:t>
            </w:r>
            <w:r w:rsidRPr="005E70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</w:t>
            </w: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名</w:t>
            </w:r>
            <w:r w:rsidRPr="005E70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性</w:t>
            </w:r>
            <w:r w:rsidRPr="005E70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</w:t>
            </w: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出生年月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（</w:t>
            </w:r>
            <w:r w:rsidRPr="005E70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</w:t>
            </w: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岁）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5E701B" w:rsidRPr="005E701B" w:rsidTr="005E701B">
        <w:trPr>
          <w:cantSplit/>
          <w:trHeight w:val="644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民</w:t>
            </w:r>
            <w:r w:rsidRPr="005E70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</w:t>
            </w: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籍</w:t>
            </w:r>
            <w:r w:rsidRPr="005E70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</w:t>
            </w: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出 生 地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01B" w:rsidRPr="005E701B" w:rsidRDefault="005E701B" w:rsidP="005E70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E701B" w:rsidRPr="005E701B" w:rsidTr="005E701B">
        <w:trPr>
          <w:cantSplit/>
          <w:trHeight w:val="51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政治面貌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（加入时间）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01B" w:rsidRPr="005E701B" w:rsidRDefault="005E701B" w:rsidP="005E70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E701B" w:rsidRPr="005E701B" w:rsidTr="005E701B">
        <w:trPr>
          <w:cantSplit/>
          <w:trHeight w:val="70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31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任现职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时</w:t>
            </w:r>
            <w:r w:rsidRPr="005E70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</w:t>
            </w: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01B" w:rsidRPr="005E701B" w:rsidRDefault="005E701B" w:rsidP="005E70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E701B" w:rsidRPr="005E701B" w:rsidTr="005E701B">
        <w:trPr>
          <w:cantSplit/>
          <w:trHeight w:val="510"/>
          <w:jc w:val="center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学</w:t>
            </w:r>
            <w:r w:rsidRPr="005E70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</w:t>
            </w: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历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学</w:t>
            </w:r>
            <w:r w:rsidRPr="005E70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</w:t>
            </w: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全日制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教</w:t>
            </w:r>
            <w:r w:rsidRPr="005E70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</w:t>
            </w: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1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毕业院校系及专业</w:t>
            </w:r>
          </w:p>
        </w:tc>
        <w:tc>
          <w:tcPr>
            <w:tcW w:w="43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5E701B" w:rsidRPr="005E701B" w:rsidTr="005E701B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01B" w:rsidRPr="005E701B" w:rsidRDefault="005E701B" w:rsidP="005E70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在</w:t>
            </w:r>
            <w:r w:rsidRPr="005E70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</w:t>
            </w: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职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教</w:t>
            </w:r>
            <w:r w:rsidRPr="005E70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</w:t>
            </w: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01B" w:rsidRPr="005E701B" w:rsidRDefault="005E701B" w:rsidP="005E70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5E701B" w:rsidRPr="005E701B" w:rsidTr="005E701B">
        <w:trPr>
          <w:cantSplit/>
          <w:trHeight w:val="654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485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5E701B" w:rsidRPr="005E701B" w:rsidTr="005E701B">
        <w:trPr>
          <w:cantSplit/>
          <w:trHeight w:val="62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2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5E701B" w:rsidRPr="005E701B" w:rsidTr="005E701B">
        <w:trPr>
          <w:cantSplit/>
          <w:trHeight w:val="7354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主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要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工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作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简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53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1B" w:rsidRPr="005E701B" w:rsidRDefault="005E701B" w:rsidP="005E701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5E701B" w:rsidRPr="005E701B" w:rsidRDefault="005E701B" w:rsidP="005E701B">
            <w:pPr>
              <w:widowControl/>
              <w:ind w:firstLine="42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5E701B" w:rsidRPr="005E701B" w:rsidTr="005E701B">
        <w:trPr>
          <w:cantSplit/>
          <w:trHeight w:val="2325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lastRenderedPageBreak/>
              <w:t>主要专长及工作实绩</w:t>
            </w:r>
          </w:p>
        </w:tc>
        <w:tc>
          <w:tcPr>
            <w:tcW w:w="753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5E701B" w:rsidRPr="005E701B" w:rsidTr="005E701B">
        <w:trPr>
          <w:cantSplit/>
          <w:trHeight w:val="1552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学</w:t>
            </w:r>
            <w:r w:rsidRPr="005E70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</w:t>
            </w: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习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培</w:t>
            </w:r>
            <w:r w:rsidRPr="005E70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</w:t>
            </w: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训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情</w:t>
            </w:r>
            <w:r w:rsidRPr="005E70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</w:t>
            </w: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753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5E701B" w:rsidRPr="005E701B" w:rsidTr="005E701B">
        <w:trPr>
          <w:cantSplit/>
          <w:trHeight w:val="600"/>
          <w:jc w:val="center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家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庭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主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要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成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员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及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重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要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社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会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关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称</w:t>
            </w:r>
            <w:r w:rsidRPr="005E701B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  </w:t>
            </w:r>
            <w:r w:rsidRPr="005E701B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谓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姓</w:t>
            </w:r>
            <w:r w:rsidRPr="005E701B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  </w:t>
            </w:r>
            <w:r w:rsidRPr="005E701B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5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工作单位及职务</w:t>
            </w:r>
          </w:p>
        </w:tc>
      </w:tr>
      <w:tr w:rsidR="005E701B" w:rsidRPr="005E701B" w:rsidTr="005E701B">
        <w:trPr>
          <w:cantSplit/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01B" w:rsidRPr="005E701B" w:rsidRDefault="005E701B" w:rsidP="005E70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5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5E701B" w:rsidRPr="005E701B" w:rsidTr="005E701B">
        <w:trPr>
          <w:cantSplit/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01B" w:rsidRPr="005E701B" w:rsidRDefault="005E701B" w:rsidP="005E70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5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5E701B" w:rsidRPr="005E701B" w:rsidTr="005E701B">
        <w:trPr>
          <w:cantSplit/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01B" w:rsidRPr="005E701B" w:rsidRDefault="005E701B" w:rsidP="005E70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5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5E701B" w:rsidRPr="005E701B" w:rsidTr="005E701B">
        <w:trPr>
          <w:cantSplit/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01B" w:rsidRPr="005E701B" w:rsidRDefault="005E701B" w:rsidP="005E70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5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5E701B" w:rsidRPr="005E701B" w:rsidTr="005E701B">
        <w:trPr>
          <w:cantSplit/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01B" w:rsidRPr="005E701B" w:rsidRDefault="005E701B" w:rsidP="005E70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5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5E701B" w:rsidRPr="005E701B" w:rsidTr="005E701B">
        <w:trPr>
          <w:cantSplit/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01B" w:rsidRPr="005E701B" w:rsidRDefault="005E701B" w:rsidP="005E70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5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5E701B" w:rsidRPr="005E701B" w:rsidTr="005E701B">
        <w:trPr>
          <w:cantSplit/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01B" w:rsidRPr="005E701B" w:rsidRDefault="005E701B" w:rsidP="005E70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5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5E701B" w:rsidRPr="005E701B" w:rsidTr="005E701B">
        <w:trPr>
          <w:cantSplit/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01B" w:rsidRPr="005E701B" w:rsidRDefault="005E701B" w:rsidP="005E70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5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5E701B" w:rsidRPr="005E701B" w:rsidTr="005E701B">
        <w:trPr>
          <w:cantSplit/>
          <w:trHeight w:val="2434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资</w:t>
            </w: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 </w:t>
            </w: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格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审</w:t>
            </w: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 </w:t>
            </w: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查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意</w:t>
            </w: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 </w:t>
            </w: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见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（报考人员无需填写）</w:t>
            </w:r>
          </w:p>
        </w:tc>
        <w:tc>
          <w:tcPr>
            <w:tcW w:w="753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                                            </w:t>
            </w:r>
            <w:r w:rsidRPr="005E701B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Pr="005E701B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   </w:t>
            </w:r>
            <w:r w:rsidRPr="005E701B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5E701B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   </w:t>
            </w:r>
            <w:r w:rsidRPr="005E701B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</w:tr>
      <w:tr w:rsidR="005E701B" w:rsidRPr="005E701B" w:rsidTr="005E701B">
        <w:trPr>
          <w:cantSplit/>
          <w:trHeight w:val="109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53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1B" w:rsidRPr="005E701B" w:rsidRDefault="005E701B" w:rsidP="005E7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701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5E701B" w:rsidRPr="005E701B" w:rsidTr="005E701B">
        <w:trPr>
          <w:jc w:val="center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01B" w:rsidRPr="005E701B" w:rsidRDefault="005E701B" w:rsidP="005E70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01B" w:rsidRPr="005E701B" w:rsidRDefault="005E701B" w:rsidP="005E70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01B" w:rsidRPr="005E701B" w:rsidRDefault="005E701B" w:rsidP="005E70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01B" w:rsidRPr="005E701B" w:rsidRDefault="005E701B" w:rsidP="005E70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01B" w:rsidRPr="005E701B" w:rsidRDefault="005E701B" w:rsidP="005E70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01B" w:rsidRPr="005E701B" w:rsidRDefault="005E701B" w:rsidP="005E70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01B" w:rsidRPr="005E701B" w:rsidRDefault="005E701B" w:rsidP="005E70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01B" w:rsidRPr="005E701B" w:rsidRDefault="005E701B" w:rsidP="005E70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01B" w:rsidRPr="005E701B" w:rsidRDefault="005E701B" w:rsidP="005E70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01B" w:rsidRPr="005E701B" w:rsidRDefault="005E701B" w:rsidP="005E70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01B" w:rsidRPr="005E701B" w:rsidRDefault="005E701B" w:rsidP="005E70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01B" w:rsidRPr="005E701B" w:rsidRDefault="005E701B" w:rsidP="005E70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01B" w:rsidRPr="005E701B" w:rsidRDefault="005E701B" w:rsidP="005E70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</w:tr>
    </w:tbl>
    <w:p w:rsidR="00AD34A6" w:rsidRDefault="00AD34A6">
      <w:bookmarkStart w:id="0" w:name="_GoBack"/>
      <w:bookmarkEnd w:id="0"/>
    </w:p>
    <w:sectPr w:rsidR="00AD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6A"/>
    <w:rsid w:val="005E701B"/>
    <w:rsid w:val="00AD34A6"/>
    <w:rsid w:val="00B0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0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E7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0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E7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9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2017-04-05T07:49:00Z</dcterms:created>
  <dcterms:modified xsi:type="dcterms:W3CDTF">2017-04-05T07:50:00Z</dcterms:modified>
</cp:coreProperties>
</file>