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CA" w:rsidRDefault="00EC51CA" w:rsidP="00EC51CA">
      <w:pPr>
        <w:widowControl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附件</w:t>
      </w:r>
    </w:p>
    <w:p w:rsidR="00EC51CA" w:rsidRDefault="00EC51CA" w:rsidP="00EC51CA">
      <w:pPr>
        <w:pStyle w:val="p0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2017年昌宁县公安局选调公务员报名表</w:t>
      </w:r>
    </w:p>
    <w:p w:rsidR="00EC51CA" w:rsidRDefault="00EC51CA" w:rsidP="00EC51CA">
      <w:pPr>
        <w:pStyle w:val="New"/>
        <w:spacing w:line="560" w:lineRule="exact"/>
        <w:rPr>
          <w:rFonts w:eastAsia="仿宋_GB2312"/>
          <w:b/>
          <w:sz w:val="28"/>
          <w:szCs w:val="28"/>
          <w:u w:val="single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073"/>
        <w:gridCol w:w="7"/>
        <w:gridCol w:w="1057"/>
        <w:gridCol w:w="383"/>
        <w:gridCol w:w="931"/>
        <w:gridCol w:w="923"/>
        <w:gridCol w:w="295"/>
        <w:gridCol w:w="543"/>
        <w:gridCol w:w="538"/>
        <w:gridCol w:w="1258"/>
        <w:gridCol w:w="192"/>
        <w:gridCol w:w="2160"/>
      </w:tblGrid>
      <w:tr w:rsidR="00EC51CA" w:rsidRPr="00B0017B" w:rsidTr="00EC51CA">
        <w:trPr>
          <w:cantSplit/>
          <w:trHeight w:val="630"/>
        </w:trPr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姓    名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性    别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出生年月</w:t>
            </w:r>
          </w:p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（   岁）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照片</w:t>
            </w:r>
          </w:p>
        </w:tc>
      </w:tr>
      <w:tr w:rsidR="00EC51CA" w:rsidRPr="00B0017B" w:rsidTr="00EC51CA">
        <w:trPr>
          <w:cantSplit/>
          <w:trHeight w:val="644"/>
        </w:trPr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籍    贯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民    族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婚姻状况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</w:tr>
      <w:tr w:rsidR="00EC51CA" w:rsidRPr="00B0017B" w:rsidTr="00EC51CA">
        <w:trPr>
          <w:cantSplit/>
          <w:trHeight w:val="510"/>
        </w:trPr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参加工作时间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入党时间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健康状况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</w:tr>
      <w:tr w:rsidR="00EC51CA" w:rsidRPr="00B0017B" w:rsidTr="00EC51CA">
        <w:trPr>
          <w:cantSplit/>
          <w:trHeight w:val="510"/>
        </w:trPr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现工作单位</w:t>
            </w:r>
          </w:p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及职务</w:t>
            </w:r>
          </w:p>
        </w:tc>
        <w:tc>
          <w:tcPr>
            <w:tcW w:w="35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任现职</w:t>
            </w:r>
          </w:p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时  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5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</w:tr>
      <w:tr w:rsidR="00EC51CA" w:rsidRPr="00B0017B" w:rsidTr="00EC51CA">
        <w:trPr>
          <w:cantSplit/>
          <w:trHeight w:val="510"/>
        </w:trPr>
        <w:tc>
          <w:tcPr>
            <w:tcW w:w="1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pStyle w:val="New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学历学位（最高）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pStyle w:val="New"/>
              <w:spacing w:line="28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B0017B">
              <w:rPr>
                <w:rFonts w:ascii="仿宋_GB2312" w:eastAsia="仿宋_GB2312" w:hAnsi="宋体" w:hint="eastAsia"/>
                <w:bCs/>
                <w:szCs w:val="21"/>
              </w:rPr>
              <w:t>全日制</w:t>
            </w:r>
          </w:p>
          <w:p w:rsidR="00EC51CA" w:rsidRPr="00B0017B" w:rsidRDefault="00EC51CA">
            <w:pPr>
              <w:pStyle w:val="New"/>
              <w:spacing w:line="28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B0017B">
              <w:rPr>
                <w:rFonts w:ascii="仿宋_GB2312" w:eastAsia="仿宋_GB2312" w:hAnsi="宋体" w:hint="eastAsia"/>
                <w:bCs/>
                <w:szCs w:val="21"/>
              </w:rPr>
              <w:t>教  育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2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pStyle w:val="New"/>
              <w:spacing w:line="28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B0017B">
              <w:rPr>
                <w:rFonts w:ascii="仿宋_GB2312" w:eastAsia="仿宋_GB2312" w:hAnsi="宋体" w:hint="eastAsia"/>
                <w:bCs/>
                <w:szCs w:val="21"/>
              </w:rPr>
              <w:t>毕业院校系及专业</w:t>
            </w:r>
          </w:p>
        </w:tc>
        <w:tc>
          <w:tcPr>
            <w:tcW w:w="4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C51CA" w:rsidRPr="00B0017B" w:rsidTr="00EC51CA">
        <w:trPr>
          <w:cantSplit/>
          <w:trHeight w:val="510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pStyle w:val="New"/>
              <w:spacing w:line="28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B0017B">
              <w:rPr>
                <w:rFonts w:ascii="仿宋_GB2312" w:eastAsia="仿宋_GB2312" w:hAnsi="宋体" w:hint="eastAsia"/>
                <w:bCs/>
                <w:szCs w:val="21"/>
              </w:rPr>
              <w:t>在  职</w:t>
            </w:r>
          </w:p>
          <w:p w:rsidR="00EC51CA" w:rsidRPr="00B0017B" w:rsidRDefault="00EC51CA">
            <w:pPr>
              <w:pStyle w:val="New"/>
              <w:spacing w:line="280" w:lineRule="exact"/>
              <w:jc w:val="center"/>
              <w:rPr>
                <w:rFonts w:ascii="仿宋_GB2312" w:eastAsia="仿宋_GB2312" w:hAnsi="宋体" w:hint="eastAsia"/>
                <w:bCs/>
                <w:szCs w:val="21"/>
              </w:rPr>
            </w:pPr>
            <w:r w:rsidRPr="00B0017B">
              <w:rPr>
                <w:rFonts w:ascii="仿宋_GB2312" w:eastAsia="仿宋_GB2312" w:hAnsi="宋体" w:hint="eastAsia"/>
                <w:bCs/>
                <w:szCs w:val="21"/>
              </w:rPr>
              <w:t>教  育</w:t>
            </w:r>
          </w:p>
        </w:tc>
        <w:tc>
          <w:tcPr>
            <w:tcW w:w="1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cs="Times New Roman" w:hint="eastAsia"/>
                <w:bCs/>
                <w:szCs w:val="21"/>
              </w:rPr>
            </w:pPr>
          </w:p>
        </w:tc>
        <w:tc>
          <w:tcPr>
            <w:tcW w:w="4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C51CA" w:rsidRPr="00B0017B" w:rsidTr="00EC51CA">
        <w:trPr>
          <w:cantSplit/>
          <w:trHeight w:val="620"/>
        </w:trPr>
        <w:tc>
          <w:tcPr>
            <w:tcW w:w="17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联系电话</w:t>
            </w:r>
          </w:p>
        </w:tc>
        <w:tc>
          <w:tcPr>
            <w:tcW w:w="3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身份证号码</w:t>
            </w:r>
          </w:p>
        </w:tc>
        <w:tc>
          <w:tcPr>
            <w:tcW w:w="3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C51CA" w:rsidRPr="00B0017B" w:rsidTr="00EC51CA">
        <w:trPr>
          <w:cantSplit/>
          <w:trHeight w:val="523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家庭</w:t>
            </w:r>
          </w:p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主要</w:t>
            </w:r>
          </w:p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成员</w:t>
            </w:r>
          </w:p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及社</w:t>
            </w:r>
          </w:p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会关</w:t>
            </w:r>
          </w:p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系</w:t>
            </w:r>
          </w:p>
          <w:p w:rsidR="00EC51CA" w:rsidRPr="00B0017B" w:rsidRDefault="00EC51CA">
            <w:pPr>
              <w:pStyle w:val="New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pStyle w:val="New"/>
              <w:snapToGrid w:val="0"/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称谓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pStyle w:val="New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姓名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pStyle w:val="New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政治面貌</w:t>
            </w:r>
          </w:p>
        </w:tc>
        <w:tc>
          <w:tcPr>
            <w:tcW w:w="4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pStyle w:val="New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工作单位及职务</w:t>
            </w:r>
          </w:p>
        </w:tc>
      </w:tr>
      <w:tr w:rsidR="00EC51CA" w:rsidRPr="00B0017B" w:rsidTr="00EC51CA">
        <w:trPr>
          <w:cantSplit/>
          <w:trHeight w:val="4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pStyle w:val="New"/>
              <w:snapToGrid w:val="0"/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pStyle w:val="New"/>
              <w:snapToGrid w:val="0"/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pStyle w:val="New"/>
              <w:snapToGrid w:val="0"/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pStyle w:val="New"/>
              <w:snapToGrid w:val="0"/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C51CA" w:rsidRPr="00B0017B" w:rsidTr="00EC51CA">
        <w:trPr>
          <w:cantSplit/>
          <w:trHeight w:val="4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pStyle w:val="New"/>
              <w:snapToGrid w:val="0"/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pStyle w:val="New"/>
              <w:snapToGrid w:val="0"/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pStyle w:val="New"/>
              <w:snapToGrid w:val="0"/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pStyle w:val="New"/>
              <w:snapToGrid w:val="0"/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C51CA" w:rsidRPr="00B0017B" w:rsidTr="00EC51CA">
        <w:trPr>
          <w:cantSplit/>
          <w:trHeight w:val="4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pStyle w:val="New"/>
              <w:snapToGrid w:val="0"/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pStyle w:val="New"/>
              <w:snapToGrid w:val="0"/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pStyle w:val="New"/>
              <w:snapToGrid w:val="0"/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pStyle w:val="New"/>
              <w:snapToGrid w:val="0"/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C51CA" w:rsidRPr="00B0017B" w:rsidTr="00EC51CA">
        <w:trPr>
          <w:cantSplit/>
          <w:trHeight w:val="4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pStyle w:val="New"/>
              <w:snapToGrid w:val="0"/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pStyle w:val="New"/>
              <w:snapToGrid w:val="0"/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pStyle w:val="New"/>
              <w:snapToGrid w:val="0"/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pStyle w:val="New"/>
              <w:snapToGrid w:val="0"/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C51CA" w:rsidRPr="00B0017B" w:rsidTr="00EC51CA">
        <w:trPr>
          <w:cantSplit/>
          <w:trHeight w:val="4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pStyle w:val="New"/>
              <w:snapToGrid w:val="0"/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pStyle w:val="New"/>
              <w:snapToGrid w:val="0"/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pStyle w:val="New"/>
              <w:snapToGrid w:val="0"/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pStyle w:val="New"/>
              <w:snapToGrid w:val="0"/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C51CA" w:rsidRPr="00B0017B" w:rsidTr="00EC51CA">
        <w:trPr>
          <w:cantSplit/>
          <w:trHeight w:val="45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pStyle w:val="New"/>
              <w:snapToGrid w:val="0"/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pStyle w:val="New"/>
              <w:snapToGrid w:val="0"/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pStyle w:val="New"/>
              <w:snapToGrid w:val="0"/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pStyle w:val="New"/>
              <w:snapToGrid w:val="0"/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C51CA" w:rsidRPr="00B0017B" w:rsidTr="00EC51CA">
        <w:trPr>
          <w:cantSplit/>
          <w:trHeight w:val="4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pStyle w:val="New"/>
              <w:snapToGrid w:val="0"/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pStyle w:val="New"/>
              <w:snapToGrid w:val="0"/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pStyle w:val="New"/>
              <w:snapToGrid w:val="0"/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9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pStyle w:val="New"/>
              <w:snapToGrid w:val="0"/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C51CA" w:rsidRPr="00B0017B" w:rsidTr="00EC51CA">
        <w:trPr>
          <w:cantSplit/>
          <w:trHeight w:val="3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主要</w:t>
            </w:r>
          </w:p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学习</w:t>
            </w:r>
          </w:p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及培</w:t>
            </w:r>
          </w:p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训经</w:t>
            </w:r>
          </w:p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历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pStyle w:val="New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时 间（年 月至  年 月）</w:t>
            </w: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pStyle w:val="New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举办单位</w:t>
            </w: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pStyle w:val="New"/>
              <w:snapToGrid w:val="0"/>
              <w:spacing w:line="300" w:lineRule="exact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学习内容</w:t>
            </w:r>
          </w:p>
        </w:tc>
      </w:tr>
      <w:tr w:rsidR="00EC51CA" w:rsidRPr="00B0017B" w:rsidTr="00EC51CA">
        <w:trPr>
          <w:cantSplit/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pStyle w:val="New"/>
              <w:snapToGrid w:val="0"/>
              <w:spacing w:line="300" w:lineRule="exact"/>
              <w:ind w:firstLineChars="150" w:firstLine="315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pStyle w:val="New"/>
              <w:snapToGrid w:val="0"/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pStyle w:val="New"/>
              <w:snapToGrid w:val="0"/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C51CA" w:rsidRPr="00B0017B" w:rsidTr="00EC51CA">
        <w:trPr>
          <w:cantSplit/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pStyle w:val="New"/>
              <w:snapToGrid w:val="0"/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pStyle w:val="New"/>
              <w:snapToGrid w:val="0"/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pStyle w:val="New"/>
              <w:snapToGrid w:val="0"/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C51CA" w:rsidRPr="00B0017B" w:rsidTr="00EC51CA">
        <w:trPr>
          <w:cantSplit/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pStyle w:val="New"/>
              <w:snapToGrid w:val="0"/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C51CA" w:rsidRPr="00B0017B" w:rsidTr="00EC51CA">
        <w:trPr>
          <w:cantSplit/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pStyle w:val="New"/>
              <w:snapToGrid w:val="0"/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C51CA" w:rsidRPr="00B0017B" w:rsidTr="00EC51CA">
        <w:trPr>
          <w:cantSplit/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pStyle w:val="New"/>
              <w:snapToGrid w:val="0"/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C51CA" w:rsidRPr="00B0017B" w:rsidTr="00EC51CA">
        <w:trPr>
          <w:cantSplit/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pStyle w:val="New"/>
              <w:snapToGrid w:val="0"/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C51CA" w:rsidRPr="00B0017B" w:rsidTr="00EC51CA">
        <w:trPr>
          <w:cantSplit/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pStyle w:val="New"/>
              <w:snapToGrid w:val="0"/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C51CA" w:rsidRPr="00B0017B" w:rsidTr="00EC51CA">
        <w:trPr>
          <w:cantSplit/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pStyle w:val="New"/>
              <w:snapToGrid w:val="0"/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C51CA" w:rsidRPr="00B0017B" w:rsidTr="00EC51CA">
        <w:trPr>
          <w:cantSplit/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pStyle w:val="New"/>
              <w:snapToGrid w:val="0"/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C51CA" w:rsidRPr="00B0017B" w:rsidTr="00EC51CA">
        <w:trPr>
          <w:cantSplit/>
          <w:trHeight w:val="3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pStyle w:val="New"/>
              <w:snapToGrid w:val="0"/>
              <w:spacing w:line="300" w:lineRule="exac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1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C51CA" w:rsidRPr="00B0017B" w:rsidTr="00EC51CA">
        <w:trPr>
          <w:cantSplit/>
          <w:trHeight w:val="4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lastRenderedPageBreak/>
              <w:t>主要</w:t>
            </w:r>
          </w:p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工作</w:t>
            </w:r>
          </w:p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经历</w:t>
            </w: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pStyle w:val="New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时 间（年 月至  年 月）</w:t>
            </w: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工作单位及岗位名称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 xml:space="preserve">职 </w:t>
            </w:r>
            <w:proofErr w:type="gramStart"/>
            <w:r w:rsidRPr="00B0017B">
              <w:rPr>
                <w:rFonts w:ascii="仿宋_GB2312" w:eastAsia="仿宋_GB2312" w:hAnsi="宋体" w:hint="eastAsia"/>
                <w:szCs w:val="21"/>
              </w:rPr>
              <w:t>务</w:t>
            </w:r>
            <w:proofErr w:type="gramEnd"/>
          </w:p>
        </w:tc>
      </w:tr>
      <w:tr w:rsidR="00EC51CA" w:rsidRPr="00B0017B" w:rsidTr="00EC51CA">
        <w:trPr>
          <w:cantSplit/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C51CA" w:rsidRPr="00B0017B" w:rsidTr="00EC51CA">
        <w:trPr>
          <w:cantSplit/>
          <w:trHeight w:val="4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C51CA" w:rsidRPr="00B0017B" w:rsidTr="00EC51CA">
        <w:trPr>
          <w:cantSplit/>
          <w:trHeight w:val="4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C51CA" w:rsidRPr="00B0017B" w:rsidTr="00EC51CA">
        <w:trPr>
          <w:cantSplit/>
          <w:trHeight w:val="45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C51CA" w:rsidRPr="00B0017B" w:rsidTr="00EC51CA">
        <w:trPr>
          <w:cantSplit/>
          <w:trHeight w:val="4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C51CA" w:rsidRPr="00B0017B" w:rsidTr="00EC51CA">
        <w:trPr>
          <w:cantSplit/>
          <w:trHeight w:val="4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C51CA" w:rsidRPr="00B0017B" w:rsidTr="00EC51CA">
        <w:trPr>
          <w:cantSplit/>
          <w:trHeight w:val="4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C51CA" w:rsidRPr="00B0017B" w:rsidTr="00EC51CA">
        <w:trPr>
          <w:cantSplit/>
          <w:trHeight w:val="46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widowControl/>
              <w:jc w:val="left"/>
              <w:rPr>
                <w:rFonts w:ascii="仿宋_GB2312" w:eastAsia="仿宋_GB2312" w:hAnsi="宋体" w:cs="Times New Roman" w:hint="eastAsia"/>
                <w:szCs w:val="21"/>
              </w:rPr>
            </w:pPr>
          </w:p>
        </w:tc>
        <w:tc>
          <w:tcPr>
            <w:tcW w:w="2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4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C51CA" w:rsidRPr="00B0017B" w:rsidTr="00EC51CA">
        <w:trPr>
          <w:cantSplit/>
          <w:trHeight w:val="20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近三</w:t>
            </w:r>
          </w:p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年公</w:t>
            </w:r>
          </w:p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proofErr w:type="gramStart"/>
            <w:r w:rsidRPr="00B0017B">
              <w:rPr>
                <w:rFonts w:ascii="仿宋_GB2312" w:eastAsia="仿宋_GB2312" w:hAnsi="宋体" w:hint="eastAsia"/>
                <w:szCs w:val="21"/>
              </w:rPr>
              <w:t>务</w:t>
            </w:r>
            <w:proofErr w:type="gramEnd"/>
            <w:r w:rsidRPr="00B0017B">
              <w:rPr>
                <w:rFonts w:ascii="仿宋_GB2312" w:eastAsia="仿宋_GB2312" w:hAnsi="宋体" w:hint="eastAsia"/>
                <w:szCs w:val="21"/>
              </w:rPr>
              <w:t>员</w:t>
            </w:r>
          </w:p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年度</w:t>
            </w:r>
          </w:p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考核</w:t>
            </w:r>
          </w:p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情况</w:t>
            </w:r>
          </w:p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ind w:firstLineChars="200" w:firstLine="420"/>
              <w:rPr>
                <w:rFonts w:ascii="仿宋_GB2312" w:eastAsia="仿宋_GB2312" w:hAnsi="宋体" w:hint="eastAsia"/>
                <w:szCs w:val="21"/>
              </w:rPr>
            </w:pPr>
          </w:p>
        </w:tc>
      </w:tr>
      <w:tr w:rsidR="00EC51CA" w:rsidRPr="00B0017B" w:rsidTr="00EC51CA">
        <w:trPr>
          <w:cantSplit/>
          <w:trHeight w:val="29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工作</w:t>
            </w:r>
          </w:p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单位</w:t>
            </w:r>
          </w:p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意见（是否同意报名）</w:t>
            </w:r>
          </w:p>
        </w:tc>
        <w:tc>
          <w:tcPr>
            <w:tcW w:w="9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ind w:firstLineChars="2500" w:firstLine="5250"/>
              <w:rPr>
                <w:rFonts w:ascii="仿宋_GB2312" w:eastAsia="仿宋_GB2312" w:hAnsi="宋体" w:hint="eastAsia"/>
                <w:szCs w:val="21"/>
              </w:rPr>
            </w:pPr>
          </w:p>
          <w:p w:rsidR="00EC51CA" w:rsidRPr="00B0017B" w:rsidRDefault="00EC51CA">
            <w:pPr>
              <w:pStyle w:val="New"/>
              <w:rPr>
                <w:rFonts w:ascii="仿宋_GB2312" w:eastAsia="仿宋_GB2312" w:hAnsi="宋体" w:hint="eastAsia"/>
                <w:szCs w:val="21"/>
              </w:rPr>
            </w:pPr>
          </w:p>
          <w:p w:rsidR="00EC51CA" w:rsidRPr="00B0017B" w:rsidRDefault="00EC51CA">
            <w:pPr>
              <w:pStyle w:val="New"/>
              <w:rPr>
                <w:rFonts w:ascii="仿宋_GB2312" w:eastAsia="仿宋_GB2312" w:hAnsi="宋体" w:hint="eastAsia"/>
                <w:szCs w:val="21"/>
              </w:rPr>
            </w:pPr>
          </w:p>
          <w:p w:rsidR="00EC51CA" w:rsidRPr="00B0017B" w:rsidRDefault="00EC51CA">
            <w:pPr>
              <w:pStyle w:val="New"/>
              <w:ind w:firstLineChars="2500" w:firstLine="5250"/>
              <w:rPr>
                <w:rFonts w:ascii="仿宋_GB2312" w:eastAsia="仿宋_GB2312" w:hAnsi="宋体" w:hint="eastAsia"/>
                <w:szCs w:val="21"/>
              </w:rPr>
            </w:pPr>
          </w:p>
          <w:p w:rsidR="00EC51CA" w:rsidRPr="00B0017B" w:rsidRDefault="00EC51CA">
            <w:pPr>
              <w:pStyle w:val="New"/>
              <w:ind w:firstLineChars="150" w:firstLine="315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领导签名：</w:t>
            </w:r>
          </w:p>
          <w:p w:rsidR="00B0017B" w:rsidRDefault="00EC51CA" w:rsidP="00B0017B">
            <w:pPr>
              <w:pStyle w:val="New"/>
              <w:ind w:firstLineChars="2450" w:firstLine="5145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单位公章</w:t>
            </w:r>
          </w:p>
          <w:p w:rsidR="00EC51CA" w:rsidRPr="00B0017B" w:rsidRDefault="00EC51CA" w:rsidP="00B0017B">
            <w:pPr>
              <w:pStyle w:val="New"/>
              <w:ind w:firstLineChars="2450" w:firstLine="5145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 xml:space="preserve">    </w:t>
            </w:r>
          </w:p>
          <w:p w:rsidR="00EC51CA" w:rsidRPr="00B0017B" w:rsidRDefault="00EC51CA">
            <w:pPr>
              <w:pStyle w:val="New"/>
              <w:ind w:firstLineChars="2450" w:firstLine="5145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年  月  日</w:t>
            </w:r>
          </w:p>
        </w:tc>
      </w:tr>
      <w:tr w:rsidR="00EC51CA" w:rsidRPr="00B0017B" w:rsidTr="00EC51CA">
        <w:trPr>
          <w:cantSplit/>
          <w:trHeight w:val="247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rPr>
                <w:rFonts w:ascii="仿宋_GB2312" w:eastAsia="仿宋_GB2312" w:hAnsi="宋体" w:hint="eastAsia"/>
                <w:szCs w:val="21"/>
              </w:rPr>
            </w:pPr>
          </w:p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昌宁县公安局</w:t>
            </w:r>
          </w:p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政治</w:t>
            </w:r>
          </w:p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处审</w:t>
            </w:r>
          </w:p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核意</w:t>
            </w:r>
          </w:p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>见</w:t>
            </w:r>
          </w:p>
          <w:p w:rsidR="00EC51CA" w:rsidRPr="00B0017B" w:rsidRDefault="00EC51CA">
            <w:pPr>
              <w:pStyle w:val="New"/>
              <w:rPr>
                <w:rFonts w:ascii="仿宋_GB2312" w:eastAsia="仿宋_GB2312" w:hAnsi="宋体" w:hint="eastAsia"/>
                <w:szCs w:val="21"/>
              </w:rPr>
            </w:pPr>
          </w:p>
        </w:tc>
        <w:tc>
          <w:tcPr>
            <w:tcW w:w="93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 xml:space="preserve">  </w:t>
            </w:r>
          </w:p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EC51CA" w:rsidRPr="00B0017B" w:rsidRDefault="00EC51CA">
            <w:pPr>
              <w:pStyle w:val="New"/>
              <w:rPr>
                <w:rFonts w:ascii="仿宋_GB2312" w:eastAsia="仿宋_GB2312" w:hAnsi="宋体" w:hint="eastAsia"/>
                <w:szCs w:val="21"/>
              </w:rPr>
            </w:pPr>
          </w:p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</w:p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 xml:space="preserve">                                    单位盖章</w:t>
            </w:r>
          </w:p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 xml:space="preserve">                                   </w:t>
            </w:r>
          </w:p>
          <w:p w:rsidR="00EC51CA" w:rsidRPr="00B0017B" w:rsidRDefault="00EC51CA">
            <w:pPr>
              <w:pStyle w:val="New"/>
              <w:jc w:val="center"/>
              <w:rPr>
                <w:rFonts w:ascii="仿宋_GB2312" w:eastAsia="仿宋_GB2312" w:hAnsi="宋体" w:hint="eastAsia"/>
                <w:szCs w:val="21"/>
              </w:rPr>
            </w:pPr>
            <w:r w:rsidRPr="00B0017B">
              <w:rPr>
                <w:rFonts w:ascii="仿宋_GB2312" w:eastAsia="仿宋_GB2312" w:hAnsi="宋体" w:hint="eastAsia"/>
                <w:szCs w:val="21"/>
              </w:rPr>
              <w:t xml:space="preserve">                                    年    月    日</w:t>
            </w:r>
          </w:p>
        </w:tc>
      </w:tr>
    </w:tbl>
    <w:p w:rsidR="000B2548" w:rsidRPr="00B0017B" w:rsidRDefault="00EC51CA" w:rsidP="00EC51CA">
      <w:pPr>
        <w:widowControl/>
        <w:spacing w:line="600" w:lineRule="exact"/>
        <w:ind w:firstLineChars="200" w:firstLine="420"/>
        <w:jc w:val="left"/>
        <w:rPr>
          <w:rFonts w:ascii="仿宋_GB2312" w:eastAsia="仿宋_GB2312" w:hint="eastAsia"/>
        </w:rPr>
      </w:pPr>
      <w:r w:rsidRPr="00B0017B">
        <w:rPr>
          <w:rFonts w:ascii="仿宋_GB2312" w:eastAsia="仿宋_GB2312" w:hint="eastAsia"/>
        </w:rPr>
        <w:t>本表所填信息要求真实准确，且采用双面打印。</w:t>
      </w:r>
    </w:p>
    <w:sectPr w:rsidR="000B2548" w:rsidRPr="00B0017B" w:rsidSect="006E61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C51CA"/>
    <w:rsid w:val="000B2548"/>
    <w:rsid w:val="006E61D7"/>
    <w:rsid w:val="00B0017B"/>
    <w:rsid w:val="00EC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1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EC51CA"/>
    <w:pPr>
      <w:widowControl/>
    </w:pPr>
    <w:rPr>
      <w:rFonts w:ascii="Times New Roman" w:eastAsia="宋体" w:hAnsi="Times New Roman" w:cs="Times New Roman"/>
      <w:kern w:val="0"/>
      <w:sz w:val="32"/>
      <w:szCs w:val="32"/>
    </w:rPr>
  </w:style>
  <w:style w:type="paragraph" w:customStyle="1" w:styleId="New">
    <w:name w:val="正文 New"/>
    <w:rsid w:val="00EC51CA"/>
    <w:pPr>
      <w:widowControl w:val="0"/>
      <w:jc w:val="both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83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</Words>
  <Characters>584</Characters>
  <Application>Microsoft Office Word</Application>
  <DocSecurity>0</DocSecurity>
  <Lines>4</Lines>
  <Paragraphs>1</Paragraphs>
  <ScaleCrop>false</ScaleCrop>
  <Company>china</Company>
  <LinksUpToDate>false</LinksUpToDate>
  <CharactersWithSpaces>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2017-04-11T07:40:00Z</dcterms:created>
  <dcterms:modified xsi:type="dcterms:W3CDTF">2017-04-13T06:56:00Z</dcterms:modified>
</cp:coreProperties>
</file>