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4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"/>
        <w:gridCol w:w="869"/>
        <w:gridCol w:w="384"/>
        <w:gridCol w:w="216"/>
        <w:gridCol w:w="623"/>
        <w:gridCol w:w="768"/>
        <w:gridCol w:w="238"/>
        <w:gridCol w:w="749"/>
        <w:gridCol w:w="985"/>
        <w:gridCol w:w="889"/>
        <w:gridCol w:w="621"/>
        <w:gridCol w:w="216"/>
        <w:gridCol w:w="1718"/>
        <w:gridCol w:w="278"/>
        <w:gridCol w:w="1329"/>
      </w:tblGrid>
      <w:tr w:rsidR="00015AEA" w:rsidRPr="00015AEA" w:rsidTr="00015AEA">
        <w:trPr>
          <w:cantSplit/>
          <w:trHeight w:val="55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4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性 别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民 族</w:t>
            </w:r>
          </w:p>
        </w:tc>
        <w:tc>
          <w:tcPr>
            <w:tcW w:w="14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照片</w:t>
            </w:r>
          </w:p>
        </w:tc>
      </w:tr>
      <w:tr w:rsidR="00015AEA" w:rsidRPr="00015AEA" w:rsidTr="00015AEA">
        <w:trPr>
          <w:cantSplit/>
          <w:trHeight w:val="59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5AEA" w:rsidRPr="00015AEA" w:rsidRDefault="00015AEA" w:rsidP="00015AE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015AEA" w:rsidRPr="00015AEA" w:rsidTr="00015AEA">
        <w:trPr>
          <w:cantSplit/>
          <w:trHeight w:val="59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籍贯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参加工作 时间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5AEA" w:rsidRPr="00015AEA" w:rsidRDefault="00015AEA" w:rsidP="00015AE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015AEA" w:rsidRPr="00015AEA" w:rsidTr="00015AEA">
        <w:trPr>
          <w:cantSplit/>
          <w:trHeight w:val="51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学历</w:t>
            </w:r>
          </w:p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学位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全日制学历学位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毕业院校  及专业</w:t>
            </w:r>
          </w:p>
        </w:tc>
        <w:tc>
          <w:tcPr>
            <w:tcW w:w="47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</w:tr>
      <w:tr w:rsidR="00015AEA" w:rsidRPr="00015AEA" w:rsidTr="00015AEA">
        <w:trPr>
          <w:cantSplit/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5AEA" w:rsidRPr="00015AEA" w:rsidRDefault="00015AEA" w:rsidP="00015AE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在职学历学位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毕业院校  及专业</w:t>
            </w:r>
          </w:p>
        </w:tc>
        <w:tc>
          <w:tcPr>
            <w:tcW w:w="47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15AEA" w:rsidRPr="00015AEA" w:rsidTr="00015AEA">
        <w:trPr>
          <w:cantSplit/>
          <w:trHeight w:val="37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8"/>
                <w:szCs w:val="28"/>
              </w:rPr>
              <w:t>任现职（级）</w:t>
            </w:r>
          </w:p>
          <w:p w:rsidR="00015AEA" w:rsidRPr="00015AEA" w:rsidRDefault="00015AEA" w:rsidP="00015AEA">
            <w:pPr>
              <w:widowControl/>
              <w:spacing w:line="340" w:lineRule="atLeast"/>
              <w:ind w:firstLine="8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8"/>
                <w:szCs w:val="28"/>
              </w:rPr>
              <w:t>时    间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15AEA" w:rsidRPr="00015AEA" w:rsidTr="00015AEA">
        <w:trPr>
          <w:trHeight w:val="46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8"/>
                <w:szCs w:val="28"/>
              </w:rPr>
              <w:t>通讯地址、邮政编码（</w:t>
            </w: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E-mail</w:t>
            </w:r>
            <w:r w:rsidRPr="00015AEA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8"/>
                <w:szCs w:val="28"/>
              </w:rPr>
              <w:t>）</w:t>
            </w:r>
          </w:p>
        </w:tc>
        <w:tc>
          <w:tcPr>
            <w:tcW w:w="47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</w:tr>
      <w:tr w:rsidR="00015AEA" w:rsidRPr="00015AEA" w:rsidTr="00015AEA">
        <w:trPr>
          <w:trHeight w:val="56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8"/>
                <w:szCs w:val="28"/>
              </w:rPr>
              <w:t>报</w:t>
            </w:r>
            <w:r w:rsidRPr="00015AEA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8"/>
                <w:szCs w:val="28"/>
              </w:rPr>
              <w:lastRenderedPageBreak/>
              <w:t>名者联系方式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办</w:t>
            </w: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公电话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手机号</w:t>
            </w: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码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所在单位</w:t>
            </w: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组织人事部门联系方式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联系人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手机</w:t>
            </w: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号码</w:t>
            </w:r>
          </w:p>
        </w:tc>
      </w:tr>
      <w:tr w:rsidR="00015AEA" w:rsidRPr="00015AEA" w:rsidTr="00015AEA">
        <w:trPr>
          <w:trHeight w:val="4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5AEA" w:rsidRPr="00015AEA" w:rsidRDefault="00015AEA" w:rsidP="00015AE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15AEA" w:rsidRPr="00015AEA" w:rsidTr="00015AEA">
        <w:trPr>
          <w:trHeight w:val="210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工作经历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(需明确具体工作岗位及职务)</w:t>
            </w:r>
          </w:p>
        </w:tc>
        <w:tc>
          <w:tcPr>
            <w:tcW w:w="905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15AEA" w:rsidRPr="00015AEA" w:rsidTr="00015AEA">
        <w:trPr>
          <w:trHeight w:val="76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近三年年度考核等次情况</w:t>
            </w:r>
          </w:p>
        </w:tc>
        <w:tc>
          <w:tcPr>
            <w:tcW w:w="905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15AEA" w:rsidRPr="00015AEA" w:rsidTr="00015AEA">
        <w:trPr>
          <w:trHeight w:val="9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何时何地受过何种奖惩</w:t>
            </w:r>
          </w:p>
        </w:tc>
        <w:tc>
          <w:tcPr>
            <w:tcW w:w="905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15AEA" w:rsidRPr="00015AEA" w:rsidTr="00015AEA">
        <w:trPr>
          <w:cantSplit/>
          <w:trHeight w:val="62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家庭主要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成员及主要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8"/>
                <w:szCs w:val="28"/>
              </w:rPr>
              <w:t>与本人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8"/>
                <w:szCs w:val="28"/>
              </w:rPr>
              <w:t>关系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8"/>
                <w:szCs w:val="28"/>
              </w:rPr>
              <w:t>户口所在地</w:t>
            </w:r>
          </w:p>
        </w:tc>
      </w:tr>
      <w:tr w:rsidR="00015AEA" w:rsidRPr="00015AEA" w:rsidTr="00015AEA">
        <w:trPr>
          <w:cantSplit/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5AEA" w:rsidRPr="00015AEA" w:rsidRDefault="00015AEA" w:rsidP="00015AE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15AEA" w:rsidRPr="00015AEA" w:rsidTr="00015AEA">
        <w:trPr>
          <w:cantSplit/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5AEA" w:rsidRPr="00015AEA" w:rsidRDefault="00015AEA" w:rsidP="00015AE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15AEA" w:rsidRPr="00015AEA" w:rsidTr="00015AEA">
        <w:trPr>
          <w:cantSplit/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5AEA" w:rsidRPr="00015AEA" w:rsidRDefault="00015AEA" w:rsidP="00015AE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15AEA" w:rsidRPr="00015AEA" w:rsidTr="00015AEA">
        <w:trPr>
          <w:cantSplit/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5AEA" w:rsidRPr="00015AEA" w:rsidRDefault="00015AEA" w:rsidP="00015AE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15AEA" w:rsidRPr="00015AEA" w:rsidTr="00015AEA">
        <w:trPr>
          <w:cantSplit/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5AEA" w:rsidRPr="00015AEA" w:rsidRDefault="00015AEA" w:rsidP="00015AE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15AEA" w:rsidRPr="00015AEA" w:rsidTr="00015AEA">
        <w:trPr>
          <w:cantSplit/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5AEA" w:rsidRPr="00015AEA" w:rsidRDefault="00015AEA" w:rsidP="00015AE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15AEA" w:rsidRPr="00015AEA" w:rsidTr="00015AEA">
        <w:trPr>
          <w:trHeight w:val="237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所在单位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905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单位负责人:(签名)                                                </w:t>
            </w: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单位(盖章)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                                                               年</w:t>
            </w: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 </w:t>
            </w: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月 </w:t>
            </w: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 w:rsidR="00015AEA" w:rsidRPr="00015AEA" w:rsidTr="00015AEA">
        <w:trPr>
          <w:trHeight w:val="166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公开选调机关审核意见</w:t>
            </w:r>
          </w:p>
        </w:tc>
        <w:tc>
          <w:tcPr>
            <w:tcW w:w="905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负责人:(签名)                                                     单位(盖章)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                                                               年 </w:t>
            </w: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月 </w:t>
            </w: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 w:rsidR="00015AEA" w:rsidRPr="00015AEA" w:rsidTr="00015AEA">
        <w:trPr>
          <w:trHeight w:val="52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考试成绩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结构化面试成绩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专业考试成绩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排名</w:t>
            </w:r>
          </w:p>
        </w:tc>
      </w:tr>
      <w:tr w:rsidR="00015AEA" w:rsidRPr="00015AEA" w:rsidTr="00015AEA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5AEA" w:rsidRPr="00015AEA" w:rsidRDefault="00015AEA" w:rsidP="00015AE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15AEA" w:rsidRPr="00015AEA" w:rsidTr="00015AEA">
        <w:trPr>
          <w:trHeight w:val="8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选调机关意见</w:t>
            </w:r>
          </w:p>
        </w:tc>
        <w:tc>
          <w:tcPr>
            <w:tcW w:w="905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单位负责人:(签名)                                                </w:t>
            </w: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单位(盖章)</w:t>
            </w:r>
          </w:p>
          <w:p w:rsidR="00015AEA" w:rsidRPr="00015AEA" w:rsidRDefault="00015AEA" w:rsidP="00015AEA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                                                                 年 </w:t>
            </w: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月 </w:t>
            </w: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015AEA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日</w:t>
            </w:r>
          </w:p>
        </w:tc>
      </w:tr>
    </w:tbl>
    <w:p w:rsidR="0077742A" w:rsidRDefault="0077742A"/>
    <w:sectPr w:rsidR="0077742A" w:rsidSect="00015AE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AEA"/>
    <w:rsid w:val="00015AEA"/>
    <w:rsid w:val="003937A2"/>
    <w:rsid w:val="005038E7"/>
    <w:rsid w:val="00545E83"/>
    <w:rsid w:val="0077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5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</Words>
  <Characters>842</Characters>
  <Application>Microsoft Office Word</Application>
  <DocSecurity>0</DocSecurity>
  <Lines>7</Lines>
  <Paragraphs>1</Paragraphs>
  <ScaleCrop>false</ScaleCrop>
  <Company>P R C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2017-04-20T03:43:00Z</dcterms:created>
  <dcterms:modified xsi:type="dcterms:W3CDTF">2017-04-20T03:44:00Z</dcterms:modified>
</cp:coreProperties>
</file>