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469"/>
        <w:tblW w:w="0" w:type="auto"/>
        <w:tblLayout w:type="fixed"/>
        <w:tblLook w:val="0000"/>
      </w:tblPr>
      <w:tblGrid>
        <w:gridCol w:w="1187"/>
        <w:gridCol w:w="216"/>
        <w:gridCol w:w="928"/>
        <w:gridCol w:w="387"/>
        <w:gridCol w:w="448"/>
        <w:gridCol w:w="533"/>
        <w:gridCol w:w="255"/>
        <w:gridCol w:w="255"/>
        <w:gridCol w:w="70"/>
        <w:gridCol w:w="185"/>
        <w:gridCol w:w="255"/>
        <w:gridCol w:w="255"/>
        <w:gridCol w:w="256"/>
        <w:gridCol w:w="255"/>
        <w:gridCol w:w="255"/>
        <w:gridCol w:w="255"/>
        <w:gridCol w:w="238"/>
        <w:gridCol w:w="17"/>
        <w:gridCol w:w="275"/>
        <w:gridCol w:w="255"/>
        <w:gridCol w:w="256"/>
        <w:gridCol w:w="255"/>
        <w:gridCol w:w="255"/>
        <w:gridCol w:w="255"/>
        <w:gridCol w:w="255"/>
        <w:gridCol w:w="255"/>
        <w:gridCol w:w="1565"/>
      </w:tblGrid>
      <w:tr w:rsidR="008C1D88" w:rsidTr="006D0164">
        <w:trPr>
          <w:trHeight w:val="60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贴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　　</w:t>
            </w:r>
            <w:r>
              <w:rPr>
                <w:rFonts w:ascii="宋体" w:hAnsi="宋体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Cs w:val="21"/>
              </w:rPr>
              <w:t>一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寸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近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照</w:t>
            </w:r>
          </w:p>
        </w:tc>
      </w:tr>
      <w:tr w:rsidR="008C1D88" w:rsidTr="006D0164">
        <w:trPr>
          <w:trHeight w:val="312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性别 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11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0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</w:t>
            </w:r>
          </w:p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27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C1D88" w:rsidTr="006D0164">
        <w:trPr>
          <w:trHeight w:val="330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C1D88" w:rsidTr="006D0164">
        <w:trPr>
          <w:trHeight w:val="312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11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</w:t>
            </w:r>
          </w:p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27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C1D88" w:rsidTr="006D0164">
        <w:trPr>
          <w:trHeight w:val="326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C1D88" w:rsidTr="006D0164">
        <w:trPr>
          <w:trHeight w:val="537"/>
        </w:trPr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（或岗位）</w:t>
            </w:r>
          </w:p>
        </w:tc>
        <w:tc>
          <w:tcPr>
            <w:tcW w:w="44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何时何种形式进入现单位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1D88" w:rsidTr="006D0164">
        <w:trPr>
          <w:trHeight w:val="537"/>
        </w:trPr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4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1D88" w:rsidTr="006D0164">
        <w:trPr>
          <w:trHeight w:val="537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Email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C1D88" w:rsidTr="006D0164">
        <w:trPr>
          <w:trHeight w:val="537"/>
        </w:trPr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配偶情况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C1D88" w:rsidTr="006D0164">
        <w:trPr>
          <w:trHeight w:val="537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结婚时间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C1D88" w:rsidTr="006D0164">
        <w:trPr>
          <w:trHeight w:val="537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  <w:tc>
          <w:tcPr>
            <w:tcW w:w="71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C1D88" w:rsidTr="006D0164">
        <w:trPr>
          <w:trHeight w:val="832"/>
        </w:trPr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历年考核及奖惩情况</w:t>
            </w:r>
          </w:p>
        </w:tc>
        <w:tc>
          <w:tcPr>
            <w:tcW w:w="847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C1D88" w:rsidTr="006D0164">
        <w:trPr>
          <w:trHeight w:val="338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1D88" w:rsidTr="006D0164">
        <w:trPr>
          <w:trHeight w:val="349"/>
        </w:trPr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学习、工作简历</w:t>
            </w:r>
          </w:p>
        </w:tc>
        <w:tc>
          <w:tcPr>
            <w:tcW w:w="847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C1D88" w:rsidTr="006D0164">
        <w:trPr>
          <w:trHeight w:val="349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1D88" w:rsidTr="006D0164">
        <w:trPr>
          <w:trHeight w:val="349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1D88" w:rsidTr="006D0164">
        <w:trPr>
          <w:trHeight w:val="349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1D88" w:rsidTr="006D0164">
        <w:trPr>
          <w:trHeight w:val="312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1D88" w:rsidTr="006D0164">
        <w:trPr>
          <w:trHeight w:val="349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1D88" w:rsidTr="006D0164">
        <w:trPr>
          <w:trHeight w:val="349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1D88" w:rsidTr="006D0164">
        <w:trPr>
          <w:trHeight w:val="312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C1D88" w:rsidTr="006D0164">
        <w:trPr>
          <w:trHeight w:val="1465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D88" w:rsidRDefault="008C1D88" w:rsidP="006D01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资格审核  意见</w:t>
            </w:r>
          </w:p>
        </w:tc>
        <w:tc>
          <w:tcPr>
            <w:tcW w:w="84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88" w:rsidRDefault="008C1D88" w:rsidP="006D0164">
            <w:pPr>
              <w:widowControl/>
              <w:ind w:left="1680" w:hangingChars="800" w:hanging="1680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8C1D88" w:rsidRDefault="008C1D88" w:rsidP="006D0164">
            <w:pPr>
              <w:widowControl/>
              <w:ind w:left="1680" w:hangingChars="800" w:hanging="1680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C1D88" w:rsidRDefault="008C1D88" w:rsidP="006D0164">
            <w:pPr>
              <w:widowControl/>
              <w:ind w:left="1680" w:hangingChars="800" w:hanging="1680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C1D88" w:rsidRDefault="008C1D88" w:rsidP="006D0164">
            <w:pPr>
              <w:widowControl/>
              <w:ind w:leftChars="800" w:left="1680" w:firstLineChars="2350" w:firstLine="493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</w:tbl>
    <w:p w:rsidR="008C1D88" w:rsidRDefault="008C1D88" w:rsidP="008C1D88">
      <w:pPr>
        <w:widowControl/>
        <w:ind w:leftChars="-300" w:left="-630" w:rightChars="-344" w:right="-722"/>
        <w:rPr>
          <w:rFonts w:ascii="文星简小标宋" w:eastAsia="文星简小标宋" w:hAnsi="文星简小标宋" w:cs="文星简小标宋" w:hint="eastAsia"/>
          <w:kern w:val="0"/>
          <w:sz w:val="32"/>
          <w:szCs w:val="32"/>
        </w:rPr>
      </w:pPr>
      <w:r>
        <w:rPr>
          <w:rFonts w:ascii="文星简小标宋" w:eastAsia="文星简小标宋" w:hAnsi="文星简小标宋" w:cs="文星简小标宋" w:hint="eastAsia"/>
          <w:kern w:val="0"/>
          <w:sz w:val="32"/>
          <w:szCs w:val="32"/>
        </w:rPr>
        <w:t>附件2：</w:t>
      </w:r>
    </w:p>
    <w:p w:rsidR="008C1D88" w:rsidRDefault="008C1D88" w:rsidP="008C1D88">
      <w:pPr>
        <w:spacing w:line="560" w:lineRule="exact"/>
        <w:jc w:val="center"/>
        <w:rPr>
          <w:rFonts w:hint="eastAsia"/>
        </w:rPr>
      </w:pPr>
      <w:r>
        <w:rPr>
          <w:rFonts w:ascii="文星简小标宋" w:eastAsia="文星简小标宋" w:hAnsi="文星简小标宋" w:cs="文星简小标宋" w:hint="eastAsia"/>
          <w:sz w:val="36"/>
          <w:szCs w:val="36"/>
        </w:rPr>
        <w:t>公开选聘事业单位工作人员报名表</w:t>
      </w:r>
    </w:p>
    <w:p w:rsidR="0077742A" w:rsidRPr="008C1D88" w:rsidRDefault="0077742A"/>
    <w:sectPr w:rsidR="0077742A" w:rsidRPr="008C1D88">
      <w:pgSz w:w="11906" w:h="16838"/>
      <w:pgMar w:top="1985" w:right="1474" w:bottom="1985" w:left="1588" w:header="851" w:footer="153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altName w:val="MS Minch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1D88"/>
    <w:rsid w:val="003937A2"/>
    <w:rsid w:val="005038E7"/>
    <w:rsid w:val="0077742A"/>
    <w:rsid w:val="008C1D88"/>
    <w:rsid w:val="00E9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P R C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2017-05-19T09:10:00Z</dcterms:created>
  <dcterms:modified xsi:type="dcterms:W3CDTF">2017-05-19T09:10:00Z</dcterms:modified>
</cp:coreProperties>
</file>