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FE" w:rsidRDefault="00626CFE" w:rsidP="00626CFE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626CFE" w:rsidRDefault="00626CFE" w:rsidP="00626CF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深圳市卫生计生委卫生监督局公开选调公务员报名表</w:t>
      </w:r>
    </w:p>
    <w:tbl>
      <w:tblPr>
        <w:tblW w:w="8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719"/>
        <w:gridCol w:w="299"/>
        <w:gridCol w:w="4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8"/>
        <w:gridCol w:w="110"/>
      </w:tblGrid>
      <w:tr w:rsidR="00626CFE" w:rsidTr="00626CFE">
        <w:trPr>
          <w:cantSplit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626CFE" w:rsidTr="00626CFE">
        <w:trPr>
          <w:cantSplit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26CFE" w:rsidTr="00626CFE">
        <w:trPr>
          <w:cantSplit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26CFE" w:rsidTr="00626CFE">
        <w:trPr>
          <w:cantSplit/>
          <w:trHeight w:val="770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626CFE" w:rsidRDefault="00626CFE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26CFE" w:rsidTr="00626CFE">
        <w:trPr>
          <w:cantSplit/>
          <w:jc w:val="center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26CFE" w:rsidTr="00626CFE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26CFE" w:rsidTr="00626CFE">
        <w:trPr>
          <w:trHeight w:val="555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</w:tc>
      </w:tr>
      <w:tr w:rsidR="00626CFE" w:rsidTr="00626CFE">
        <w:trPr>
          <w:trHeight w:val="555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是否服从调剂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/>
        </w:tc>
      </w:tr>
      <w:tr w:rsidR="00626CFE" w:rsidTr="00626CFE">
        <w:trPr>
          <w:trHeight w:val="5801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CFE" w:rsidRDefault="00626CFE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626CFE" w:rsidRDefault="00626CFE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  <w:p w:rsidR="00626CFE" w:rsidRDefault="00626CFE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626CFE" w:rsidTr="00626CFE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</w:tc>
      </w:tr>
      <w:tr w:rsidR="00626CFE" w:rsidTr="00626CFE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108"/>
              <w:rPr>
                <w:rFonts w:ascii="宋体"/>
                <w:sz w:val="24"/>
              </w:rPr>
            </w:pPr>
          </w:p>
          <w:p w:rsidR="00626CFE" w:rsidRDefault="00626CFE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626CFE" w:rsidRDefault="00626CFE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626CFE" w:rsidRDefault="00626CFE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626CFE" w:rsidRDefault="00626CFE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CFE" w:rsidRDefault="00626CFE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626CFE" w:rsidTr="00626CFE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626CFE" w:rsidRDefault="00626CFE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 作 单 位 及 职 务</w:t>
            </w:r>
          </w:p>
        </w:tc>
      </w:tr>
      <w:tr w:rsidR="00626CFE" w:rsidTr="00626CFE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26CFE" w:rsidTr="00626CFE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26CFE" w:rsidTr="00626CFE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26CFE" w:rsidTr="00626CFE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26CFE" w:rsidTr="00626CFE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26CFE" w:rsidTr="00626CFE">
        <w:trPr>
          <w:gridAfter w:val="1"/>
          <w:wAfter w:w="110" w:type="dxa"/>
          <w:cantSplit/>
          <w:trHeight w:val="8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6CFE" w:rsidRDefault="00626CFE" w:rsidP="007758BC"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 w:rsidR="00626CFE" w:rsidTr="00626CFE">
        <w:trPr>
          <w:gridAfter w:val="1"/>
          <w:wAfter w:w="110" w:type="dxa"/>
          <w:cantSplit/>
          <w:trHeight w:val="2783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CFE" w:rsidRDefault="00626CFE">
            <w:pPr>
              <w:ind w:right="474"/>
              <w:rPr>
                <w:rFonts w:ascii="宋体"/>
                <w:sz w:val="24"/>
              </w:rPr>
            </w:pPr>
          </w:p>
          <w:p w:rsidR="00626CFE" w:rsidRDefault="00626CFE">
            <w:pPr>
              <w:ind w:right="474"/>
              <w:rPr>
                <w:rFonts w:ascii="宋体"/>
                <w:sz w:val="24"/>
              </w:rPr>
            </w:pPr>
          </w:p>
          <w:p w:rsidR="00626CFE" w:rsidRDefault="00626CFE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626CFE" w:rsidRDefault="00626CFE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626CFE" w:rsidRDefault="00626CFE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626CFE" w:rsidRDefault="00626CFE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2017年   月   日</w:t>
            </w:r>
          </w:p>
        </w:tc>
      </w:tr>
      <w:tr w:rsidR="00626CFE" w:rsidTr="00626CFE">
        <w:trPr>
          <w:gridAfter w:val="1"/>
          <w:wAfter w:w="110" w:type="dxa"/>
          <w:cantSplit/>
          <w:trHeight w:val="1407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6CFE" w:rsidRDefault="00626CF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  <w:p w:rsidR="00626CFE" w:rsidRDefault="00626CFE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626CFE" w:rsidRDefault="00626CFE" w:rsidP="00626CFE"/>
    <w:p w:rsidR="00626CFE" w:rsidRDefault="00626CFE" w:rsidP="00626CFE"/>
    <w:p w:rsidR="00626CFE" w:rsidRDefault="00626CFE" w:rsidP="00626CFE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626CFE" w:rsidRDefault="00626CFE" w:rsidP="00626CFE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深圳市卫生计生委卫生监督局公开选调公务员报名表填写说明</w:t>
      </w:r>
    </w:p>
    <w:p w:rsidR="00626CFE" w:rsidRDefault="00626CFE" w:rsidP="00626CFE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“出生年月”、“入党时间”、“参加工作时间”填写时，年份一律用4位数字表示，月份一律用2位数字表示，如“1985.01.01”。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九、“学历学位”栏按《干部任免审批表》中有关学历学位的规范要求填写。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</w:t>
      </w:r>
      <w:r>
        <w:rPr>
          <w:rFonts w:ascii="仿宋_GB2312" w:eastAsia="仿宋_GB2312" w:hint="eastAsia"/>
          <w:sz w:val="32"/>
          <w:szCs w:val="32"/>
        </w:rPr>
        <w:lastRenderedPageBreak/>
        <w:t>后参加工作的，从大、中专院校学习时填起。简历的起止时间填到月（年份用4位数字表示，月份用2位数字表示），前后要衔接，不得空断（因病休学、休养、待分配等都要如实填写）。例：1998.07.01-2002.06.30  XX大学XX专业学生。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十三、“年度考核结果”栏，根据实际情况填写2013、2014、2015、2016年考核结果。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626CFE" w:rsidRDefault="00626CFE" w:rsidP="00626C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7116B9" w:rsidRPr="00626CFE" w:rsidRDefault="007116B9" w:rsidP="004C44A8">
      <w:pPr>
        <w:jc w:val="left"/>
      </w:pPr>
    </w:p>
    <w:sectPr w:rsidR="007116B9" w:rsidRPr="00626CFE" w:rsidSect="00711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04" w:rsidRDefault="00CF6304" w:rsidP="00626CFE">
      <w:r>
        <w:separator/>
      </w:r>
    </w:p>
  </w:endnote>
  <w:endnote w:type="continuationSeparator" w:id="0">
    <w:p w:rsidR="00CF6304" w:rsidRDefault="00CF6304" w:rsidP="006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04" w:rsidRDefault="00CF6304" w:rsidP="00626CFE">
      <w:r>
        <w:separator/>
      </w:r>
    </w:p>
  </w:footnote>
  <w:footnote w:type="continuationSeparator" w:id="0">
    <w:p w:rsidR="00CF6304" w:rsidRDefault="00CF6304" w:rsidP="0062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CFE"/>
    <w:rsid w:val="000C39D0"/>
    <w:rsid w:val="00472BF2"/>
    <w:rsid w:val="004C44A8"/>
    <w:rsid w:val="00626CFE"/>
    <w:rsid w:val="007116B9"/>
    <w:rsid w:val="007758BC"/>
    <w:rsid w:val="009A5901"/>
    <w:rsid w:val="00CF6304"/>
    <w:rsid w:val="00E5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C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5</cp:revision>
  <dcterms:created xsi:type="dcterms:W3CDTF">2017-05-19T03:42:00Z</dcterms:created>
  <dcterms:modified xsi:type="dcterms:W3CDTF">2017-05-19T04:44:00Z</dcterms:modified>
</cp:coreProperties>
</file>