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1" w:rsidRDefault="00C56F91" w:rsidP="00C56F91">
      <w:pPr>
        <w:widowControl/>
        <w:snapToGrid w:val="0"/>
        <w:spacing w:afterLines="50" w:after="156" w:line="400" w:lineRule="exact"/>
        <w:jc w:val="left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附件3</w:t>
      </w:r>
    </w:p>
    <w:p w:rsidR="002027B0" w:rsidRDefault="002027B0" w:rsidP="00183684">
      <w:pPr>
        <w:widowControl/>
        <w:snapToGrid w:val="0"/>
        <w:spacing w:afterLines="50" w:after="156"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027B0">
        <w:rPr>
          <w:rFonts w:ascii="宋体" w:hAnsi="宋体" w:cs="宋体" w:hint="eastAsia"/>
          <w:b/>
          <w:kern w:val="0"/>
          <w:sz w:val="36"/>
          <w:szCs w:val="36"/>
        </w:rPr>
        <w:t>2017年萍乡市部分市直单位公开选调公务员</w:t>
      </w:r>
    </w:p>
    <w:p w:rsidR="00183684" w:rsidRDefault="002027B0" w:rsidP="00183684">
      <w:pPr>
        <w:widowControl/>
        <w:snapToGrid w:val="0"/>
        <w:spacing w:afterLines="50" w:after="156"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027B0">
        <w:rPr>
          <w:rFonts w:ascii="宋体" w:hAnsi="宋体" w:cs="宋体" w:hint="eastAsia"/>
          <w:b/>
          <w:kern w:val="0"/>
          <w:sz w:val="36"/>
          <w:szCs w:val="36"/>
        </w:rPr>
        <w:t>资格</w:t>
      </w:r>
      <w:bookmarkStart w:id="0" w:name="_GoBack"/>
      <w:bookmarkEnd w:id="0"/>
      <w:r w:rsidRPr="002027B0">
        <w:rPr>
          <w:rFonts w:ascii="宋体" w:hAnsi="宋体" w:cs="宋体" w:hint="eastAsia"/>
          <w:b/>
          <w:kern w:val="0"/>
          <w:sz w:val="36"/>
          <w:szCs w:val="36"/>
        </w:rPr>
        <w:t>审查</w:t>
      </w:r>
      <w:r w:rsidR="00183684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183684" w:rsidRDefault="00183684" w:rsidP="00183684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ascii="楷体_GB2312" w:eastAsia="楷体_GB2312" w:cs="宋体" w:hint="eastAsia"/>
          <w:kern w:val="0"/>
          <w:sz w:val="24"/>
        </w:rPr>
        <w:t>报名序号：</w:t>
      </w:r>
    </w:p>
    <w:tbl>
      <w:tblPr>
        <w:tblW w:w="9345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260"/>
        <w:gridCol w:w="1365"/>
        <w:gridCol w:w="105"/>
        <w:gridCol w:w="1575"/>
      </w:tblGrid>
      <w:tr w:rsidR="00183684" w:rsidTr="00183684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183684" w:rsidTr="00183684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7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183684" w:rsidRDefault="0018368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48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183684">
        <w:trPr>
          <w:cantSplit/>
          <w:trHeight w:val="48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48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183684">
        <w:trPr>
          <w:cantSplit/>
          <w:trHeight w:val="33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653"/>
          <w:jc w:val="center"/>
        </w:trPr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8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183684">
        <w:trPr>
          <w:cantSplit/>
          <w:trHeight w:val="8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及职位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20" w:lineRule="exact"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  位</w:t>
            </w:r>
          </w:p>
          <w:p w:rsidR="00183684" w:rsidRDefault="00183684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代  码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027B0" w:rsidTr="00C56F91">
        <w:trPr>
          <w:cantSplit/>
          <w:trHeight w:val="452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学习及工作简历（就工作实绩进行重点介绍）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027B0" w:rsidRDefault="002027B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027B0" w:rsidRDefault="002027B0" w:rsidP="001D0321">
            <w:pPr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183684" w:rsidTr="00183684">
        <w:trPr>
          <w:trHeight w:val="140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B0" w:rsidRDefault="002027B0" w:rsidP="002027B0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奖惩</w:t>
            </w:r>
          </w:p>
          <w:p w:rsidR="00183684" w:rsidRDefault="002027B0" w:rsidP="002027B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027B0" w:rsidTr="00183684">
        <w:trPr>
          <w:trHeight w:val="140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0" w:rsidRDefault="002027B0" w:rsidP="00B2095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近两年</w:t>
            </w:r>
          </w:p>
          <w:p w:rsidR="002027B0" w:rsidRDefault="002027B0" w:rsidP="00B2095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年度考</w:t>
            </w:r>
          </w:p>
          <w:p w:rsidR="002027B0" w:rsidRDefault="002027B0" w:rsidP="00B2095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核情况</w:t>
            </w:r>
            <w:proofErr w:type="gramEnd"/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B0" w:rsidRDefault="002027B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是否有回避关系</w:t>
            </w:r>
          </w:p>
        </w:tc>
      </w:tr>
      <w:tr w:rsidR="00183684" w:rsidTr="00183684">
        <w:trPr>
          <w:cantSplit/>
          <w:trHeight w:val="43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183684">
        <w:trPr>
          <w:cantSplit/>
          <w:trHeight w:val="51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183684">
        <w:trPr>
          <w:cantSplit/>
          <w:trHeight w:val="51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83684" w:rsidTr="00183684">
        <w:trPr>
          <w:cantSplit/>
          <w:trHeight w:val="488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183684">
        <w:trPr>
          <w:cantSplit/>
          <w:trHeight w:val="41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183684" w:rsidTr="005B5CB5">
        <w:trPr>
          <w:cantSplit/>
          <w:trHeight w:val="253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83684" w:rsidRDefault="0018368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183684" w:rsidRDefault="00183684">
            <w:pPr>
              <w:widowControl/>
              <w:spacing w:line="340" w:lineRule="exact"/>
              <w:rPr>
                <w:rFonts w:ascii="仿宋_GB2312" w:eastAsia="仿宋_GB2312" w:hint="eastAsia"/>
                <w:sz w:val="24"/>
              </w:rPr>
            </w:pPr>
          </w:p>
          <w:p w:rsidR="005B5CB5" w:rsidRDefault="005B5CB5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183684" w:rsidRDefault="00183684" w:rsidP="00F61EE3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  <w:r w:rsidR="00F61EE3">
              <w:rPr>
                <w:rFonts w:ascii="仿宋_GB2312" w:eastAsia="仿宋_GB2312" w:hint="eastAsia"/>
                <w:sz w:val="24"/>
              </w:rPr>
              <w:t>考人员</w:t>
            </w:r>
            <w:r>
              <w:rPr>
                <w:rFonts w:ascii="仿宋_GB2312" w:eastAsia="仿宋_GB2312" w:hint="eastAsia"/>
                <w:sz w:val="24"/>
              </w:rPr>
              <w:t>签名（下载后手写）：                          年    月    日</w:t>
            </w:r>
          </w:p>
        </w:tc>
      </w:tr>
      <w:tr w:rsidR="00183684" w:rsidTr="005B5CB5">
        <w:trPr>
          <w:trHeight w:val="253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84" w:rsidRDefault="00183684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84" w:rsidRDefault="0018368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 </w:t>
            </w:r>
          </w:p>
          <w:p w:rsidR="00F61EE3" w:rsidRDefault="00F61EE3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F61EE3" w:rsidRDefault="00F61EE3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183684" w:rsidRPr="00F61EE3" w:rsidRDefault="00F61EE3" w:rsidP="00F61EE3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                                       年    月    日</w:t>
            </w:r>
          </w:p>
        </w:tc>
      </w:tr>
      <w:tr w:rsidR="00F61EE3" w:rsidTr="005B5CB5">
        <w:trPr>
          <w:trHeight w:val="170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E3" w:rsidRDefault="00F61EE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E3" w:rsidRDefault="00F61EE3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D462E0" w:rsidRDefault="00D462E0" w:rsidP="002027B0"/>
    <w:sectPr w:rsidR="00D4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68" w:rsidRDefault="00377768" w:rsidP="00183684">
      <w:r>
        <w:separator/>
      </w:r>
    </w:p>
  </w:endnote>
  <w:endnote w:type="continuationSeparator" w:id="0">
    <w:p w:rsidR="00377768" w:rsidRDefault="00377768" w:rsidP="0018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68" w:rsidRDefault="00377768" w:rsidP="00183684">
      <w:r>
        <w:separator/>
      </w:r>
    </w:p>
  </w:footnote>
  <w:footnote w:type="continuationSeparator" w:id="0">
    <w:p w:rsidR="00377768" w:rsidRDefault="00377768" w:rsidP="0018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52"/>
    <w:rsid w:val="00144152"/>
    <w:rsid w:val="00183684"/>
    <w:rsid w:val="002027B0"/>
    <w:rsid w:val="00377768"/>
    <w:rsid w:val="003D5FE4"/>
    <w:rsid w:val="005B5CB5"/>
    <w:rsid w:val="005D5238"/>
    <w:rsid w:val="00782DAC"/>
    <w:rsid w:val="00B20956"/>
    <w:rsid w:val="00C56F91"/>
    <w:rsid w:val="00D462E0"/>
    <w:rsid w:val="00E8425B"/>
    <w:rsid w:val="00EC59BE"/>
    <w:rsid w:val="00F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6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2016-09-14T09:23:00Z</cp:lastPrinted>
  <dcterms:created xsi:type="dcterms:W3CDTF">2016-09-14T09:03:00Z</dcterms:created>
  <dcterms:modified xsi:type="dcterms:W3CDTF">2017-05-17T02:06:00Z</dcterms:modified>
</cp:coreProperties>
</file>