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218" w:rsidRPr="00332218" w:rsidRDefault="00332218" w:rsidP="00332218">
      <w:pPr>
        <w:spacing w:beforeLines="50" w:before="156" w:afterLines="50" w:after="156"/>
        <w:ind w:firstLineChars="150" w:firstLine="330"/>
        <w:rPr>
          <w:rFonts w:ascii="黑体" w:eastAsia="黑体"/>
          <w:spacing w:val="-10"/>
          <w:sz w:val="24"/>
          <w:szCs w:val="24"/>
        </w:rPr>
      </w:pPr>
      <w:r w:rsidRPr="00332218">
        <w:rPr>
          <w:rFonts w:ascii="黑体" w:eastAsia="黑体" w:hint="eastAsia"/>
          <w:spacing w:val="-10"/>
          <w:sz w:val="24"/>
          <w:szCs w:val="24"/>
        </w:rPr>
        <w:t>附件2：</w:t>
      </w:r>
    </w:p>
    <w:p w:rsidR="00923A3E" w:rsidRPr="00F869F3" w:rsidRDefault="00923A3E" w:rsidP="00923A3E">
      <w:pPr>
        <w:spacing w:beforeLines="50" w:before="156" w:afterLines="50" w:after="156"/>
        <w:ind w:firstLineChars="150" w:firstLine="422"/>
        <w:jc w:val="center"/>
        <w:rPr>
          <w:rFonts w:ascii="黑体" w:eastAsia="黑体" w:hAnsi="Calibri" w:cs="Times New Roman"/>
          <w:b/>
          <w:spacing w:val="-10"/>
          <w:sz w:val="30"/>
          <w:szCs w:val="30"/>
        </w:rPr>
      </w:pPr>
      <w:bookmarkStart w:id="0" w:name="_GoBack"/>
      <w:r>
        <w:rPr>
          <w:rFonts w:ascii="黑体" w:eastAsia="黑体" w:hint="eastAsia"/>
          <w:b/>
          <w:spacing w:val="-10"/>
          <w:sz w:val="30"/>
          <w:szCs w:val="30"/>
        </w:rPr>
        <w:t>义</w:t>
      </w:r>
      <w:r>
        <w:rPr>
          <w:rFonts w:ascii="黑体" w:eastAsia="黑体" w:hAnsi="Calibri" w:cs="Times New Roman" w:hint="eastAsia"/>
          <w:b/>
          <w:spacing w:val="-10"/>
          <w:sz w:val="30"/>
          <w:szCs w:val="30"/>
        </w:rPr>
        <w:t>乌市</w:t>
      </w:r>
      <w:r w:rsidRPr="00F869F3">
        <w:rPr>
          <w:rFonts w:ascii="黑体" w:eastAsia="黑体" w:hAnsi="Calibri" w:cs="Times New Roman" w:hint="eastAsia"/>
          <w:b/>
          <w:spacing w:val="-10"/>
          <w:sz w:val="30"/>
          <w:szCs w:val="30"/>
        </w:rPr>
        <w:t>事业单位公开选调工作人员报名表</w:t>
      </w:r>
    </w:p>
    <w:tbl>
      <w:tblPr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245"/>
        <w:gridCol w:w="656"/>
        <w:gridCol w:w="342"/>
        <w:gridCol w:w="738"/>
        <w:gridCol w:w="340"/>
        <w:gridCol w:w="740"/>
        <w:gridCol w:w="392"/>
        <w:gridCol w:w="688"/>
        <w:gridCol w:w="392"/>
        <w:gridCol w:w="180"/>
        <w:gridCol w:w="342"/>
        <w:gridCol w:w="918"/>
        <w:gridCol w:w="234"/>
        <w:gridCol w:w="1897"/>
      </w:tblGrid>
      <w:tr w:rsidR="00923A3E" w:rsidRPr="00F869F3" w:rsidTr="006B2C62">
        <w:trPr>
          <w:cantSplit/>
          <w:trHeight w:val="63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923A3E" w:rsidRPr="00F869F3" w:rsidRDefault="00923A3E" w:rsidP="006B2C6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sz w:val="24"/>
                <w:szCs w:val="24"/>
              </w:rPr>
              <w:t>性  别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jc w:val="center"/>
              <w:rPr>
                <w:rFonts w:ascii="仿宋_GB2312" w:eastAsia="仿宋_GB2312" w:hAnsi="仿宋" w:cs="Times New Roman"/>
                <w:spacing w:val="-22"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spacing w:val="-22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sz w:val="24"/>
                <w:szCs w:val="24"/>
              </w:rPr>
              <w:t>照片</w:t>
            </w:r>
          </w:p>
        </w:tc>
      </w:tr>
      <w:tr w:rsidR="00923A3E" w:rsidRPr="00F869F3" w:rsidTr="006B2C62">
        <w:trPr>
          <w:cantSplit/>
          <w:trHeight w:val="644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sz w:val="24"/>
                <w:szCs w:val="24"/>
              </w:rPr>
              <w:t>民  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sz w:val="24"/>
                <w:szCs w:val="24"/>
              </w:rPr>
              <w:t>籍  贯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jc w:val="center"/>
              <w:rPr>
                <w:rFonts w:ascii="仿宋_GB2312" w:eastAsia="仿宋_GB2312" w:hAnsi="仿宋" w:cs="Times New Roman"/>
                <w:spacing w:val="-22"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spacing w:val="-22"/>
                <w:sz w:val="24"/>
                <w:szCs w:val="24"/>
              </w:rPr>
              <w:t>户   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923A3E" w:rsidRPr="00F869F3" w:rsidTr="006B2C62">
        <w:trPr>
          <w:cantSplit/>
          <w:trHeight w:val="722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jc w:val="center"/>
              <w:rPr>
                <w:rFonts w:ascii="仿宋_GB2312" w:eastAsia="仿宋_GB2312" w:hAnsi="仿宋" w:cs="Times New Roman"/>
                <w:spacing w:val="-22"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spacing w:val="-22"/>
                <w:sz w:val="24"/>
                <w:szCs w:val="24"/>
              </w:rPr>
              <w:t>录用时间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jc w:val="center"/>
              <w:rPr>
                <w:rFonts w:ascii="仿宋_GB2312" w:eastAsia="仿宋_GB2312" w:hAnsi="仿宋" w:cs="Times New Roman"/>
                <w:spacing w:val="-22"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spacing w:val="-22"/>
                <w:sz w:val="24"/>
                <w:szCs w:val="24"/>
              </w:rPr>
              <w:t>健康状况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923A3E" w:rsidRPr="00F869F3" w:rsidTr="006B2C62">
        <w:trPr>
          <w:cantSplit/>
          <w:trHeight w:val="51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sz w:val="24"/>
                <w:szCs w:val="24"/>
              </w:rPr>
              <w:t>现工作单位及职务</w:t>
            </w:r>
          </w:p>
        </w:tc>
        <w:tc>
          <w:tcPr>
            <w:tcW w:w="3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jc w:val="center"/>
              <w:rPr>
                <w:rFonts w:ascii="仿宋_GB2312" w:eastAsia="仿宋_GB2312" w:hAnsi="仿宋" w:cs="Times New Roman"/>
                <w:spacing w:val="-22"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spacing w:val="-22"/>
                <w:sz w:val="24"/>
                <w:szCs w:val="24"/>
              </w:rPr>
              <w:t>任现职</w:t>
            </w:r>
          </w:p>
          <w:p w:rsidR="00923A3E" w:rsidRPr="00F869F3" w:rsidRDefault="00923A3E" w:rsidP="006B2C62">
            <w:pPr>
              <w:jc w:val="center"/>
              <w:rPr>
                <w:rFonts w:ascii="仿宋_GB2312" w:eastAsia="仿宋_GB2312" w:hAnsi="仿宋" w:cs="Times New Roman"/>
                <w:spacing w:val="-22"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spacing w:val="-22"/>
                <w:sz w:val="24"/>
                <w:szCs w:val="24"/>
              </w:rPr>
              <w:t>时  间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923A3E" w:rsidRPr="00F869F3" w:rsidTr="006B2C62">
        <w:trPr>
          <w:cantSplit/>
          <w:trHeight w:val="510"/>
          <w:jc w:val="center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毕业院校系及专业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学制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毕业院校</w:t>
            </w:r>
          </w:p>
        </w:tc>
        <w:tc>
          <w:tcPr>
            <w:tcW w:w="2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sz w:val="24"/>
                <w:szCs w:val="24"/>
              </w:rPr>
              <w:t>毕业时间</w:t>
            </w:r>
          </w:p>
        </w:tc>
      </w:tr>
      <w:tr w:rsidR="00923A3E" w:rsidRPr="00F869F3" w:rsidTr="006B2C62">
        <w:trPr>
          <w:cantSplit/>
          <w:trHeight w:val="510"/>
          <w:jc w:val="center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widowControl/>
              <w:jc w:val="left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全日制</w:t>
            </w:r>
          </w:p>
          <w:p w:rsidR="00923A3E" w:rsidRPr="00F869F3" w:rsidRDefault="00923A3E" w:rsidP="006B2C62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教  育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923A3E" w:rsidRPr="00F869F3" w:rsidTr="006B2C62">
        <w:trPr>
          <w:cantSplit/>
          <w:trHeight w:val="510"/>
          <w:jc w:val="center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widowControl/>
              <w:jc w:val="left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在  职</w:t>
            </w:r>
          </w:p>
          <w:p w:rsidR="00923A3E" w:rsidRPr="00F869F3" w:rsidRDefault="00923A3E" w:rsidP="006B2C62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教  育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923A3E" w:rsidRPr="00F869F3" w:rsidTr="006B2C62">
        <w:trPr>
          <w:cantSplit/>
          <w:trHeight w:val="654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sz w:val="24"/>
                <w:szCs w:val="24"/>
              </w:rPr>
              <w:t>联系地址</w:t>
            </w:r>
          </w:p>
        </w:tc>
        <w:tc>
          <w:tcPr>
            <w:tcW w:w="4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jc w:val="center"/>
              <w:rPr>
                <w:rFonts w:ascii="仿宋_GB2312" w:eastAsia="仿宋_GB2312" w:hAnsi="仿宋" w:cs="Times New Roman"/>
                <w:spacing w:val="-22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pacing w:val="-22"/>
                <w:sz w:val="24"/>
                <w:szCs w:val="24"/>
              </w:rPr>
              <w:t>联系电话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923A3E" w:rsidRPr="00F869F3" w:rsidTr="006B2C62">
        <w:trPr>
          <w:cantSplit/>
          <w:trHeight w:val="62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jc w:val="center"/>
              <w:rPr>
                <w:rFonts w:ascii="仿宋_GB2312" w:eastAsia="仿宋_GB2312" w:hAnsi="仿宋" w:cs="Times New Roman"/>
                <w:spacing w:val="-22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pacing w:val="-22"/>
                <w:sz w:val="24"/>
                <w:szCs w:val="24"/>
              </w:rPr>
              <w:t>选调单位</w:t>
            </w:r>
          </w:p>
        </w:tc>
        <w:tc>
          <w:tcPr>
            <w:tcW w:w="3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jc w:val="center"/>
              <w:rPr>
                <w:rFonts w:ascii="仿宋_GB2312" w:eastAsia="仿宋_GB2312" w:hAnsi="仿宋" w:cs="Times New Roman"/>
                <w:spacing w:val="-2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jc w:val="center"/>
              <w:rPr>
                <w:rFonts w:ascii="仿宋_GB2312" w:eastAsia="仿宋_GB2312" w:hAnsi="仿宋" w:cs="Times New Roman"/>
                <w:spacing w:val="-22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pacing w:val="-22"/>
                <w:sz w:val="24"/>
                <w:szCs w:val="24"/>
              </w:rPr>
              <w:t>选调岗位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jc w:val="center"/>
              <w:rPr>
                <w:rFonts w:ascii="仿宋_GB2312" w:eastAsia="仿宋_GB2312" w:hAnsi="仿宋" w:cs="Times New Roman"/>
                <w:spacing w:val="-22"/>
                <w:sz w:val="24"/>
                <w:szCs w:val="24"/>
              </w:rPr>
            </w:pPr>
          </w:p>
        </w:tc>
      </w:tr>
      <w:tr w:rsidR="00923A3E" w:rsidRPr="00F869F3" w:rsidTr="00332218">
        <w:trPr>
          <w:cantSplit/>
          <w:trHeight w:val="6369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sz w:val="24"/>
                <w:szCs w:val="24"/>
              </w:rPr>
              <w:t>主</w:t>
            </w:r>
          </w:p>
          <w:p w:rsidR="00923A3E" w:rsidRPr="00F869F3" w:rsidRDefault="00923A3E" w:rsidP="006B2C62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923A3E" w:rsidRPr="00F869F3" w:rsidRDefault="00923A3E" w:rsidP="006B2C62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923A3E" w:rsidRPr="00F869F3" w:rsidRDefault="00923A3E" w:rsidP="006B2C62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sz w:val="24"/>
                <w:szCs w:val="24"/>
              </w:rPr>
              <w:t>要</w:t>
            </w:r>
          </w:p>
          <w:p w:rsidR="00923A3E" w:rsidRPr="00F869F3" w:rsidRDefault="00923A3E" w:rsidP="006B2C62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923A3E" w:rsidRPr="00F869F3" w:rsidRDefault="00923A3E" w:rsidP="006B2C62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923A3E" w:rsidRPr="00F869F3" w:rsidRDefault="00923A3E" w:rsidP="006B2C62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sz w:val="24"/>
                <w:szCs w:val="24"/>
              </w:rPr>
              <w:t>工</w:t>
            </w:r>
          </w:p>
          <w:p w:rsidR="00923A3E" w:rsidRPr="00F869F3" w:rsidRDefault="00923A3E" w:rsidP="006B2C62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923A3E" w:rsidRPr="00F869F3" w:rsidRDefault="00923A3E" w:rsidP="006B2C62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923A3E" w:rsidRPr="00F869F3" w:rsidRDefault="00923A3E" w:rsidP="006B2C62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sz w:val="24"/>
                <w:szCs w:val="24"/>
              </w:rPr>
              <w:t>作</w:t>
            </w:r>
          </w:p>
          <w:p w:rsidR="00923A3E" w:rsidRPr="00F869F3" w:rsidRDefault="00923A3E" w:rsidP="006B2C62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923A3E" w:rsidRPr="00F869F3" w:rsidRDefault="00923A3E" w:rsidP="006B2C62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923A3E" w:rsidRPr="00F869F3" w:rsidRDefault="00923A3E" w:rsidP="006B2C62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sz w:val="24"/>
                <w:szCs w:val="24"/>
              </w:rPr>
              <w:t>简</w:t>
            </w:r>
          </w:p>
          <w:p w:rsidR="00923A3E" w:rsidRPr="00F869F3" w:rsidRDefault="00923A3E" w:rsidP="006B2C62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923A3E" w:rsidRPr="00F869F3" w:rsidRDefault="00923A3E" w:rsidP="006B2C62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923A3E" w:rsidRPr="00F869F3" w:rsidRDefault="00923A3E" w:rsidP="006B2C62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sz w:val="24"/>
                <w:szCs w:val="24"/>
              </w:rPr>
              <w:t>历</w:t>
            </w:r>
          </w:p>
        </w:tc>
        <w:tc>
          <w:tcPr>
            <w:tcW w:w="8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3E" w:rsidRPr="00F869F3" w:rsidRDefault="00923A3E" w:rsidP="006B2C62">
            <w:pPr>
              <w:snapToGrid w:val="0"/>
              <w:spacing w:line="24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923A3E" w:rsidRPr="00F869F3" w:rsidRDefault="00923A3E" w:rsidP="006B2C62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923A3E" w:rsidRPr="00F869F3" w:rsidTr="006B2C62">
        <w:trPr>
          <w:cantSplit/>
          <w:trHeight w:val="3884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pacing w:line="340" w:lineRule="exact"/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sz w:val="24"/>
                <w:szCs w:val="24"/>
              </w:rPr>
              <w:lastRenderedPageBreak/>
              <w:t>主要专长及工作实绩</w:t>
            </w:r>
          </w:p>
        </w:tc>
        <w:tc>
          <w:tcPr>
            <w:tcW w:w="8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pacing w:line="240" w:lineRule="exact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923A3E" w:rsidRPr="00F869F3" w:rsidTr="006B2C62">
        <w:trPr>
          <w:cantSplit/>
          <w:trHeight w:val="600"/>
          <w:jc w:val="center"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pacing w:line="3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sz w:val="24"/>
                <w:szCs w:val="24"/>
              </w:rPr>
              <w:t>家庭</w:t>
            </w:r>
          </w:p>
          <w:p w:rsidR="00923A3E" w:rsidRPr="00F869F3" w:rsidRDefault="00923A3E" w:rsidP="006B2C62">
            <w:pPr>
              <w:spacing w:line="3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sz w:val="24"/>
                <w:szCs w:val="24"/>
              </w:rPr>
              <w:t>主要</w:t>
            </w:r>
          </w:p>
          <w:p w:rsidR="00923A3E" w:rsidRPr="00F869F3" w:rsidRDefault="00923A3E" w:rsidP="006B2C62">
            <w:pPr>
              <w:spacing w:line="3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sz w:val="24"/>
                <w:szCs w:val="24"/>
              </w:rPr>
              <w:t>成员</w:t>
            </w:r>
          </w:p>
          <w:p w:rsidR="00923A3E" w:rsidRPr="00F869F3" w:rsidRDefault="00923A3E" w:rsidP="006B2C62">
            <w:pPr>
              <w:spacing w:line="3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sz w:val="24"/>
                <w:szCs w:val="24"/>
              </w:rPr>
              <w:t>及重</w:t>
            </w:r>
          </w:p>
          <w:p w:rsidR="00923A3E" w:rsidRPr="00F869F3" w:rsidRDefault="00923A3E" w:rsidP="006B2C62">
            <w:pPr>
              <w:spacing w:line="3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sz w:val="24"/>
                <w:szCs w:val="24"/>
              </w:rPr>
              <w:t>要社</w:t>
            </w:r>
          </w:p>
          <w:p w:rsidR="00923A3E" w:rsidRPr="00F869F3" w:rsidRDefault="00923A3E" w:rsidP="006B2C62">
            <w:pPr>
              <w:spacing w:line="3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sz w:val="24"/>
                <w:szCs w:val="24"/>
              </w:rPr>
              <w:t>会关</w:t>
            </w:r>
          </w:p>
          <w:p w:rsidR="00923A3E" w:rsidRPr="00F869F3" w:rsidRDefault="00923A3E" w:rsidP="006B2C62">
            <w:pPr>
              <w:spacing w:line="3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sz w:val="24"/>
                <w:szCs w:val="24"/>
              </w:rPr>
              <w:t>系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jc w:val="center"/>
              <w:rPr>
                <w:rFonts w:ascii="仿宋_GB2312" w:eastAsia="仿宋_GB2312" w:hAnsi="仿宋" w:cs="Times New Roman"/>
                <w:spacing w:val="-22"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spacing w:val="-22"/>
                <w:sz w:val="24"/>
                <w:szCs w:val="24"/>
              </w:rPr>
              <w:t>称  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jc w:val="center"/>
              <w:rPr>
                <w:rFonts w:ascii="仿宋_GB2312" w:eastAsia="仿宋_GB2312" w:hAnsi="仿宋" w:cs="Times New Roman"/>
                <w:spacing w:val="-22"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spacing w:val="-22"/>
                <w:sz w:val="24"/>
                <w:szCs w:val="24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jc w:val="center"/>
              <w:rPr>
                <w:rFonts w:ascii="仿宋_GB2312" w:eastAsia="仿宋_GB2312" w:hAnsi="仿宋" w:cs="Times New Roman"/>
                <w:spacing w:val="-22"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spacing w:val="-22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jc w:val="center"/>
              <w:rPr>
                <w:rFonts w:ascii="仿宋_GB2312" w:eastAsia="仿宋_GB2312" w:hAnsi="仿宋" w:cs="Times New Roman"/>
                <w:spacing w:val="-22"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spacing w:val="-22"/>
                <w:sz w:val="24"/>
                <w:szCs w:val="24"/>
              </w:rPr>
              <w:t>政治面貌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sz w:val="24"/>
                <w:szCs w:val="24"/>
              </w:rPr>
              <w:t>工作单位及职务</w:t>
            </w:r>
          </w:p>
        </w:tc>
      </w:tr>
      <w:tr w:rsidR="00923A3E" w:rsidRPr="00F869F3" w:rsidTr="006B2C62">
        <w:trPr>
          <w:cantSplit/>
          <w:trHeight w:val="600"/>
          <w:jc w:val="center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widowControl/>
              <w:spacing w:line="240" w:lineRule="exact"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923A3E" w:rsidRPr="00F869F3" w:rsidTr="006B2C62">
        <w:trPr>
          <w:cantSplit/>
          <w:trHeight w:val="600"/>
          <w:jc w:val="center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widowControl/>
              <w:spacing w:line="240" w:lineRule="exact"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923A3E" w:rsidRPr="00F869F3" w:rsidTr="006B2C62">
        <w:trPr>
          <w:cantSplit/>
          <w:trHeight w:val="600"/>
          <w:jc w:val="center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widowControl/>
              <w:spacing w:line="24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23A3E" w:rsidRPr="00F869F3" w:rsidTr="006B2C62">
        <w:trPr>
          <w:cantSplit/>
          <w:trHeight w:val="600"/>
          <w:jc w:val="center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widowControl/>
              <w:spacing w:line="24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23A3E" w:rsidRPr="00F869F3" w:rsidTr="006B2C62">
        <w:trPr>
          <w:cantSplit/>
          <w:trHeight w:val="600"/>
          <w:jc w:val="center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widowControl/>
              <w:spacing w:line="24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23A3E" w:rsidRPr="00F869F3" w:rsidTr="006B2C62">
        <w:trPr>
          <w:cantSplit/>
          <w:trHeight w:val="2259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pacing w:line="3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所在单位意见</w:t>
            </w:r>
          </w:p>
        </w:tc>
        <w:tc>
          <w:tcPr>
            <w:tcW w:w="8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pacing w:line="3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923A3E" w:rsidRPr="00F869F3" w:rsidTr="006B2C62">
        <w:trPr>
          <w:cantSplit/>
          <w:trHeight w:val="2259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pacing w:line="3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sz w:val="24"/>
                <w:szCs w:val="24"/>
              </w:rPr>
              <w:t>资  格</w:t>
            </w:r>
          </w:p>
          <w:p w:rsidR="00923A3E" w:rsidRPr="00F869F3" w:rsidRDefault="00923A3E" w:rsidP="006B2C62">
            <w:pPr>
              <w:spacing w:line="3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sz w:val="24"/>
                <w:szCs w:val="24"/>
              </w:rPr>
              <w:t>审  查</w:t>
            </w:r>
          </w:p>
          <w:p w:rsidR="00923A3E" w:rsidRPr="00F869F3" w:rsidRDefault="00923A3E" w:rsidP="006B2C62">
            <w:pPr>
              <w:spacing w:line="3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sz w:val="24"/>
                <w:szCs w:val="24"/>
              </w:rPr>
              <w:t>意  见</w:t>
            </w:r>
          </w:p>
        </w:tc>
        <w:tc>
          <w:tcPr>
            <w:tcW w:w="8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pacing w:line="3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923A3E" w:rsidRPr="00F869F3" w:rsidRDefault="00923A3E" w:rsidP="006B2C62">
            <w:pPr>
              <w:spacing w:line="3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923A3E" w:rsidRPr="00F869F3" w:rsidRDefault="00923A3E" w:rsidP="006B2C62">
            <w:pPr>
              <w:spacing w:line="3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923A3E" w:rsidRPr="00F869F3" w:rsidRDefault="00923A3E" w:rsidP="006B2C62">
            <w:pPr>
              <w:spacing w:line="3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923A3E" w:rsidRPr="00F869F3" w:rsidRDefault="00923A3E" w:rsidP="006B2C62">
            <w:pPr>
              <w:spacing w:line="3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923A3E" w:rsidRPr="00F869F3" w:rsidRDefault="00923A3E" w:rsidP="006B2C62">
            <w:pPr>
              <w:spacing w:line="3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 w:rsidR="00923A3E" w:rsidRPr="00F869F3" w:rsidTr="006B2C62">
        <w:trPr>
          <w:cantSplit/>
          <w:trHeight w:val="1449"/>
          <w:jc w:val="center"/>
        </w:trPr>
        <w:tc>
          <w:tcPr>
            <w:tcW w:w="91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3E" w:rsidRPr="00F869F3" w:rsidRDefault="00923A3E" w:rsidP="006B2C62">
            <w:pPr>
              <w:spacing w:line="3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sz w:val="24"/>
                <w:szCs w:val="24"/>
              </w:rPr>
              <w:t>本人承诺，此表填写内容及所提供全部材料均属实。</w:t>
            </w:r>
          </w:p>
          <w:p w:rsidR="00923A3E" w:rsidRPr="00F869F3" w:rsidRDefault="00923A3E" w:rsidP="006B2C62">
            <w:pPr>
              <w:spacing w:line="3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F869F3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                                   签名：</w:t>
            </w:r>
          </w:p>
        </w:tc>
      </w:tr>
    </w:tbl>
    <w:p w:rsidR="00923A3E" w:rsidRPr="00923A3E" w:rsidRDefault="00923A3E" w:rsidP="00923A3E">
      <w:pPr>
        <w:spacing w:beforeLines="50" w:before="156" w:line="240" w:lineRule="exact"/>
        <w:rPr>
          <w:rFonts w:ascii="仿宋_GB2312" w:eastAsia="仿宋_GB2312"/>
          <w:sz w:val="24"/>
          <w:szCs w:val="24"/>
        </w:rPr>
      </w:pPr>
      <w:r w:rsidRPr="00F869F3">
        <w:rPr>
          <w:rFonts w:ascii="仿宋_GB2312" w:eastAsia="仿宋_GB2312" w:hAnsi="Calibri" w:cs="Times New Roman" w:hint="eastAsia"/>
          <w:sz w:val="24"/>
          <w:szCs w:val="24"/>
        </w:rPr>
        <w:t>注：请用A4纸正反面打印</w:t>
      </w:r>
    </w:p>
    <w:sectPr w:rsidR="00923A3E" w:rsidRPr="00923A3E" w:rsidSect="00C33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FB5" w:rsidRDefault="002E4FB5" w:rsidP="00B4510B">
      <w:r>
        <w:separator/>
      </w:r>
    </w:p>
  </w:endnote>
  <w:endnote w:type="continuationSeparator" w:id="0">
    <w:p w:rsidR="002E4FB5" w:rsidRDefault="002E4FB5" w:rsidP="00B4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FB5" w:rsidRDefault="002E4FB5" w:rsidP="00B4510B">
      <w:r>
        <w:separator/>
      </w:r>
    </w:p>
  </w:footnote>
  <w:footnote w:type="continuationSeparator" w:id="0">
    <w:p w:rsidR="002E4FB5" w:rsidRDefault="002E4FB5" w:rsidP="00B45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10EB"/>
    <w:rsid w:val="000128D4"/>
    <w:rsid w:val="0007308C"/>
    <w:rsid w:val="000B75F5"/>
    <w:rsid w:val="00121026"/>
    <w:rsid w:val="00157938"/>
    <w:rsid w:val="00167E68"/>
    <w:rsid w:val="00177863"/>
    <w:rsid w:val="001B015B"/>
    <w:rsid w:val="001C58EC"/>
    <w:rsid w:val="002404A4"/>
    <w:rsid w:val="00270D66"/>
    <w:rsid w:val="002E4FB5"/>
    <w:rsid w:val="003013BD"/>
    <w:rsid w:val="0032521C"/>
    <w:rsid w:val="00332218"/>
    <w:rsid w:val="003D0CD7"/>
    <w:rsid w:val="003D10EB"/>
    <w:rsid w:val="00446405"/>
    <w:rsid w:val="004965FF"/>
    <w:rsid w:val="00514CC6"/>
    <w:rsid w:val="0054131D"/>
    <w:rsid w:val="00585576"/>
    <w:rsid w:val="005C0737"/>
    <w:rsid w:val="005F26C3"/>
    <w:rsid w:val="006742E0"/>
    <w:rsid w:val="00692EB1"/>
    <w:rsid w:val="006B1861"/>
    <w:rsid w:val="006F2C54"/>
    <w:rsid w:val="00757F64"/>
    <w:rsid w:val="00763EFC"/>
    <w:rsid w:val="008325D8"/>
    <w:rsid w:val="00886B81"/>
    <w:rsid w:val="008D34C9"/>
    <w:rsid w:val="008F2FAE"/>
    <w:rsid w:val="00920890"/>
    <w:rsid w:val="00923A3E"/>
    <w:rsid w:val="009637E1"/>
    <w:rsid w:val="00A06E83"/>
    <w:rsid w:val="00A06EB6"/>
    <w:rsid w:val="00A32C87"/>
    <w:rsid w:val="00A424BD"/>
    <w:rsid w:val="00A56B34"/>
    <w:rsid w:val="00A7464E"/>
    <w:rsid w:val="00A855C6"/>
    <w:rsid w:val="00AC1D78"/>
    <w:rsid w:val="00B05EE2"/>
    <w:rsid w:val="00B4510B"/>
    <w:rsid w:val="00B848A9"/>
    <w:rsid w:val="00BA5538"/>
    <w:rsid w:val="00BB12AC"/>
    <w:rsid w:val="00BC2A5F"/>
    <w:rsid w:val="00BE0CC1"/>
    <w:rsid w:val="00BF35CD"/>
    <w:rsid w:val="00C00563"/>
    <w:rsid w:val="00C331CC"/>
    <w:rsid w:val="00D61D14"/>
    <w:rsid w:val="00D6262B"/>
    <w:rsid w:val="00EA40EF"/>
    <w:rsid w:val="00F21C94"/>
    <w:rsid w:val="00F23725"/>
    <w:rsid w:val="00F625E4"/>
    <w:rsid w:val="00F77240"/>
    <w:rsid w:val="00F9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7B1897-F9A7-4517-8E30-251F8D01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1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0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45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4510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45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4510B"/>
    <w:rPr>
      <w:sz w:val="18"/>
      <w:szCs w:val="18"/>
    </w:rPr>
  </w:style>
  <w:style w:type="paragraph" w:styleId="a6">
    <w:name w:val="List Paragraph"/>
    <w:basedOn w:val="a"/>
    <w:uiPriority w:val="34"/>
    <w:qFormat/>
    <w:rsid w:val="009208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2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5</cp:revision>
  <cp:lastPrinted>2017-05-22T03:08:00Z</cp:lastPrinted>
  <dcterms:created xsi:type="dcterms:W3CDTF">2017-05-24T04:06:00Z</dcterms:created>
  <dcterms:modified xsi:type="dcterms:W3CDTF">2017-05-24T07:40:00Z</dcterms:modified>
</cp:coreProperties>
</file>