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4A1" w:rsidRPr="00AC2AEE" w:rsidRDefault="005F68E5">
      <w:pPr>
        <w:rPr>
          <w:rFonts w:ascii="仿宋_GB2312" w:eastAsia="仿宋_GB2312"/>
          <w:b/>
          <w:sz w:val="28"/>
          <w:szCs w:val="28"/>
        </w:rPr>
      </w:pPr>
      <w:r w:rsidRPr="00AC2AEE">
        <w:rPr>
          <w:rFonts w:ascii="仿宋_GB2312" w:eastAsia="仿宋_GB2312" w:hint="eastAsia"/>
          <w:b/>
          <w:sz w:val="28"/>
          <w:szCs w:val="28"/>
        </w:rPr>
        <w:t xml:space="preserve">附件2                                           </w:t>
      </w:r>
      <w:r w:rsidR="00777EF7" w:rsidRPr="00AC2AEE">
        <w:rPr>
          <w:rFonts w:ascii="仿宋_GB2312" w:eastAsia="仿宋_GB2312" w:hint="eastAsia"/>
          <w:b/>
          <w:sz w:val="28"/>
          <w:szCs w:val="28"/>
        </w:rPr>
        <w:t>报名序号：</w:t>
      </w:r>
    </w:p>
    <w:tbl>
      <w:tblPr>
        <w:tblW w:w="9555" w:type="dxa"/>
        <w:tblInd w:w="93" w:type="dxa"/>
        <w:tblLayout w:type="fixed"/>
        <w:tblLook w:val="04A0"/>
      </w:tblPr>
      <w:tblGrid>
        <w:gridCol w:w="958"/>
        <w:gridCol w:w="317"/>
        <w:gridCol w:w="714"/>
        <w:gridCol w:w="726"/>
        <w:gridCol w:w="712"/>
        <w:gridCol w:w="6"/>
        <w:gridCol w:w="542"/>
        <w:gridCol w:w="720"/>
        <w:gridCol w:w="180"/>
        <w:gridCol w:w="360"/>
        <w:gridCol w:w="358"/>
        <w:gridCol w:w="132"/>
        <w:gridCol w:w="50"/>
        <w:gridCol w:w="462"/>
        <w:gridCol w:w="399"/>
        <w:gridCol w:w="138"/>
        <w:gridCol w:w="259"/>
        <w:gridCol w:w="722"/>
        <w:gridCol w:w="221"/>
        <w:gridCol w:w="1579"/>
      </w:tblGrid>
      <w:tr w:rsidR="005A1F9F" w:rsidRPr="00AC2AEE" w:rsidTr="00277500">
        <w:trPr>
          <w:trHeight w:val="786"/>
        </w:trPr>
        <w:tc>
          <w:tcPr>
            <w:tcW w:w="9555" w:type="dxa"/>
            <w:gridSpan w:val="2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1F9F" w:rsidRPr="009273A1" w:rsidRDefault="007054A1" w:rsidP="009273A1">
            <w:pPr>
              <w:rPr>
                <w:rFonts w:ascii="方正小标宋简体" w:eastAsia="方正小标宋简体" w:hAnsi="宋体" w:cs="宋体"/>
                <w:b/>
                <w:bCs/>
                <w:kern w:val="0"/>
                <w:sz w:val="36"/>
                <w:szCs w:val="36"/>
              </w:rPr>
            </w:pPr>
            <w:r w:rsidRPr="009273A1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大理州</w:t>
            </w:r>
            <w:r w:rsidR="005A0105" w:rsidRPr="009273A1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201</w:t>
            </w:r>
            <w:r w:rsidR="00DC004C" w:rsidRPr="009273A1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7</w:t>
            </w:r>
            <w:r w:rsidR="005A0105" w:rsidRPr="009273A1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年州级事业单位</w:t>
            </w:r>
            <w:r w:rsidRPr="009273A1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公开</w:t>
            </w:r>
            <w:r w:rsidR="00103E8B" w:rsidRPr="009273A1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选调</w:t>
            </w:r>
            <w:r w:rsidR="009273A1" w:rsidRPr="009273A1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工作</w:t>
            </w:r>
            <w:r w:rsidR="00103E8B" w:rsidRPr="009273A1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人员</w:t>
            </w:r>
            <w:r w:rsidRPr="009273A1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报名登记表</w:t>
            </w:r>
          </w:p>
        </w:tc>
      </w:tr>
      <w:tr w:rsidR="00F62872" w:rsidRPr="00AC2AEE" w:rsidTr="00277500">
        <w:trPr>
          <w:trHeight w:val="555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872" w:rsidRPr="00AC2AEE" w:rsidRDefault="00F62872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872" w:rsidRPr="00AC2AEE" w:rsidRDefault="00F62872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872" w:rsidRPr="00AC2AEE" w:rsidRDefault="00F62872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性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 </w:t>
            </w: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别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872" w:rsidRPr="00AC2AEE" w:rsidRDefault="00F62872" w:rsidP="00F6287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872" w:rsidRPr="00AC2AEE" w:rsidRDefault="00F62872" w:rsidP="00F6287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民 族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872" w:rsidRPr="00AC2AEE" w:rsidRDefault="00F62872" w:rsidP="00F62872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872" w:rsidRPr="00AC2AEE" w:rsidRDefault="00F62872" w:rsidP="000D662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照片</w:t>
            </w:r>
          </w:p>
        </w:tc>
      </w:tr>
      <w:tr w:rsidR="00F62872" w:rsidRPr="00AC2AEE" w:rsidTr="00277500">
        <w:trPr>
          <w:trHeight w:val="584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872" w:rsidRPr="00AC2AEE" w:rsidRDefault="00F62872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籍 贯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872" w:rsidRPr="00AC2AEE" w:rsidRDefault="00F62872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872" w:rsidRPr="00AC2AEE" w:rsidRDefault="00F62872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出生年月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872" w:rsidRPr="00AC2AEE" w:rsidRDefault="00F62872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4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872" w:rsidRPr="00AC2AEE" w:rsidRDefault="00F62872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参加工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  </w:t>
            </w: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作时间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872" w:rsidRPr="00AC2AEE" w:rsidRDefault="00F62872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72" w:rsidRPr="00AC2AEE" w:rsidRDefault="00F62872" w:rsidP="00D64ED4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0D6624" w:rsidRPr="00AC2AEE" w:rsidTr="00277500">
        <w:trPr>
          <w:trHeight w:val="564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AEE" w:rsidRPr="00AC2AEE" w:rsidRDefault="000D6624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健康</w:t>
            </w:r>
          </w:p>
          <w:p w:rsidR="000D6624" w:rsidRPr="00AC2AEE" w:rsidRDefault="000D6624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状况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624" w:rsidRPr="00AC2AEE" w:rsidRDefault="000D6624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6624" w:rsidRPr="00AC2AEE" w:rsidRDefault="000D6624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文化程度</w:t>
            </w:r>
          </w:p>
        </w:tc>
        <w:tc>
          <w:tcPr>
            <w:tcW w:w="1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6624" w:rsidRPr="00AC2AEE" w:rsidRDefault="000D6624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624" w:rsidRPr="00AC2AEE" w:rsidRDefault="00B6037F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政治面貌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624" w:rsidRPr="00AC2AEE" w:rsidRDefault="000D6624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624" w:rsidRPr="00AC2AEE" w:rsidRDefault="000D6624" w:rsidP="00D64ED4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0E1F0B" w:rsidRPr="00AC2AEE" w:rsidTr="00277500">
        <w:trPr>
          <w:trHeight w:val="538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F0B" w:rsidRPr="00AC2AEE" w:rsidRDefault="000E1F0B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原单位工作年限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F0B" w:rsidRPr="00AC2AEE" w:rsidRDefault="000E1F0B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22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F0B" w:rsidRPr="00AC2AEE" w:rsidRDefault="000E1F0B" w:rsidP="00D64ED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专业技术职称</w:t>
            </w: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F0B" w:rsidRPr="00AC2AEE" w:rsidRDefault="000E1F0B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F0B" w:rsidRPr="00AC2AEE" w:rsidRDefault="000E1F0B" w:rsidP="00D64ED4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5A1F9F" w:rsidRPr="00AC2AEE" w:rsidTr="00277500">
        <w:trPr>
          <w:trHeight w:val="555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F9F" w:rsidRPr="00AC2AEE" w:rsidRDefault="005A1F9F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居民身份证号码</w:t>
            </w:r>
          </w:p>
        </w:tc>
        <w:tc>
          <w:tcPr>
            <w:tcW w:w="44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1F9F" w:rsidRPr="00AC2AEE" w:rsidRDefault="005A1F9F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F9F" w:rsidRPr="00AC2AEE" w:rsidRDefault="005A1F9F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联系电话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F9F" w:rsidRPr="00AC2AEE" w:rsidRDefault="005A1F9F" w:rsidP="00D64ED4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5A1F9F" w:rsidRPr="00AC2AEE" w:rsidTr="00277500">
        <w:trPr>
          <w:trHeight w:val="555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F9F" w:rsidRPr="00AC2AEE" w:rsidRDefault="00D8045D" w:rsidP="00D8045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毕业院校及专业</w:t>
            </w:r>
          </w:p>
        </w:tc>
        <w:tc>
          <w:tcPr>
            <w:tcW w:w="82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1F9F" w:rsidRPr="00AC2AEE" w:rsidRDefault="005A1F9F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E65211" w:rsidRPr="00AC2AEE" w:rsidTr="00277500">
        <w:trPr>
          <w:trHeight w:val="555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211" w:rsidRPr="00AC2AEE" w:rsidRDefault="00E65211" w:rsidP="0034139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现工作单位及职务</w:t>
            </w:r>
          </w:p>
        </w:tc>
        <w:tc>
          <w:tcPr>
            <w:tcW w:w="49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5211" w:rsidRPr="00AC2AEE" w:rsidRDefault="00E65211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5211" w:rsidRPr="00AC2AEE" w:rsidRDefault="00E65211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是否为在编在岗人员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5211" w:rsidRPr="00AC2AEE" w:rsidRDefault="00E65211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B6037F" w:rsidRPr="00AC2AEE" w:rsidTr="00277500">
        <w:trPr>
          <w:trHeight w:val="555"/>
        </w:trPr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37F" w:rsidRPr="00AC2AEE" w:rsidRDefault="00B6037F" w:rsidP="00B6037F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选调岗位及代码</w:t>
            </w:r>
          </w:p>
        </w:tc>
        <w:tc>
          <w:tcPr>
            <w:tcW w:w="75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037F" w:rsidRPr="00AC2AEE" w:rsidRDefault="00B6037F" w:rsidP="00B6037F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D8045D" w:rsidRPr="00AC2AEE" w:rsidTr="00277500">
        <w:trPr>
          <w:trHeight w:val="555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学习</w:t>
            </w:r>
          </w:p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工作</w:t>
            </w:r>
          </w:p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简历</w:t>
            </w:r>
          </w:p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Courier New" w:cs="Courier New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Courier New" w:cs="Courier New" w:hint="eastAsia"/>
                <w:b/>
                <w:kern w:val="0"/>
                <w:sz w:val="24"/>
              </w:rPr>
              <w:t>(从读大</w:t>
            </w:r>
          </w:p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Courier New" w:cs="Courier New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Courier New" w:cs="Courier New" w:hint="eastAsia"/>
                <w:b/>
                <w:kern w:val="0"/>
                <w:sz w:val="24"/>
              </w:rPr>
              <w:t>中专或</w:t>
            </w:r>
          </w:p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Courier New" w:cs="Courier New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Courier New" w:cs="Courier New" w:hint="eastAsia"/>
                <w:b/>
                <w:kern w:val="0"/>
                <w:sz w:val="24"/>
              </w:rPr>
              <w:t>入伍时</w:t>
            </w:r>
          </w:p>
          <w:p w:rsidR="00D8045D" w:rsidRPr="00AC2AEE" w:rsidRDefault="00D8045D" w:rsidP="00D64ED4">
            <w:pPr>
              <w:jc w:val="right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Courier New" w:cs="Courier New" w:hint="eastAsia"/>
                <w:b/>
                <w:kern w:val="0"/>
                <w:sz w:val="24"/>
              </w:rPr>
              <w:t>开始填）</w:t>
            </w: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起</w:t>
            </w:r>
            <w:r w:rsidR="000E1F0B"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 </w:t>
            </w: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止</w:t>
            </w:r>
            <w:r w:rsidR="000E1F0B"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 </w:t>
            </w: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时</w:t>
            </w:r>
            <w:r w:rsidR="000E1F0B"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 </w:t>
            </w: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间</w:t>
            </w:r>
          </w:p>
        </w:tc>
        <w:tc>
          <w:tcPr>
            <w:tcW w:w="612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单 位 及 职 务</w:t>
            </w:r>
          </w:p>
        </w:tc>
      </w:tr>
      <w:tr w:rsidR="00D8045D" w:rsidRPr="00AC2AEE" w:rsidTr="00277500">
        <w:trPr>
          <w:trHeight w:val="555"/>
        </w:trPr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045D" w:rsidRPr="00AC2AEE" w:rsidRDefault="00D8045D" w:rsidP="00D64ED4">
            <w:pPr>
              <w:jc w:val="right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612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D8045D" w:rsidRPr="00AC2AEE" w:rsidTr="00277500">
        <w:trPr>
          <w:trHeight w:val="555"/>
        </w:trPr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jc w:val="right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612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D8045D" w:rsidRPr="00AC2AEE" w:rsidTr="00277500">
        <w:trPr>
          <w:trHeight w:val="555"/>
        </w:trPr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jc w:val="right"/>
              <w:rPr>
                <w:rFonts w:ascii="仿宋_GB2312" w:eastAsia="仿宋_GB2312" w:hAnsi="Courier New" w:cs="Courier New"/>
                <w:b/>
                <w:kern w:val="0"/>
                <w:sz w:val="24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612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D8045D" w:rsidRPr="00AC2AEE" w:rsidTr="00277500">
        <w:trPr>
          <w:trHeight w:val="555"/>
        </w:trPr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jc w:val="right"/>
              <w:rPr>
                <w:rFonts w:ascii="仿宋_GB2312" w:eastAsia="仿宋_GB2312" w:hAnsi="Courier New" w:cs="Courier New"/>
                <w:b/>
                <w:kern w:val="0"/>
                <w:sz w:val="24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612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D8045D" w:rsidRPr="00AC2AEE" w:rsidTr="00277500">
        <w:trPr>
          <w:trHeight w:val="555"/>
        </w:trPr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jc w:val="right"/>
              <w:rPr>
                <w:rFonts w:ascii="仿宋_GB2312" w:eastAsia="仿宋_GB2312" w:hAnsi="Courier New" w:cs="Courier New"/>
                <w:b/>
                <w:kern w:val="0"/>
                <w:sz w:val="24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612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45D" w:rsidRPr="00AC2AEE" w:rsidRDefault="00D8045D" w:rsidP="00E70AE5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D8045D" w:rsidRPr="00AC2AEE" w:rsidTr="00277500">
        <w:trPr>
          <w:trHeight w:val="555"/>
        </w:trPr>
        <w:tc>
          <w:tcPr>
            <w:tcW w:w="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right"/>
              <w:rPr>
                <w:rFonts w:ascii="仿宋_GB2312" w:eastAsia="仿宋_GB2312" w:hAnsi="Courier New" w:cs="Courier New"/>
                <w:b/>
                <w:kern w:val="0"/>
                <w:sz w:val="24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612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D8045D" w:rsidRPr="00AC2AEE" w:rsidTr="00277500">
        <w:trPr>
          <w:trHeight w:val="510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主要家</w:t>
            </w:r>
          </w:p>
          <w:p w:rsidR="00D8045D" w:rsidRPr="00AC2AEE" w:rsidRDefault="00D8045D" w:rsidP="00D64ED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庭成员</w:t>
            </w:r>
          </w:p>
          <w:p w:rsidR="00D8045D" w:rsidRPr="00AC2AEE" w:rsidRDefault="00D8045D" w:rsidP="00D64ED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及社会</w:t>
            </w:r>
          </w:p>
          <w:p w:rsidR="00D8045D" w:rsidRPr="00AC2AEE" w:rsidRDefault="00D8045D" w:rsidP="00D64ED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关系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称 谓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姓 名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出生年月</w:t>
            </w:r>
          </w:p>
        </w:tc>
        <w:tc>
          <w:tcPr>
            <w:tcW w:w="11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政治面貌</w:t>
            </w:r>
          </w:p>
        </w:tc>
        <w:tc>
          <w:tcPr>
            <w:tcW w:w="2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工作单位及职务</w:t>
            </w:r>
          </w:p>
        </w:tc>
      </w:tr>
      <w:tr w:rsidR="00D8045D" w:rsidRPr="00AC2AEE" w:rsidTr="00277500">
        <w:trPr>
          <w:trHeight w:val="510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1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2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D8045D" w:rsidRPr="00AC2AEE" w:rsidTr="00277500">
        <w:trPr>
          <w:trHeight w:val="510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1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2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D8045D" w:rsidRPr="00AC2AEE" w:rsidTr="00277500">
        <w:trPr>
          <w:trHeight w:val="510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1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2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D8045D" w:rsidRPr="00AC2AEE" w:rsidTr="00277500">
        <w:trPr>
          <w:trHeight w:val="510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1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2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D8045D" w:rsidRPr="00AC2AEE" w:rsidTr="00277500">
        <w:trPr>
          <w:trHeight w:val="510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1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2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D8045D" w:rsidRPr="00AC2AEE" w:rsidTr="00277500">
        <w:trPr>
          <w:trHeight w:val="510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1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2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D8045D" w:rsidRPr="00AC2AEE" w:rsidTr="00277500">
        <w:trPr>
          <w:trHeight w:val="250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lastRenderedPageBreak/>
              <w:t>奖惩情况（时间、原因、种类）</w:t>
            </w:r>
          </w:p>
        </w:tc>
        <w:tc>
          <w:tcPr>
            <w:tcW w:w="85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D8045D" w:rsidRPr="00AC2AEE" w:rsidTr="00277500">
        <w:trPr>
          <w:trHeight w:val="156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045D" w:rsidRPr="00AC2AEE" w:rsidRDefault="00F2589E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近两年</w:t>
            </w:r>
            <w:r w:rsidR="00D8045D"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年度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考         </w:t>
            </w:r>
            <w:r w:rsidR="00D8045D"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核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情况        </w:t>
            </w:r>
          </w:p>
        </w:tc>
        <w:tc>
          <w:tcPr>
            <w:tcW w:w="85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D8045D" w:rsidRPr="00AC2AEE" w:rsidTr="00277500">
        <w:trPr>
          <w:trHeight w:val="235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本人</w:t>
            </w:r>
          </w:p>
          <w:p w:rsidR="00D8045D" w:rsidRPr="00AC2AEE" w:rsidRDefault="00D8045D" w:rsidP="00D64ED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意见</w:t>
            </w:r>
          </w:p>
        </w:tc>
        <w:tc>
          <w:tcPr>
            <w:tcW w:w="85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507C" w:rsidRPr="00AC2AEE" w:rsidRDefault="00B6507C" w:rsidP="00B6507C">
            <w:pPr>
              <w:spacing w:line="480" w:lineRule="exact"/>
              <w:rPr>
                <w:rFonts w:ascii="仿宋_GB2312" w:eastAsia="仿宋_GB2312" w:hAnsi="仿宋_GB2312"/>
                <w:b/>
                <w:sz w:val="18"/>
                <w:szCs w:val="18"/>
              </w:rPr>
            </w:pPr>
          </w:p>
          <w:p w:rsidR="00143C8F" w:rsidRPr="00AC2AEE" w:rsidRDefault="00E65211" w:rsidP="00B6507C">
            <w:pPr>
              <w:spacing w:line="480" w:lineRule="exact"/>
              <w:ind w:firstLineChars="196" w:firstLine="630"/>
              <w:rPr>
                <w:rFonts w:ascii="仿宋_GB2312" w:eastAsia="仿宋_GB2312" w:hAnsi="仿宋_GB2312"/>
                <w:b/>
                <w:sz w:val="32"/>
                <w:szCs w:val="32"/>
              </w:rPr>
            </w:pPr>
            <w:r w:rsidRPr="00AC2AEE">
              <w:rPr>
                <w:rFonts w:ascii="仿宋_GB2312" w:eastAsia="仿宋_GB2312" w:hAnsi="仿宋_GB2312" w:hint="eastAsia"/>
                <w:b/>
                <w:sz w:val="32"/>
                <w:szCs w:val="32"/>
              </w:rPr>
              <w:t>本人保证以上所填资料信息全部真实。</w:t>
            </w:r>
          </w:p>
          <w:p w:rsidR="00B6507C" w:rsidRPr="00AC2AEE" w:rsidRDefault="00B6507C" w:rsidP="00AC2AEE">
            <w:pPr>
              <w:spacing w:line="480" w:lineRule="exact"/>
              <w:ind w:firstLineChars="1345" w:firstLine="3241"/>
              <w:rPr>
                <w:rFonts w:ascii="仿宋_GB2312" w:eastAsia="仿宋_GB2312" w:hAnsi="宋体"/>
                <w:b/>
                <w:sz w:val="24"/>
              </w:rPr>
            </w:pPr>
          </w:p>
          <w:p w:rsidR="00D8045D" w:rsidRPr="00AC2AEE" w:rsidRDefault="00D8045D" w:rsidP="00AC2AEE">
            <w:pPr>
              <w:spacing w:line="480" w:lineRule="exact"/>
              <w:ind w:firstLineChars="1345" w:firstLine="3241"/>
              <w:rPr>
                <w:rFonts w:ascii="仿宋_GB2312" w:eastAsia="仿宋_GB2312" w:hAnsi="宋体"/>
                <w:b/>
                <w:sz w:val="24"/>
              </w:rPr>
            </w:pPr>
            <w:r w:rsidRPr="00AC2AEE">
              <w:rPr>
                <w:rFonts w:ascii="仿宋_GB2312" w:eastAsia="仿宋_GB2312" w:hAnsi="宋体" w:hint="eastAsia"/>
                <w:b/>
                <w:sz w:val="24"/>
              </w:rPr>
              <w:t xml:space="preserve">签名： </w:t>
            </w:r>
          </w:p>
          <w:p w:rsidR="00D8045D" w:rsidRPr="00AC2AEE" w:rsidRDefault="00D8045D" w:rsidP="00DC004C">
            <w:pPr>
              <w:widowControl/>
              <w:ind w:firstLineChars="1900" w:firstLine="4578"/>
              <w:jc w:val="left"/>
              <w:rPr>
                <w:rFonts w:ascii="仿宋_GB2312" w:eastAsia="仿宋_GB2312" w:hAnsi="Courier New" w:cs="Courier New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hint="eastAsia"/>
                <w:b/>
                <w:sz w:val="24"/>
              </w:rPr>
              <w:t>201</w:t>
            </w:r>
            <w:r w:rsidR="00DC004C">
              <w:rPr>
                <w:rFonts w:ascii="仿宋_GB2312" w:eastAsia="仿宋_GB2312" w:hAnsi="宋体" w:hint="eastAsia"/>
                <w:b/>
                <w:sz w:val="24"/>
              </w:rPr>
              <w:t>7</w:t>
            </w:r>
            <w:r w:rsidRPr="00AC2AEE">
              <w:rPr>
                <w:rFonts w:ascii="仿宋_GB2312" w:eastAsia="仿宋_GB2312" w:hAnsi="宋体" w:hint="eastAsia"/>
                <w:b/>
                <w:sz w:val="24"/>
              </w:rPr>
              <w:t>年    月   日</w:t>
            </w:r>
          </w:p>
        </w:tc>
      </w:tr>
      <w:tr w:rsidR="007F1070" w:rsidRPr="00AC2AEE" w:rsidTr="00277500">
        <w:trPr>
          <w:trHeight w:val="310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070" w:rsidRPr="00AC2AEE" w:rsidRDefault="007F1070" w:rsidP="00BE5A78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所在</w:t>
            </w:r>
          </w:p>
          <w:p w:rsidR="007F1070" w:rsidRPr="00AC2AEE" w:rsidRDefault="007F1070" w:rsidP="00BE5A78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单位</w:t>
            </w:r>
          </w:p>
          <w:p w:rsidR="007F1070" w:rsidRPr="00AC2AEE" w:rsidRDefault="007F1070" w:rsidP="00BE5A78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意见</w:t>
            </w:r>
          </w:p>
        </w:tc>
        <w:tc>
          <w:tcPr>
            <w:tcW w:w="3917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1070" w:rsidRPr="00AC2AEE" w:rsidRDefault="007F1070" w:rsidP="00143C8F">
            <w:pPr>
              <w:widowControl/>
              <w:spacing w:line="420" w:lineRule="exact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7F1070" w:rsidRPr="00AC2AEE" w:rsidRDefault="007F1070" w:rsidP="00AC2AEE">
            <w:pPr>
              <w:widowControl/>
              <w:spacing w:line="420" w:lineRule="exact"/>
              <w:ind w:firstLineChars="100" w:firstLine="241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7F1070" w:rsidRPr="00AC2AEE" w:rsidRDefault="007F1070" w:rsidP="00AC2AEE">
            <w:pPr>
              <w:tabs>
                <w:tab w:val="left" w:pos="372"/>
              </w:tabs>
              <w:spacing w:line="420" w:lineRule="exact"/>
              <w:ind w:firstLineChars="150" w:firstLine="361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7F1070" w:rsidRPr="00AC2AEE" w:rsidRDefault="007F1070" w:rsidP="00AC2AEE">
            <w:pPr>
              <w:tabs>
                <w:tab w:val="left" w:pos="372"/>
              </w:tabs>
              <w:spacing w:line="420" w:lineRule="exact"/>
              <w:ind w:firstLineChars="150" w:firstLine="361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负责人签字：</w:t>
            </w:r>
          </w:p>
          <w:p w:rsidR="007F1070" w:rsidRPr="00AC2AEE" w:rsidRDefault="007F1070" w:rsidP="007F1070">
            <w:pPr>
              <w:tabs>
                <w:tab w:val="left" w:pos="372"/>
              </w:tabs>
              <w:spacing w:line="420" w:lineRule="exact"/>
              <w:ind w:left="2007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（公章）</w:t>
            </w:r>
          </w:p>
          <w:p w:rsidR="007F1070" w:rsidRPr="00AC2AEE" w:rsidRDefault="007F1070" w:rsidP="00DC004C">
            <w:pPr>
              <w:spacing w:line="4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          201</w:t>
            </w:r>
            <w:r w:rsidR="00DC004C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7</w:t>
            </w: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年  月  日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070" w:rsidRPr="00AC2AEE" w:rsidRDefault="00614073" w:rsidP="007F1070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所在单位</w:t>
            </w:r>
            <w:r w:rsidR="007F1070"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主管  部门  意见</w:t>
            </w:r>
          </w:p>
        </w:tc>
        <w:tc>
          <w:tcPr>
            <w:tcW w:w="37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1070" w:rsidRPr="00AC2AEE" w:rsidRDefault="007F1070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 </w:t>
            </w:r>
          </w:p>
          <w:p w:rsidR="007F1070" w:rsidRPr="00AC2AEE" w:rsidRDefault="007F1070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 </w:t>
            </w:r>
          </w:p>
          <w:p w:rsidR="007F1070" w:rsidRPr="00AC2AEE" w:rsidRDefault="007F1070" w:rsidP="00AC2AEE">
            <w:pPr>
              <w:tabs>
                <w:tab w:val="left" w:pos="372"/>
              </w:tabs>
              <w:spacing w:line="420" w:lineRule="exact"/>
              <w:ind w:firstLineChars="150" w:firstLine="361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7F1070" w:rsidRPr="00AC2AEE" w:rsidRDefault="007F1070" w:rsidP="00AC2AEE">
            <w:pPr>
              <w:tabs>
                <w:tab w:val="left" w:pos="372"/>
              </w:tabs>
              <w:spacing w:line="420" w:lineRule="exact"/>
              <w:ind w:firstLineChars="150" w:firstLine="361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负责人签字：</w:t>
            </w:r>
          </w:p>
          <w:p w:rsidR="007F1070" w:rsidRPr="00AC2AEE" w:rsidRDefault="007F1070" w:rsidP="007F1070">
            <w:pPr>
              <w:tabs>
                <w:tab w:val="left" w:pos="372"/>
              </w:tabs>
              <w:spacing w:line="420" w:lineRule="exact"/>
              <w:ind w:left="2007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（公章）</w:t>
            </w:r>
          </w:p>
          <w:p w:rsidR="007F1070" w:rsidRPr="00AC2AEE" w:rsidRDefault="007F1070" w:rsidP="00DC004C">
            <w:pPr>
              <w:spacing w:line="420" w:lineRule="exact"/>
              <w:ind w:left="1422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201</w:t>
            </w:r>
            <w:r w:rsidR="00DC004C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7</w:t>
            </w: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年  月  日</w:t>
            </w:r>
          </w:p>
        </w:tc>
      </w:tr>
      <w:tr w:rsidR="007F1070" w:rsidRPr="00AC2AEE" w:rsidTr="00277500">
        <w:trPr>
          <w:trHeight w:val="2984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A2F" w:rsidRPr="00AC2AEE" w:rsidRDefault="00BC3A2F" w:rsidP="00D64ED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选调</w:t>
            </w:r>
          </w:p>
          <w:p w:rsidR="00BC3A2F" w:rsidRPr="00AC2AEE" w:rsidRDefault="00BC3A2F" w:rsidP="00D64ED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单位</w:t>
            </w:r>
          </w:p>
          <w:p w:rsidR="00BC3A2F" w:rsidRPr="00AC2AEE" w:rsidRDefault="00BC3A2F" w:rsidP="00D64ED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资格</w:t>
            </w:r>
          </w:p>
          <w:p w:rsidR="00BC3A2F" w:rsidRPr="00AC2AEE" w:rsidRDefault="00BC3A2F" w:rsidP="00D64ED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审</w:t>
            </w:r>
            <w:r w:rsidR="00946429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查</w:t>
            </w:r>
          </w:p>
          <w:p w:rsidR="007F1070" w:rsidRPr="00AC2AEE" w:rsidRDefault="00BC3A2F" w:rsidP="00D64ED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意见</w:t>
            </w:r>
          </w:p>
        </w:tc>
        <w:tc>
          <w:tcPr>
            <w:tcW w:w="39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070" w:rsidRPr="00AC2AEE" w:rsidRDefault="007F1070" w:rsidP="00E65211">
            <w:pPr>
              <w:spacing w:line="4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7F1070" w:rsidRPr="00AC2AEE" w:rsidRDefault="007F1070" w:rsidP="00E65211">
            <w:pPr>
              <w:spacing w:line="4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7F1070" w:rsidRPr="00AC2AEE" w:rsidRDefault="007F1070" w:rsidP="00AC2AEE">
            <w:pPr>
              <w:widowControl/>
              <w:spacing w:line="420" w:lineRule="exact"/>
              <w:ind w:firstLineChars="2350" w:firstLine="5662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7F1070" w:rsidRPr="00AC2AEE" w:rsidRDefault="007F1070" w:rsidP="00AC2AEE">
            <w:pPr>
              <w:widowControl/>
              <w:spacing w:line="420" w:lineRule="exact"/>
              <w:ind w:leftChars="479" w:left="1006" w:firstLineChars="450" w:firstLine="1084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（公章）</w:t>
            </w:r>
          </w:p>
          <w:p w:rsidR="007F1070" w:rsidRPr="00AC2AEE" w:rsidRDefault="007F1070" w:rsidP="00DC004C">
            <w:pPr>
              <w:spacing w:line="4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           201</w:t>
            </w:r>
            <w:r w:rsidR="00DC004C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7</w:t>
            </w: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年   月   日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070" w:rsidRPr="00AC2AEE" w:rsidRDefault="00BC3A2F" w:rsidP="007F1070">
            <w:pPr>
              <w:spacing w:line="4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组织、人社部门意见</w:t>
            </w:r>
          </w:p>
        </w:tc>
        <w:tc>
          <w:tcPr>
            <w:tcW w:w="3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1070" w:rsidRPr="00AC2AEE" w:rsidRDefault="007F1070" w:rsidP="00E65211">
            <w:pPr>
              <w:spacing w:line="4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7F1070" w:rsidRPr="00AC2AEE" w:rsidRDefault="007F1070" w:rsidP="00E65211">
            <w:pPr>
              <w:spacing w:line="4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4C0FAD" w:rsidRPr="00AC2AEE" w:rsidRDefault="004C0FAD" w:rsidP="00E65211">
            <w:pPr>
              <w:spacing w:line="4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7F1070" w:rsidRPr="00AC2AEE" w:rsidRDefault="007F1070" w:rsidP="00AC2AEE">
            <w:pPr>
              <w:widowControl/>
              <w:spacing w:line="420" w:lineRule="exact"/>
              <w:ind w:leftChars="479" w:left="1006" w:firstLineChars="450" w:firstLine="1084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（公章）</w:t>
            </w:r>
          </w:p>
          <w:p w:rsidR="007F1070" w:rsidRPr="00AC2AEE" w:rsidRDefault="007F1070" w:rsidP="00DC004C">
            <w:pPr>
              <w:spacing w:line="420" w:lineRule="exact"/>
              <w:ind w:left="567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        201</w:t>
            </w:r>
            <w:r w:rsidR="00DC004C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7</w:t>
            </w:r>
            <w:r w:rsidRPr="00AC2AE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年   月   日</w:t>
            </w:r>
          </w:p>
        </w:tc>
      </w:tr>
      <w:tr w:rsidR="00D8045D" w:rsidRPr="00AC2AEE" w:rsidTr="00277500">
        <w:trPr>
          <w:trHeight w:val="178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5D" w:rsidRPr="00AC2AEE" w:rsidRDefault="00D8045D" w:rsidP="00BC3A2F">
            <w:pPr>
              <w:pStyle w:val="a3"/>
              <w:spacing w:before="0" w:beforeAutospacing="0" w:after="0" w:afterAutospacing="0"/>
              <w:ind w:firstLineChars="50" w:firstLine="120"/>
              <w:jc w:val="center"/>
              <w:rPr>
                <w:rFonts w:ascii="仿宋_GB2312" w:eastAsia="仿宋_GB2312"/>
                <w:b/>
              </w:rPr>
            </w:pPr>
            <w:r w:rsidRPr="00AC2AEE">
              <w:rPr>
                <w:rFonts w:ascii="仿宋_GB2312" w:eastAsia="仿宋_GB2312" w:hint="eastAsia"/>
                <w:b/>
              </w:rPr>
              <w:t>备注</w:t>
            </w:r>
          </w:p>
        </w:tc>
        <w:tc>
          <w:tcPr>
            <w:tcW w:w="85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C8F" w:rsidRPr="00AC2AEE" w:rsidRDefault="00143C8F" w:rsidP="0010278F">
            <w:pPr>
              <w:snapToGrid w:val="0"/>
              <w:spacing w:line="260" w:lineRule="exact"/>
              <w:rPr>
                <w:rFonts w:ascii="仿宋_GB2312" w:eastAsia="仿宋_GB2312" w:hAnsi="宋体"/>
                <w:b/>
                <w:sz w:val="18"/>
                <w:szCs w:val="18"/>
              </w:rPr>
            </w:pPr>
          </w:p>
          <w:p w:rsidR="00D8045D" w:rsidRPr="00AC2AEE" w:rsidRDefault="00D8045D" w:rsidP="0010278F">
            <w:pPr>
              <w:snapToGrid w:val="0"/>
              <w:spacing w:line="260" w:lineRule="exact"/>
              <w:rPr>
                <w:rFonts w:ascii="仿宋_GB2312" w:eastAsia="仿宋_GB2312" w:hAnsi="宋体"/>
                <w:b/>
                <w:spacing w:val="-10"/>
                <w:szCs w:val="21"/>
              </w:rPr>
            </w:pPr>
            <w:r w:rsidRPr="00AC2AEE">
              <w:rPr>
                <w:rFonts w:ascii="仿宋_GB2312" w:eastAsia="仿宋_GB2312" w:hAnsi="宋体" w:hint="eastAsia"/>
                <w:b/>
                <w:szCs w:val="21"/>
              </w:rPr>
              <w:t>１</w:t>
            </w:r>
            <w:r w:rsidR="00E65211" w:rsidRPr="00AC2AEE">
              <w:rPr>
                <w:rFonts w:ascii="仿宋_GB2312" w:eastAsia="仿宋_GB2312" w:hAnsi="宋体" w:hint="eastAsia"/>
                <w:b/>
                <w:szCs w:val="21"/>
              </w:rPr>
              <w:t>.</w:t>
            </w:r>
            <w:r w:rsidRPr="00AC2AEE">
              <w:rPr>
                <w:rFonts w:ascii="仿宋_GB2312" w:eastAsia="仿宋_GB2312" w:hAnsi="宋体" w:hint="eastAsia"/>
                <w:b/>
                <w:szCs w:val="21"/>
              </w:rPr>
              <w:t>填写</w:t>
            </w:r>
            <w:r w:rsidRPr="00AC2AEE">
              <w:rPr>
                <w:rFonts w:ascii="仿宋_GB2312" w:eastAsia="仿宋_GB2312" w:hAnsi="宋体" w:hint="eastAsia"/>
                <w:b/>
                <w:spacing w:val="-10"/>
                <w:szCs w:val="21"/>
              </w:rPr>
              <w:t>工作单位及职务要具体</w:t>
            </w:r>
            <w:r w:rsidRPr="00AC2AEE">
              <w:rPr>
                <w:rFonts w:ascii="仿宋_GB2312" w:eastAsia="仿宋_GB2312" w:hAnsi="宋体" w:hint="eastAsia"/>
                <w:b/>
                <w:szCs w:val="21"/>
              </w:rPr>
              <w:t>；</w:t>
            </w:r>
          </w:p>
          <w:p w:rsidR="00D8045D" w:rsidRPr="00AC2AEE" w:rsidRDefault="00D8045D" w:rsidP="0010278F">
            <w:pPr>
              <w:snapToGrid w:val="0"/>
              <w:spacing w:line="260" w:lineRule="exact"/>
              <w:rPr>
                <w:rFonts w:ascii="仿宋_GB2312" w:eastAsia="仿宋_GB2312" w:hAnsi="宋体"/>
                <w:b/>
                <w:szCs w:val="21"/>
              </w:rPr>
            </w:pPr>
            <w:r w:rsidRPr="00AC2AEE">
              <w:rPr>
                <w:rFonts w:ascii="仿宋_GB2312" w:eastAsia="仿宋_GB2312" w:hAnsi="宋体" w:hint="eastAsia"/>
                <w:b/>
                <w:spacing w:val="-10"/>
                <w:szCs w:val="21"/>
              </w:rPr>
              <w:t>２</w:t>
            </w:r>
            <w:r w:rsidR="00E65211" w:rsidRPr="00AC2AEE">
              <w:rPr>
                <w:rFonts w:ascii="仿宋_GB2312" w:eastAsia="仿宋_GB2312" w:hAnsi="宋体" w:hint="eastAsia"/>
                <w:b/>
                <w:spacing w:val="-10"/>
                <w:szCs w:val="21"/>
              </w:rPr>
              <w:t>.</w:t>
            </w:r>
            <w:r w:rsidRPr="00AC2AEE">
              <w:rPr>
                <w:rFonts w:ascii="仿宋_GB2312" w:eastAsia="仿宋_GB2312" w:hAnsi="宋体" w:hint="eastAsia"/>
                <w:b/>
                <w:szCs w:val="21"/>
              </w:rPr>
              <w:t>简历请从大中专学习或入伍时填起；</w:t>
            </w:r>
          </w:p>
          <w:p w:rsidR="00D8045D" w:rsidRPr="00AC2AEE" w:rsidRDefault="00D8045D" w:rsidP="0010278F">
            <w:pPr>
              <w:snapToGrid w:val="0"/>
              <w:spacing w:line="260" w:lineRule="exact"/>
              <w:rPr>
                <w:rFonts w:ascii="仿宋_GB2312" w:eastAsia="仿宋_GB2312" w:hAnsi="宋体"/>
                <w:b/>
                <w:szCs w:val="21"/>
              </w:rPr>
            </w:pPr>
            <w:r w:rsidRPr="00AC2AEE">
              <w:rPr>
                <w:rFonts w:ascii="仿宋_GB2312" w:eastAsia="仿宋_GB2312" w:hAnsi="宋体" w:hint="eastAsia"/>
                <w:b/>
                <w:szCs w:val="21"/>
              </w:rPr>
              <w:t>３</w:t>
            </w:r>
            <w:r w:rsidR="00E65211" w:rsidRPr="00AC2AEE">
              <w:rPr>
                <w:rFonts w:ascii="仿宋_GB2312" w:eastAsia="仿宋_GB2312" w:hAnsi="宋体" w:hint="eastAsia"/>
                <w:b/>
                <w:szCs w:val="21"/>
              </w:rPr>
              <w:t>.</w:t>
            </w:r>
            <w:r w:rsidRPr="00AC2AEE">
              <w:rPr>
                <w:rFonts w:ascii="仿宋_GB2312" w:eastAsia="仿宋_GB2312" w:hAnsi="宋体" w:hint="eastAsia"/>
                <w:b/>
                <w:szCs w:val="21"/>
              </w:rPr>
              <w:t>“本人意见”栏必须由报名人亲笔签名，“所在单位意见和主管部门意见”栏需经单位领导同意报名</w:t>
            </w:r>
            <w:r w:rsidR="00B6507C" w:rsidRPr="00AC2AEE">
              <w:rPr>
                <w:rFonts w:ascii="仿宋_GB2312" w:eastAsia="仿宋_GB2312" w:hAnsi="宋体" w:hint="eastAsia"/>
                <w:b/>
                <w:szCs w:val="21"/>
              </w:rPr>
              <w:t>，签字</w:t>
            </w:r>
            <w:r w:rsidRPr="00AC2AEE">
              <w:rPr>
                <w:rFonts w:ascii="仿宋_GB2312" w:eastAsia="仿宋_GB2312" w:hAnsi="宋体" w:hint="eastAsia"/>
                <w:b/>
                <w:szCs w:val="21"/>
              </w:rPr>
              <w:t>并盖章；</w:t>
            </w:r>
          </w:p>
          <w:p w:rsidR="00D8045D" w:rsidRPr="00AC2AEE" w:rsidRDefault="00D8045D" w:rsidP="00143C8F">
            <w:pPr>
              <w:snapToGrid w:val="0"/>
              <w:spacing w:line="260" w:lineRule="exact"/>
              <w:rPr>
                <w:rFonts w:ascii="仿宋_GB2312" w:eastAsia="仿宋_GB2312"/>
                <w:b/>
                <w:sz w:val="24"/>
              </w:rPr>
            </w:pPr>
            <w:r w:rsidRPr="00AC2AEE">
              <w:rPr>
                <w:rFonts w:ascii="仿宋_GB2312" w:eastAsia="仿宋_GB2312" w:hint="eastAsia"/>
                <w:b/>
                <w:szCs w:val="21"/>
              </w:rPr>
              <w:t>４</w:t>
            </w:r>
            <w:r w:rsidR="00E65211" w:rsidRPr="00AC2AEE">
              <w:rPr>
                <w:rFonts w:ascii="仿宋_GB2312" w:eastAsia="仿宋_GB2312" w:hint="eastAsia"/>
                <w:b/>
                <w:szCs w:val="21"/>
              </w:rPr>
              <w:t>.</w:t>
            </w:r>
            <w:r w:rsidRPr="00AC2AEE">
              <w:rPr>
                <w:rFonts w:ascii="仿宋_GB2312" w:eastAsia="仿宋_GB2312" w:hint="eastAsia"/>
                <w:b/>
                <w:szCs w:val="21"/>
              </w:rPr>
              <w:t>本表使用A4纸双面打印后填写两份，选调单位一份，报名者本人一份。</w:t>
            </w:r>
          </w:p>
        </w:tc>
      </w:tr>
    </w:tbl>
    <w:p w:rsidR="005A1F9F" w:rsidRPr="00AC2AEE" w:rsidRDefault="005A1F9F" w:rsidP="00B6507C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sectPr w:rsidR="005A1F9F" w:rsidRPr="00AC2AEE" w:rsidSect="00277500">
      <w:headerReference w:type="default" r:id="rId6"/>
      <w:footerReference w:type="even" r:id="rId7"/>
      <w:footerReference w:type="default" r:id="rId8"/>
      <w:pgSz w:w="11906" w:h="16838"/>
      <w:pgMar w:top="777" w:right="1276" w:bottom="1089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1D9" w:rsidRDefault="001801D9">
      <w:r>
        <w:separator/>
      </w:r>
    </w:p>
  </w:endnote>
  <w:endnote w:type="continuationSeparator" w:id="0">
    <w:p w:rsidR="001801D9" w:rsidRDefault="00180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26E" w:rsidRDefault="005E759E" w:rsidP="007E528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1026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1026E" w:rsidRDefault="0061026E" w:rsidP="00245129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26E" w:rsidRDefault="0061026E" w:rsidP="0024512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1D9" w:rsidRDefault="001801D9">
      <w:r>
        <w:separator/>
      </w:r>
    </w:p>
  </w:footnote>
  <w:footnote w:type="continuationSeparator" w:id="0">
    <w:p w:rsidR="001801D9" w:rsidRDefault="001801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26E" w:rsidRDefault="0061026E" w:rsidP="00B05634">
    <w:pPr>
      <w:pStyle w:val="a9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11B4"/>
    <w:rsid w:val="00043B89"/>
    <w:rsid w:val="000468C3"/>
    <w:rsid w:val="000726D0"/>
    <w:rsid w:val="0008584D"/>
    <w:rsid w:val="00095C4A"/>
    <w:rsid w:val="0009768C"/>
    <w:rsid w:val="000A3005"/>
    <w:rsid w:val="000D1EFC"/>
    <w:rsid w:val="000D6624"/>
    <w:rsid w:val="000D6BF4"/>
    <w:rsid w:val="000E1F0B"/>
    <w:rsid w:val="000F45B8"/>
    <w:rsid w:val="00100EE5"/>
    <w:rsid w:val="0010278F"/>
    <w:rsid w:val="00103E8B"/>
    <w:rsid w:val="00103EA7"/>
    <w:rsid w:val="0010679D"/>
    <w:rsid w:val="00143C8F"/>
    <w:rsid w:val="00152B7F"/>
    <w:rsid w:val="001801D9"/>
    <w:rsid w:val="00190248"/>
    <w:rsid w:val="001A4F4A"/>
    <w:rsid w:val="001A7FBD"/>
    <w:rsid w:val="001B47CB"/>
    <w:rsid w:val="001B79AA"/>
    <w:rsid w:val="001C555D"/>
    <w:rsid w:val="0022416A"/>
    <w:rsid w:val="00236D82"/>
    <w:rsid w:val="00245129"/>
    <w:rsid w:val="00255CB4"/>
    <w:rsid w:val="002660E3"/>
    <w:rsid w:val="0026715C"/>
    <w:rsid w:val="00277500"/>
    <w:rsid w:val="00282EE9"/>
    <w:rsid w:val="00284CA7"/>
    <w:rsid w:val="00290F41"/>
    <w:rsid w:val="002A1D85"/>
    <w:rsid w:val="002B2C21"/>
    <w:rsid w:val="002E6626"/>
    <w:rsid w:val="002E712B"/>
    <w:rsid w:val="002F066C"/>
    <w:rsid w:val="002F0B92"/>
    <w:rsid w:val="002F0EC2"/>
    <w:rsid w:val="002F42E6"/>
    <w:rsid w:val="00305CF1"/>
    <w:rsid w:val="003127BB"/>
    <w:rsid w:val="0031734C"/>
    <w:rsid w:val="00320DB1"/>
    <w:rsid w:val="003214AC"/>
    <w:rsid w:val="00323E36"/>
    <w:rsid w:val="00341398"/>
    <w:rsid w:val="0034369F"/>
    <w:rsid w:val="003829AE"/>
    <w:rsid w:val="003A4703"/>
    <w:rsid w:val="003A4E5E"/>
    <w:rsid w:val="003B1364"/>
    <w:rsid w:val="003B16EE"/>
    <w:rsid w:val="003C4CCF"/>
    <w:rsid w:val="003C591C"/>
    <w:rsid w:val="003D11B4"/>
    <w:rsid w:val="00427751"/>
    <w:rsid w:val="004538E5"/>
    <w:rsid w:val="004539CC"/>
    <w:rsid w:val="004654A6"/>
    <w:rsid w:val="004825E3"/>
    <w:rsid w:val="004A74A5"/>
    <w:rsid w:val="004C0FAD"/>
    <w:rsid w:val="004C1FCE"/>
    <w:rsid w:val="004C6310"/>
    <w:rsid w:val="004D2F16"/>
    <w:rsid w:val="005002A3"/>
    <w:rsid w:val="00515650"/>
    <w:rsid w:val="00517626"/>
    <w:rsid w:val="0054230B"/>
    <w:rsid w:val="00575353"/>
    <w:rsid w:val="005A0105"/>
    <w:rsid w:val="005A16C6"/>
    <w:rsid w:val="005A1F9F"/>
    <w:rsid w:val="005E759E"/>
    <w:rsid w:val="005F1BD5"/>
    <w:rsid w:val="005F68E5"/>
    <w:rsid w:val="00604819"/>
    <w:rsid w:val="0061026E"/>
    <w:rsid w:val="00614073"/>
    <w:rsid w:val="00626661"/>
    <w:rsid w:val="006828D2"/>
    <w:rsid w:val="006B20AE"/>
    <w:rsid w:val="006B24B4"/>
    <w:rsid w:val="006E6413"/>
    <w:rsid w:val="00703ED0"/>
    <w:rsid w:val="007054A1"/>
    <w:rsid w:val="00707403"/>
    <w:rsid w:val="00742E7B"/>
    <w:rsid w:val="00757DF8"/>
    <w:rsid w:val="00764FDF"/>
    <w:rsid w:val="00777EF7"/>
    <w:rsid w:val="007A4E0B"/>
    <w:rsid w:val="007A4EA3"/>
    <w:rsid w:val="007B736E"/>
    <w:rsid w:val="007E4C3B"/>
    <w:rsid w:val="007E5282"/>
    <w:rsid w:val="007F1070"/>
    <w:rsid w:val="00803D61"/>
    <w:rsid w:val="008172D6"/>
    <w:rsid w:val="008210AE"/>
    <w:rsid w:val="0082166A"/>
    <w:rsid w:val="00821A39"/>
    <w:rsid w:val="00823593"/>
    <w:rsid w:val="00832E68"/>
    <w:rsid w:val="00834CD6"/>
    <w:rsid w:val="00860270"/>
    <w:rsid w:val="008741AD"/>
    <w:rsid w:val="00892E63"/>
    <w:rsid w:val="008B1CCA"/>
    <w:rsid w:val="008B61C9"/>
    <w:rsid w:val="008F6EC1"/>
    <w:rsid w:val="008F7172"/>
    <w:rsid w:val="00923208"/>
    <w:rsid w:val="009273A1"/>
    <w:rsid w:val="00927FA7"/>
    <w:rsid w:val="009307AC"/>
    <w:rsid w:val="0093505E"/>
    <w:rsid w:val="00944037"/>
    <w:rsid w:val="00946429"/>
    <w:rsid w:val="00947DB4"/>
    <w:rsid w:val="00954295"/>
    <w:rsid w:val="00990D2C"/>
    <w:rsid w:val="00992FB9"/>
    <w:rsid w:val="00994A26"/>
    <w:rsid w:val="00996014"/>
    <w:rsid w:val="009A1D88"/>
    <w:rsid w:val="009F4C76"/>
    <w:rsid w:val="00A00C50"/>
    <w:rsid w:val="00A01E9B"/>
    <w:rsid w:val="00A053E3"/>
    <w:rsid w:val="00A12D7D"/>
    <w:rsid w:val="00A20910"/>
    <w:rsid w:val="00A27304"/>
    <w:rsid w:val="00A32330"/>
    <w:rsid w:val="00A447EB"/>
    <w:rsid w:val="00A5453C"/>
    <w:rsid w:val="00A611A5"/>
    <w:rsid w:val="00A75596"/>
    <w:rsid w:val="00A85696"/>
    <w:rsid w:val="00AA28DC"/>
    <w:rsid w:val="00AA2FEB"/>
    <w:rsid w:val="00AB582F"/>
    <w:rsid w:val="00AB74C0"/>
    <w:rsid w:val="00AC2AEE"/>
    <w:rsid w:val="00AC79F2"/>
    <w:rsid w:val="00B05634"/>
    <w:rsid w:val="00B54C19"/>
    <w:rsid w:val="00B6037F"/>
    <w:rsid w:val="00B62BB9"/>
    <w:rsid w:val="00B6507C"/>
    <w:rsid w:val="00B970EA"/>
    <w:rsid w:val="00BA1375"/>
    <w:rsid w:val="00BA30D3"/>
    <w:rsid w:val="00BA539B"/>
    <w:rsid w:val="00BB3819"/>
    <w:rsid w:val="00BC1BAB"/>
    <w:rsid w:val="00BC3A2F"/>
    <w:rsid w:val="00BE5A78"/>
    <w:rsid w:val="00C00C4B"/>
    <w:rsid w:val="00C05D1A"/>
    <w:rsid w:val="00C22044"/>
    <w:rsid w:val="00C41B31"/>
    <w:rsid w:val="00C431D3"/>
    <w:rsid w:val="00C518F7"/>
    <w:rsid w:val="00C737AB"/>
    <w:rsid w:val="00C93E2A"/>
    <w:rsid w:val="00C9623F"/>
    <w:rsid w:val="00CA177F"/>
    <w:rsid w:val="00CE27E3"/>
    <w:rsid w:val="00CF7D24"/>
    <w:rsid w:val="00D36BD2"/>
    <w:rsid w:val="00D577FF"/>
    <w:rsid w:val="00D64ED4"/>
    <w:rsid w:val="00D73A06"/>
    <w:rsid w:val="00D747D3"/>
    <w:rsid w:val="00D76595"/>
    <w:rsid w:val="00D8045D"/>
    <w:rsid w:val="00D80BBE"/>
    <w:rsid w:val="00D97A4D"/>
    <w:rsid w:val="00D97ED5"/>
    <w:rsid w:val="00DC004C"/>
    <w:rsid w:val="00DD0069"/>
    <w:rsid w:val="00DD72D0"/>
    <w:rsid w:val="00DD73FC"/>
    <w:rsid w:val="00DE26B8"/>
    <w:rsid w:val="00E04417"/>
    <w:rsid w:val="00E109F6"/>
    <w:rsid w:val="00E13BEF"/>
    <w:rsid w:val="00E174D3"/>
    <w:rsid w:val="00E47DFB"/>
    <w:rsid w:val="00E60F8D"/>
    <w:rsid w:val="00E65211"/>
    <w:rsid w:val="00E70AE5"/>
    <w:rsid w:val="00E750B1"/>
    <w:rsid w:val="00E7636A"/>
    <w:rsid w:val="00E778B9"/>
    <w:rsid w:val="00E92651"/>
    <w:rsid w:val="00EB1242"/>
    <w:rsid w:val="00EB4F37"/>
    <w:rsid w:val="00EE1B4E"/>
    <w:rsid w:val="00F1348B"/>
    <w:rsid w:val="00F2589E"/>
    <w:rsid w:val="00F27E64"/>
    <w:rsid w:val="00F41518"/>
    <w:rsid w:val="00F57F66"/>
    <w:rsid w:val="00F62872"/>
    <w:rsid w:val="00F72E22"/>
    <w:rsid w:val="00F81779"/>
    <w:rsid w:val="00F87026"/>
    <w:rsid w:val="00F94D6B"/>
    <w:rsid w:val="00FA496B"/>
    <w:rsid w:val="00FC4AB3"/>
    <w:rsid w:val="00FD47AE"/>
    <w:rsid w:val="00FE4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759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3D11B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11B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rsid w:val="003D11B4"/>
    <w:rPr>
      <w:color w:val="0000FF"/>
      <w:u w:val="single"/>
    </w:rPr>
  </w:style>
  <w:style w:type="character" w:styleId="a5">
    <w:name w:val="Emphasis"/>
    <w:basedOn w:val="a0"/>
    <w:qFormat/>
    <w:rsid w:val="003D11B4"/>
    <w:rPr>
      <w:i/>
      <w:iCs/>
    </w:rPr>
  </w:style>
  <w:style w:type="paragraph" w:styleId="a6">
    <w:name w:val="footer"/>
    <w:basedOn w:val="a"/>
    <w:rsid w:val="002451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245129"/>
  </w:style>
  <w:style w:type="paragraph" w:styleId="a8">
    <w:name w:val="Balloon Text"/>
    <w:basedOn w:val="a"/>
    <w:semiHidden/>
    <w:rsid w:val="00245129"/>
    <w:rPr>
      <w:sz w:val="18"/>
      <w:szCs w:val="18"/>
    </w:rPr>
  </w:style>
  <w:style w:type="paragraph" w:styleId="a9">
    <w:name w:val="header"/>
    <w:basedOn w:val="a"/>
    <w:rsid w:val="002451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1"/>
    <w:rsid w:val="00834CD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9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849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4491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5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0000"/>
                        <w:right w:val="none" w:sz="0" w:space="0" w:color="auto"/>
                      </w:divBdr>
                    </w:div>
                    <w:div w:id="137141465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116</Words>
  <Characters>662</Characters>
  <Application>Microsoft Office Word</Application>
  <DocSecurity>0</DocSecurity>
  <Lines>5</Lines>
  <Paragraphs>1</Paragraphs>
  <ScaleCrop>false</ScaleCrop>
  <Company>微软中国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大理州人力资源和社会保障局</dc:title>
  <dc:creator>微软用户</dc:creator>
  <cp:lastModifiedBy>asdasd</cp:lastModifiedBy>
  <cp:revision>5</cp:revision>
  <cp:lastPrinted>2017-05-23T02:19:00Z</cp:lastPrinted>
  <dcterms:created xsi:type="dcterms:W3CDTF">2017-05-17T03:04:00Z</dcterms:created>
  <dcterms:modified xsi:type="dcterms:W3CDTF">2017-05-23T02:20:00Z</dcterms:modified>
</cp:coreProperties>
</file>