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6FE" w:rsidRPr="00A62EEB" w:rsidRDefault="000946FE">
      <w:pPr>
        <w:rPr>
          <w:rFonts w:ascii="黑体" w:eastAsia="黑体" w:hAnsi="黑体" w:cs="Times New Roman"/>
          <w:sz w:val="24"/>
          <w:szCs w:val="24"/>
        </w:rPr>
      </w:pPr>
      <w:r w:rsidRPr="00A62EEB">
        <w:rPr>
          <w:rFonts w:ascii="黑体" w:eastAsia="黑体" w:hAnsi="黑体" w:cs="黑体" w:hint="eastAsia"/>
          <w:sz w:val="24"/>
          <w:szCs w:val="24"/>
        </w:rPr>
        <w:t>附件</w:t>
      </w:r>
      <w:r w:rsidRPr="00A62EEB">
        <w:rPr>
          <w:rFonts w:ascii="黑体" w:eastAsia="黑体" w:hAnsi="黑体" w:cs="黑体"/>
          <w:sz w:val="24"/>
          <w:szCs w:val="24"/>
        </w:rPr>
        <w:t>3</w:t>
      </w:r>
      <w:r w:rsidRPr="00A62EEB">
        <w:rPr>
          <w:rFonts w:ascii="黑体" w:eastAsia="黑体" w:hAnsi="黑体" w:cs="黑体" w:hint="eastAsia"/>
          <w:sz w:val="24"/>
          <w:szCs w:val="24"/>
        </w:rPr>
        <w:t>：</w:t>
      </w:r>
    </w:p>
    <w:p w:rsidR="00C85CA4" w:rsidRDefault="000946FE" w:rsidP="000028A2">
      <w:pPr>
        <w:spacing w:line="460" w:lineRule="exact"/>
        <w:jc w:val="center"/>
        <w:rPr>
          <w:rFonts w:ascii="方正小标宋简体" w:eastAsia="方正小标宋简体" w:hAnsi="宋体" w:cs="方正小标宋简体" w:hint="eastAsia"/>
          <w:color w:val="000000"/>
          <w:kern w:val="0"/>
          <w:sz w:val="36"/>
          <w:szCs w:val="36"/>
        </w:rPr>
      </w:pPr>
      <w:r w:rsidRPr="00546B51">
        <w:rPr>
          <w:rFonts w:ascii="方正小标宋简体" w:eastAsia="方正小标宋简体" w:hAnsi="宋体" w:cs="方正小标宋简体" w:hint="eastAsia"/>
          <w:color w:val="000000"/>
          <w:kern w:val="0"/>
          <w:sz w:val="36"/>
          <w:szCs w:val="36"/>
        </w:rPr>
        <w:t>普洱市</w:t>
      </w:r>
      <w:r w:rsidR="00C85CA4">
        <w:rPr>
          <w:rFonts w:ascii="方正小标宋简体" w:eastAsia="方正小标宋简体" w:hAnsi="宋体" w:cs="方正小标宋简体" w:hint="eastAsia"/>
          <w:color w:val="000000"/>
          <w:kern w:val="0"/>
          <w:sz w:val="36"/>
          <w:szCs w:val="36"/>
        </w:rPr>
        <w:t>人民政府扶贫开发办公室</w:t>
      </w:r>
      <w:r w:rsidRPr="00546B51">
        <w:rPr>
          <w:rFonts w:ascii="方正小标宋简体" w:eastAsia="方正小标宋简体" w:hAnsi="宋体" w:cs="方正小标宋简体"/>
          <w:color w:val="000000"/>
          <w:kern w:val="0"/>
          <w:sz w:val="36"/>
          <w:szCs w:val="36"/>
        </w:rPr>
        <w:t>2017</w:t>
      </w:r>
      <w:r w:rsidRPr="00546B51">
        <w:rPr>
          <w:rFonts w:ascii="方正小标宋简体" w:eastAsia="方正小标宋简体" w:hAnsi="宋体" w:cs="方正小标宋简体" w:hint="eastAsia"/>
          <w:color w:val="000000"/>
          <w:kern w:val="0"/>
          <w:sz w:val="36"/>
          <w:szCs w:val="36"/>
        </w:rPr>
        <w:t>年公开遴选</w:t>
      </w:r>
      <w:r>
        <w:rPr>
          <w:rFonts w:ascii="方正小标宋简体" w:eastAsia="方正小标宋简体" w:hAnsi="宋体" w:cs="方正小标宋简体" w:hint="eastAsia"/>
          <w:color w:val="000000"/>
          <w:kern w:val="0"/>
          <w:sz w:val="36"/>
          <w:szCs w:val="36"/>
        </w:rPr>
        <w:t>事业单位</w:t>
      </w:r>
    </w:p>
    <w:p w:rsidR="000946FE" w:rsidRPr="00C85CA4" w:rsidRDefault="000946FE" w:rsidP="00C85CA4">
      <w:pPr>
        <w:spacing w:line="460" w:lineRule="exact"/>
        <w:jc w:val="center"/>
        <w:rPr>
          <w:rFonts w:ascii="方正小标宋简体" w:eastAsia="方正小标宋简体" w:hAnsi="宋体" w:cs="Times New Roman"/>
          <w:color w:val="000000"/>
          <w:kern w:val="0"/>
          <w:sz w:val="36"/>
          <w:szCs w:val="36"/>
        </w:rPr>
      </w:pPr>
      <w:r w:rsidRPr="00546B51">
        <w:rPr>
          <w:rFonts w:ascii="方正小标宋简体" w:eastAsia="方正小标宋简体" w:hAnsi="宋体" w:cs="方正小标宋简体" w:hint="eastAsia"/>
          <w:color w:val="000000"/>
          <w:kern w:val="0"/>
          <w:sz w:val="36"/>
          <w:szCs w:val="36"/>
        </w:rPr>
        <w:t>工作人员</w:t>
      </w:r>
      <w:r w:rsidR="00C85CA4" w:rsidRPr="00546B51">
        <w:rPr>
          <w:rFonts w:ascii="方正小标宋简体" w:eastAsia="方正小标宋简体" w:hAnsi="宋体" w:cs="方正小标宋简体" w:hint="eastAsia"/>
          <w:color w:val="000000"/>
          <w:kern w:val="0"/>
          <w:sz w:val="36"/>
          <w:szCs w:val="36"/>
        </w:rPr>
        <w:t>经历业绩评价表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71"/>
        <w:gridCol w:w="1136"/>
        <w:gridCol w:w="850"/>
        <w:gridCol w:w="4253"/>
        <w:gridCol w:w="992"/>
        <w:gridCol w:w="567"/>
        <w:gridCol w:w="567"/>
        <w:gridCol w:w="1274"/>
      </w:tblGrid>
      <w:tr w:rsidR="000946FE" w:rsidRPr="0069757D" w:rsidTr="00F55F0D">
        <w:trPr>
          <w:trHeight w:hRule="exact" w:val="454"/>
          <w:jc w:val="center"/>
        </w:trPr>
        <w:tc>
          <w:tcPr>
            <w:tcW w:w="871" w:type="dxa"/>
            <w:vAlign w:val="center"/>
          </w:tcPr>
          <w:p w:rsidR="000946FE" w:rsidRPr="0069757D" w:rsidRDefault="000946FE" w:rsidP="0069757D"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  <w:r w:rsidRPr="0069757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姓</w:t>
            </w:r>
            <w:r w:rsidRPr="0069757D"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 xml:space="preserve">  </w:t>
            </w:r>
            <w:r w:rsidRPr="0069757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名</w:t>
            </w:r>
          </w:p>
        </w:tc>
        <w:tc>
          <w:tcPr>
            <w:tcW w:w="1136" w:type="dxa"/>
            <w:vAlign w:val="center"/>
          </w:tcPr>
          <w:p w:rsidR="000946FE" w:rsidRPr="0069757D" w:rsidRDefault="000946FE" w:rsidP="0069757D">
            <w:pPr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0946FE" w:rsidRPr="0069757D" w:rsidRDefault="000946FE" w:rsidP="0069757D">
            <w:pPr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  <w:r w:rsidRPr="0069757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性</w:t>
            </w:r>
            <w:r w:rsidRPr="0069757D"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 xml:space="preserve">  </w:t>
            </w:r>
            <w:r w:rsidRPr="0069757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别</w:t>
            </w:r>
          </w:p>
        </w:tc>
        <w:tc>
          <w:tcPr>
            <w:tcW w:w="3400" w:type="dxa"/>
            <w:gridSpan w:val="4"/>
            <w:vAlign w:val="center"/>
          </w:tcPr>
          <w:p w:rsidR="000946FE" w:rsidRPr="0069757D" w:rsidRDefault="000946FE" w:rsidP="0069757D">
            <w:pPr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0946FE" w:rsidRPr="0069757D" w:rsidTr="00F55F0D">
        <w:trPr>
          <w:trHeight w:hRule="exact" w:val="454"/>
          <w:jc w:val="center"/>
        </w:trPr>
        <w:tc>
          <w:tcPr>
            <w:tcW w:w="871" w:type="dxa"/>
            <w:vAlign w:val="center"/>
          </w:tcPr>
          <w:p w:rsidR="000946FE" w:rsidRPr="0069757D" w:rsidRDefault="000946FE" w:rsidP="0069757D"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  <w:r w:rsidRPr="0069757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单</w:t>
            </w:r>
            <w:r w:rsidRPr="0069757D"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 xml:space="preserve">  </w:t>
            </w:r>
            <w:r w:rsidRPr="0069757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位</w:t>
            </w:r>
          </w:p>
        </w:tc>
        <w:tc>
          <w:tcPr>
            <w:tcW w:w="6239" w:type="dxa"/>
            <w:gridSpan w:val="3"/>
            <w:vAlign w:val="center"/>
          </w:tcPr>
          <w:p w:rsidR="000946FE" w:rsidRPr="0069757D" w:rsidRDefault="000946FE" w:rsidP="0069757D">
            <w:pPr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0946FE" w:rsidRPr="0069757D" w:rsidRDefault="000946FE" w:rsidP="0069757D">
            <w:pPr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  <w:r w:rsidRPr="0069757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职</w:t>
            </w:r>
            <w:r w:rsidRPr="0069757D"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 xml:space="preserve">  </w:t>
            </w:r>
            <w:proofErr w:type="gramStart"/>
            <w:r w:rsidRPr="0069757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务</w:t>
            </w:r>
            <w:proofErr w:type="gramEnd"/>
          </w:p>
        </w:tc>
        <w:tc>
          <w:tcPr>
            <w:tcW w:w="2408" w:type="dxa"/>
            <w:gridSpan w:val="3"/>
            <w:vAlign w:val="center"/>
          </w:tcPr>
          <w:p w:rsidR="000946FE" w:rsidRPr="0069757D" w:rsidRDefault="000946FE" w:rsidP="0069757D">
            <w:pPr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0946FE" w:rsidRPr="0069757D" w:rsidTr="00F55F0D">
        <w:trPr>
          <w:trHeight w:hRule="exact" w:val="644"/>
          <w:jc w:val="center"/>
        </w:trPr>
        <w:tc>
          <w:tcPr>
            <w:tcW w:w="871" w:type="dxa"/>
            <w:vAlign w:val="center"/>
          </w:tcPr>
          <w:p w:rsidR="000946FE" w:rsidRPr="0069757D" w:rsidRDefault="000946FE" w:rsidP="0069757D"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  <w:r w:rsidRPr="0069757D"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业</w:t>
            </w:r>
            <w:r w:rsidRPr="0069757D"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 xml:space="preserve">  </w:t>
            </w:r>
            <w:r w:rsidRPr="0069757D"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绩</w:t>
            </w:r>
          </w:p>
        </w:tc>
        <w:tc>
          <w:tcPr>
            <w:tcW w:w="1136" w:type="dxa"/>
            <w:vAlign w:val="center"/>
          </w:tcPr>
          <w:p w:rsidR="000946FE" w:rsidRPr="0069757D" w:rsidRDefault="000946FE" w:rsidP="0069757D"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  <w:r w:rsidRPr="0069757D"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评价项目</w:t>
            </w:r>
          </w:p>
        </w:tc>
        <w:tc>
          <w:tcPr>
            <w:tcW w:w="5103" w:type="dxa"/>
            <w:gridSpan w:val="2"/>
            <w:vAlign w:val="center"/>
          </w:tcPr>
          <w:p w:rsidR="000946FE" w:rsidRPr="0069757D" w:rsidRDefault="000946FE" w:rsidP="0069757D">
            <w:pPr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  <w:r w:rsidRPr="0069757D"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评价分项</w:t>
            </w:r>
          </w:p>
        </w:tc>
        <w:tc>
          <w:tcPr>
            <w:tcW w:w="992" w:type="dxa"/>
            <w:vAlign w:val="center"/>
          </w:tcPr>
          <w:p w:rsidR="000946FE" w:rsidRPr="0069757D" w:rsidRDefault="000946FE" w:rsidP="0069757D">
            <w:pPr>
              <w:widowControl/>
              <w:spacing w:line="32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69757D"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分值</w:t>
            </w:r>
          </w:p>
          <w:p w:rsidR="000946FE" w:rsidRPr="0069757D" w:rsidRDefault="000946FE" w:rsidP="0069757D"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  <w:r w:rsidRPr="0069757D"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(</w:t>
            </w:r>
            <w:r w:rsidRPr="0069757D"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分</w:t>
            </w:r>
            <w:r w:rsidRPr="0069757D"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)</w:t>
            </w:r>
          </w:p>
        </w:tc>
        <w:tc>
          <w:tcPr>
            <w:tcW w:w="567" w:type="dxa"/>
            <w:vAlign w:val="center"/>
          </w:tcPr>
          <w:p w:rsidR="000946FE" w:rsidRPr="0069757D" w:rsidRDefault="000946FE" w:rsidP="0069757D">
            <w:pPr>
              <w:widowControl/>
              <w:spacing w:line="32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69757D"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项目</w:t>
            </w:r>
          </w:p>
          <w:p w:rsidR="000946FE" w:rsidRPr="0069757D" w:rsidRDefault="000946FE" w:rsidP="0069757D"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  <w:r w:rsidRPr="0069757D"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得分</w:t>
            </w:r>
          </w:p>
        </w:tc>
        <w:tc>
          <w:tcPr>
            <w:tcW w:w="567" w:type="dxa"/>
            <w:vAlign w:val="center"/>
          </w:tcPr>
          <w:p w:rsidR="000946FE" w:rsidRPr="0069757D" w:rsidRDefault="000946FE" w:rsidP="0069757D"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  <w:r w:rsidRPr="0069757D"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得</w:t>
            </w:r>
            <w:r w:rsidRPr="0069757D"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 xml:space="preserve"> </w:t>
            </w:r>
            <w:r w:rsidRPr="0069757D"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分</w:t>
            </w:r>
          </w:p>
        </w:tc>
        <w:tc>
          <w:tcPr>
            <w:tcW w:w="1274" w:type="dxa"/>
            <w:vAlign w:val="center"/>
          </w:tcPr>
          <w:p w:rsidR="000946FE" w:rsidRPr="0069757D" w:rsidRDefault="000946FE" w:rsidP="0069757D"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  <w:r w:rsidRPr="0069757D"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备注</w:t>
            </w:r>
          </w:p>
        </w:tc>
      </w:tr>
      <w:tr w:rsidR="000946FE" w:rsidRPr="0069757D" w:rsidTr="00F55F0D">
        <w:trPr>
          <w:trHeight w:hRule="exact" w:val="454"/>
          <w:jc w:val="center"/>
        </w:trPr>
        <w:tc>
          <w:tcPr>
            <w:tcW w:w="871" w:type="dxa"/>
            <w:vMerge w:val="restart"/>
            <w:vAlign w:val="center"/>
          </w:tcPr>
          <w:p w:rsidR="000946FE" w:rsidRPr="0069757D" w:rsidRDefault="000946FE" w:rsidP="0069757D">
            <w:pPr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  <w:r w:rsidRPr="0069757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学习</w:t>
            </w:r>
          </w:p>
          <w:p w:rsidR="000946FE" w:rsidRPr="0069757D" w:rsidRDefault="000946FE" w:rsidP="0069757D">
            <w:pPr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  <w:r w:rsidRPr="0069757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经历</w:t>
            </w:r>
          </w:p>
          <w:p w:rsidR="000946FE" w:rsidRPr="0069757D" w:rsidRDefault="000946FE" w:rsidP="0069757D">
            <w:pPr>
              <w:spacing w:line="320" w:lineRule="exact"/>
              <w:jc w:val="center"/>
              <w:rPr>
                <w:rFonts w:ascii="宋体" w:hAnsi="宋体" w:cs="宋体"/>
                <w:color w:val="000000"/>
                <w:spacing w:val="-20"/>
                <w:kern w:val="0"/>
                <w:sz w:val="21"/>
                <w:szCs w:val="21"/>
              </w:rPr>
            </w:pPr>
            <w:r w:rsidRPr="0069757D">
              <w:rPr>
                <w:rFonts w:ascii="宋体" w:hAnsi="宋体" w:cs="宋体"/>
                <w:color w:val="000000"/>
                <w:spacing w:val="-20"/>
                <w:kern w:val="0"/>
                <w:sz w:val="21"/>
                <w:szCs w:val="21"/>
              </w:rPr>
              <w:t>(20</w:t>
            </w:r>
            <w:r w:rsidRPr="0069757D">
              <w:rPr>
                <w:rFonts w:ascii="宋体" w:hAnsi="宋体" w:cs="宋体" w:hint="eastAsia"/>
                <w:color w:val="000000"/>
                <w:spacing w:val="-20"/>
                <w:kern w:val="0"/>
                <w:sz w:val="21"/>
                <w:szCs w:val="21"/>
              </w:rPr>
              <w:t>分</w:t>
            </w:r>
            <w:r w:rsidRPr="0069757D">
              <w:rPr>
                <w:rFonts w:ascii="宋体" w:hAnsi="宋体" w:cs="宋体"/>
                <w:color w:val="000000"/>
                <w:spacing w:val="-20"/>
                <w:kern w:val="0"/>
                <w:sz w:val="21"/>
                <w:szCs w:val="21"/>
              </w:rPr>
              <w:t>)</w:t>
            </w:r>
          </w:p>
        </w:tc>
        <w:tc>
          <w:tcPr>
            <w:tcW w:w="6239" w:type="dxa"/>
            <w:gridSpan w:val="3"/>
            <w:vAlign w:val="center"/>
          </w:tcPr>
          <w:p w:rsidR="000946FE" w:rsidRPr="0069757D" w:rsidRDefault="000946FE" w:rsidP="0069757D">
            <w:pPr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  <w:r w:rsidRPr="0069757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大学专科</w:t>
            </w:r>
          </w:p>
        </w:tc>
        <w:tc>
          <w:tcPr>
            <w:tcW w:w="992" w:type="dxa"/>
            <w:vAlign w:val="center"/>
          </w:tcPr>
          <w:p w:rsidR="000946FE" w:rsidRPr="0069757D" w:rsidRDefault="000946FE" w:rsidP="0069757D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69757D"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567" w:type="dxa"/>
            <w:vMerge w:val="restart"/>
            <w:vAlign w:val="center"/>
          </w:tcPr>
          <w:p w:rsidR="000946FE" w:rsidRPr="0069757D" w:rsidRDefault="000946FE" w:rsidP="0069757D">
            <w:pPr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0946FE" w:rsidRPr="0069757D" w:rsidRDefault="000946FE" w:rsidP="0069757D">
            <w:pPr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4" w:type="dxa"/>
            <w:vMerge w:val="restart"/>
            <w:vAlign w:val="center"/>
          </w:tcPr>
          <w:p w:rsidR="000946FE" w:rsidRPr="0069757D" w:rsidRDefault="000946FE" w:rsidP="0069757D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  <w:r w:rsidRPr="0069757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各项目得分以分项中最高分计算</w:t>
            </w:r>
          </w:p>
        </w:tc>
      </w:tr>
      <w:tr w:rsidR="000946FE" w:rsidRPr="0069757D" w:rsidTr="00F55F0D">
        <w:trPr>
          <w:trHeight w:hRule="exact" w:val="454"/>
          <w:jc w:val="center"/>
        </w:trPr>
        <w:tc>
          <w:tcPr>
            <w:tcW w:w="871" w:type="dxa"/>
            <w:vMerge/>
            <w:vAlign w:val="center"/>
          </w:tcPr>
          <w:p w:rsidR="000946FE" w:rsidRPr="0069757D" w:rsidRDefault="000946FE" w:rsidP="0069757D">
            <w:pPr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239" w:type="dxa"/>
            <w:gridSpan w:val="3"/>
            <w:vAlign w:val="center"/>
          </w:tcPr>
          <w:p w:rsidR="000946FE" w:rsidRPr="0069757D" w:rsidRDefault="000946FE" w:rsidP="0069757D">
            <w:pPr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  <w:r w:rsidRPr="0069757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大学本科</w:t>
            </w:r>
          </w:p>
        </w:tc>
        <w:tc>
          <w:tcPr>
            <w:tcW w:w="992" w:type="dxa"/>
            <w:vAlign w:val="center"/>
          </w:tcPr>
          <w:p w:rsidR="000946FE" w:rsidRPr="0069757D" w:rsidRDefault="000946FE" w:rsidP="0069757D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69757D"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18</w:t>
            </w:r>
          </w:p>
        </w:tc>
        <w:tc>
          <w:tcPr>
            <w:tcW w:w="567" w:type="dxa"/>
            <w:vMerge/>
            <w:vAlign w:val="center"/>
          </w:tcPr>
          <w:p w:rsidR="000946FE" w:rsidRPr="0069757D" w:rsidRDefault="000946FE" w:rsidP="0069757D">
            <w:pPr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0946FE" w:rsidRPr="0069757D" w:rsidRDefault="000946FE" w:rsidP="0069757D">
            <w:pPr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4" w:type="dxa"/>
            <w:vMerge/>
            <w:vAlign w:val="center"/>
          </w:tcPr>
          <w:p w:rsidR="000946FE" w:rsidRPr="0069757D" w:rsidRDefault="000946FE" w:rsidP="0069757D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0946FE" w:rsidRPr="0069757D" w:rsidTr="00F55F0D">
        <w:trPr>
          <w:trHeight w:hRule="exact" w:val="454"/>
          <w:jc w:val="center"/>
        </w:trPr>
        <w:tc>
          <w:tcPr>
            <w:tcW w:w="871" w:type="dxa"/>
            <w:vMerge/>
            <w:vAlign w:val="center"/>
          </w:tcPr>
          <w:p w:rsidR="000946FE" w:rsidRPr="0069757D" w:rsidRDefault="000946FE" w:rsidP="0069757D">
            <w:pPr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239" w:type="dxa"/>
            <w:gridSpan w:val="3"/>
            <w:vAlign w:val="center"/>
          </w:tcPr>
          <w:p w:rsidR="000946FE" w:rsidRPr="0069757D" w:rsidRDefault="000946FE" w:rsidP="0069757D">
            <w:pPr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  <w:r w:rsidRPr="0069757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硕士研究生及以上</w:t>
            </w:r>
          </w:p>
        </w:tc>
        <w:tc>
          <w:tcPr>
            <w:tcW w:w="992" w:type="dxa"/>
            <w:vAlign w:val="center"/>
          </w:tcPr>
          <w:p w:rsidR="000946FE" w:rsidRPr="0069757D" w:rsidRDefault="000946FE" w:rsidP="0069757D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69757D"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567" w:type="dxa"/>
            <w:vMerge/>
            <w:vAlign w:val="center"/>
          </w:tcPr>
          <w:p w:rsidR="000946FE" w:rsidRPr="0069757D" w:rsidRDefault="000946FE" w:rsidP="0069757D">
            <w:pPr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0946FE" w:rsidRPr="0069757D" w:rsidRDefault="000946FE" w:rsidP="0069757D">
            <w:pPr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4" w:type="dxa"/>
            <w:vMerge/>
            <w:vAlign w:val="center"/>
          </w:tcPr>
          <w:p w:rsidR="000946FE" w:rsidRPr="0069757D" w:rsidRDefault="000946FE" w:rsidP="0069757D">
            <w:pPr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0946FE" w:rsidRPr="0069757D" w:rsidTr="00F55F0D">
        <w:trPr>
          <w:trHeight w:hRule="exact" w:val="418"/>
          <w:jc w:val="center"/>
        </w:trPr>
        <w:tc>
          <w:tcPr>
            <w:tcW w:w="871" w:type="dxa"/>
            <w:vMerge w:val="restart"/>
            <w:vAlign w:val="center"/>
          </w:tcPr>
          <w:p w:rsidR="000946FE" w:rsidRPr="0069757D" w:rsidRDefault="000946FE" w:rsidP="0069757D">
            <w:pPr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  <w:r w:rsidRPr="0069757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工作</w:t>
            </w:r>
          </w:p>
          <w:p w:rsidR="000946FE" w:rsidRPr="0069757D" w:rsidRDefault="000946FE" w:rsidP="0069757D">
            <w:pPr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  <w:r w:rsidRPr="0069757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经历</w:t>
            </w:r>
          </w:p>
          <w:p w:rsidR="000946FE" w:rsidRPr="0069757D" w:rsidRDefault="000946FE" w:rsidP="0069757D">
            <w:pPr>
              <w:spacing w:line="320" w:lineRule="exact"/>
              <w:jc w:val="center"/>
              <w:rPr>
                <w:rFonts w:ascii="宋体" w:cs="宋体"/>
                <w:color w:val="000000"/>
                <w:spacing w:val="-20"/>
                <w:kern w:val="0"/>
                <w:sz w:val="21"/>
                <w:szCs w:val="21"/>
              </w:rPr>
            </w:pPr>
            <w:r w:rsidRPr="0069757D">
              <w:rPr>
                <w:rFonts w:ascii="宋体" w:hAnsi="宋体" w:cs="宋体" w:hint="eastAsia"/>
                <w:color w:val="000000"/>
                <w:spacing w:val="-20"/>
                <w:kern w:val="0"/>
                <w:sz w:val="21"/>
                <w:szCs w:val="21"/>
              </w:rPr>
              <w:t>（</w:t>
            </w:r>
            <w:r w:rsidRPr="0069757D">
              <w:rPr>
                <w:rFonts w:ascii="宋体" w:hAnsi="宋体" w:cs="宋体"/>
                <w:color w:val="000000"/>
                <w:spacing w:val="-20"/>
                <w:kern w:val="0"/>
                <w:sz w:val="21"/>
                <w:szCs w:val="21"/>
              </w:rPr>
              <w:t>50</w:t>
            </w:r>
            <w:r w:rsidRPr="0069757D">
              <w:rPr>
                <w:rFonts w:ascii="宋体" w:hAnsi="宋体" w:cs="宋体" w:hint="eastAsia"/>
                <w:color w:val="000000"/>
                <w:spacing w:val="-20"/>
                <w:kern w:val="0"/>
                <w:sz w:val="21"/>
                <w:szCs w:val="21"/>
              </w:rPr>
              <w:t>分）</w:t>
            </w:r>
          </w:p>
        </w:tc>
        <w:tc>
          <w:tcPr>
            <w:tcW w:w="1136" w:type="dxa"/>
            <w:vMerge w:val="restart"/>
            <w:vAlign w:val="center"/>
          </w:tcPr>
          <w:p w:rsidR="000946FE" w:rsidRPr="0069757D" w:rsidRDefault="000946FE" w:rsidP="0069757D"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  <w:r w:rsidRPr="0069757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文秘</w:t>
            </w:r>
          </w:p>
        </w:tc>
        <w:tc>
          <w:tcPr>
            <w:tcW w:w="850" w:type="dxa"/>
            <w:vMerge w:val="restart"/>
            <w:vAlign w:val="center"/>
          </w:tcPr>
          <w:p w:rsidR="000946FE" w:rsidRPr="0069757D" w:rsidRDefault="000946FE" w:rsidP="0069757D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69757D"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201701</w:t>
            </w:r>
          </w:p>
        </w:tc>
        <w:tc>
          <w:tcPr>
            <w:tcW w:w="4253" w:type="dxa"/>
            <w:vAlign w:val="center"/>
          </w:tcPr>
          <w:p w:rsidR="000946FE" w:rsidRPr="0069757D" w:rsidRDefault="000946FE" w:rsidP="0069757D">
            <w:pPr>
              <w:widowControl/>
              <w:spacing w:line="320" w:lineRule="exact"/>
              <w:ind w:left="4"/>
              <w:jc w:val="left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  <w:r w:rsidRPr="0069757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没有从事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过</w:t>
            </w:r>
            <w:r w:rsidRPr="0069757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办公室文秘工作</w:t>
            </w:r>
          </w:p>
        </w:tc>
        <w:tc>
          <w:tcPr>
            <w:tcW w:w="992" w:type="dxa"/>
            <w:vAlign w:val="center"/>
          </w:tcPr>
          <w:p w:rsidR="000946FE" w:rsidRPr="0069757D" w:rsidRDefault="000946FE" w:rsidP="0069757D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69757D"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30</w:t>
            </w:r>
          </w:p>
        </w:tc>
        <w:tc>
          <w:tcPr>
            <w:tcW w:w="567" w:type="dxa"/>
            <w:vMerge w:val="restart"/>
            <w:vAlign w:val="center"/>
          </w:tcPr>
          <w:p w:rsidR="000946FE" w:rsidRPr="0069757D" w:rsidRDefault="000946FE" w:rsidP="0069757D">
            <w:pPr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0946FE" w:rsidRPr="0069757D" w:rsidRDefault="000946FE" w:rsidP="0069757D">
            <w:pPr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4" w:type="dxa"/>
            <w:vMerge w:val="restart"/>
            <w:vAlign w:val="center"/>
          </w:tcPr>
          <w:p w:rsidR="000946FE" w:rsidRPr="0069757D" w:rsidRDefault="000946FE" w:rsidP="0069757D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  <w:r w:rsidRPr="0069757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各项目</w:t>
            </w:r>
          </w:p>
          <w:p w:rsidR="000946FE" w:rsidRPr="0069757D" w:rsidRDefault="000946FE" w:rsidP="0069757D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  <w:r w:rsidRPr="0069757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累计得分</w:t>
            </w:r>
          </w:p>
        </w:tc>
      </w:tr>
      <w:tr w:rsidR="000946FE" w:rsidRPr="0069757D" w:rsidTr="00F55F0D">
        <w:trPr>
          <w:trHeight w:val="406"/>
          <w:jc w:val="center"/>
        </w:trPr>
        <w:tc>
          <w:tcPr>
            <w:tcW w:w="871" w:type="dxa"/>
            <w:vMerge/>
            <w:vAlign w:val="center"/>
          </w:tcPr>
          <w:p w:rsidR="000946FE" w:rsidRPr="0069757D" w:rsidRDefault="000946FE" w:rsidP="0069757D">
            <w:pPr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6" w:type="dxa"/>
            <w:vMerge/>
            <w:vAlign w:val="center"/>
          </w:tcPr>
          <w:p w:rsidR="000946FE" w:rsidRPr="0069757D" w:rsidRDefault="000946FE" w:rsidP="0069757D">
            <w:pPr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0946FE" w:rsidRPr="0069757D" w:rsidRDefault="000946FE" w:rsidP="0069757D">
            <w:pPr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vAlign w:val="center"/>
          </w:tcPr>
          <w:p w:rsidR="000946FE" w:rsidRPr="0069757D" w:rsidRDefault="000946FE" w:rsidP="0069757D">
            <w:pPr>
              <w:widowControl/>
              <w:spacing w:line="320" w:lineRule="exact"/>
              <w:ind w:left="4"/>
              <w:jc w:val="left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  <w:r w:rsidRPr="0069757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从事办公室文秘工作</w:t>
            </w:r>
            <w:r w:rsidRPr="0069757D"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2</w:t>
            </w:r>
            <w:r w:rsidRPr="0069757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年以下</w:t>
            </w:r>
          </w:p>
        </w:tc>
        <w:tc>
          <w:tcPr>
            <w:tcW w:w="992" w:type="dxa"/>
            <w:vAlign w:val="center"/>
          </w:tcPr>
          <w:p w:rsidR="000946FE" w:rsidRPr="0069757D" w:rsidRDefault="000946FE" w:rsidP="0069757D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69757D"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35</w:t>
            </w:r>
          </w:p>
        </w:tc>
        <w:tc>
          <w:tcPr>
            <w:tcW w:w="567" w:type="dxa"/>
            <w:vMerge/>
            <w:vAlign w:val="center"/>
          </w:tcPr>
          <w:p w:rsidR="000946FE" w:rsidRPr="0069757D" w:rsidRDefault="000946FE" w:rsidP="0069757D">
            <w:pPr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0946FE" w:rsidRPr="0069757D" w:rsidRDefault="000946FE" w:rsidP="0069757D">
            <w:pPr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4" w:type="dxa"/>
            <w:vMerge/>
            <w:vAlign w:val="center"/>
          </w:tcPr>
          <w:p w:rsidR="000946FE" w:rsidRPr="0069757D" w:rsidRDefault="000946FE" w:rsidP="0069757D">
            <w:pPr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0946FE" w:rsidRPr="0069757D" w:rsidTr="00F55F0D">
        <w:trPr>
          <w:trHeight w:val="406"/>
          <w:jc w:val="center"/>
        </w:trPr>
        <w:tc>
          <w:tcPr>
            <w:tcW w:w="871" w:type="dxa"/>
            <w:vMerge/>
            <w:vAlign w:val="center"/>
          </w:tcPr>
          <w:p w:rsidR="000946FE" w:rsidRPr="0069757D" w:rsidRDefault="000946FE" w:rsidP="0069757D">
            <w:pPr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6" w:type="dxa"/>
            <w:vMerge/>
            <w:vAlign w:val="center"/>
          </w:tcPr>
          <w:p w:rsidR="000946FE" w:rsidRPr="0069757D" w:rsidRDefault="000946FE" w:rsidP="0069757D">
            <w:pPr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0946FE" w:rsidRPr="0069757D" w:rsidRDefault="000946FE" w:rsidP="0069757D">
            <w:pPr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vAlign w:val="center"/>
          </w:tcPr>
          <w:p w:rsidR="000946FE" w:rsidRPr="0069757D" w:rsidRDefault="000946FE" w:rsidP="0069757D">
            <w:pPr>
              <w:widowControl/>
              <w:spacing w:line="320" w:lineRule="exact"/>
              <w:ind w:left="4"/>
              <w:jc w:val="left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  <w:r w:rsidRPr="0069757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从事办公室文秘工作</w:t>
            </w:r>
            <w:r w:rsidRPr="0069757D"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2</w:t>
            </w:r>
            <w:r w:rsidRPr="0069757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年及以上</w:t>
            </w:r>
          </w:p>
        </w:tc>
        <w:tc>
          <w:tcPr>
            <w:tcW w:w="992" w:type="dxa"/>
            <w:vAlign w:val="center"/>
          </w:tcPr>
          <w:p w:rsidR="000946FE" w:rsidRPr="0069757D" w:rsidRDefault="000946FE" w:rsidP="0069757D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69757D"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40</w:t>
            </w:r>
          </w:p>
        </w:tc>
        <w:tc>
          <w:tcPr>
            <w:tcW w:w="567" w:type="dxa"/>
            <w:vMerge/>
            <w:vAlign w:val="center"/>
          </w:tcPr>
          <w:p w:rsidR="000946FE" w:rsidRPr="0069757D" w:rsidRDefault="000946FE" w:rsidP="0069757D">
            <w:pPr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0946FE" w:rsidRPr="0069757D" w:rsidRDefault="000946FE" w:rsidP="0069757D">
            <w:pPr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4" w:type="dxa"/>
            <w:vMerge/>
            <w:vAlign w:val="center"/>
          </w:tcPr>
          <w:p w:rsidR="000946FE" w:rsidRPr="0069757D" w:rsidRDefault="000946FE" w:rsidP="0069757D">
            <w:pPr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0946FE" w:rsidRPr="0069757D" w:rsidTr="00F55F0D">
        <w:trPr>
          <w:trHeight w:hRule="exact" w:val="431"/>
          <w:jc w:val="center"/>
        </w:trPr>
        <w:tc>
          <w:tcPr>
            <w:tcW w:w="871" w:type="dxa"/>
            <w:vMerge/>
            <w:vAlign w:val="center"/>
          </w:tcPr>
          <w:p w:rsidR="000946FE" w:rsidRPr="0069757D" w:rsidRDefault="000946FE" w:rsidP="0069757D">
            <w:pPr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6" w:type="dxa"/>
            <w:vMerge/>
            <w:vAlign w:val="center"/>
          </w:tcPr>
          <w:p w:rsidR="000946FE" w:rsidRPr="0069757D" w:rsidRDefault="000946FE" w:rsidP="0069757D">
            <w:pPr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0946FE" w:rsidRPr="0069757D" w:rsidRDefault="000946FE" w:rsidP="0069757D">
            <w:pPr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vAlign w:val="center"/>
          </w:tcPr>
          <w:p w:rsidR="000946FE" w:rsidRPr="0069757D" w:rsidRDefault="000946FE" w:rsidP="0069757D">
            <w:pPr>
              <w:widowControl/>
              <w:spacing w:line="320" w:lineRule="exact"/>
              <w:ind w:left="4"/>
              <w:jc w:val="left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  <w:r w:rsidRPr="0069757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从事有关扶贫工作半年以上</w:t>
            </w:r>
          </w:p>
        </w:tc>
        <w:tc>
          <w:tcPr>
            <w:tcW w:w="992" w:type="dxa"/>
            <w:vAlign w:val="center"/>
          </w:tcPr>
          <w:p w:rsidR="000946FE" w:rsidRPr="0069757D" w:rsidRDefault="000946FE" w:rsidP="0069757D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69757D"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567" w:type="dxa"/>
            <w:vAlign w:val="center"/>
          </w:tcPr>
          <w:p w:rsidR="000946FE" w:rsidRPr="0069757D" w:rsidRDefault="000946FE" w:rsidP="0069757D">
            <w:pPr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0946FE" w:rsidRPr="0069757D" w:rsidRDefault="000946FE" w:rsidP="0069757D">
            <w:pPr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4" w:type="dxa"/>
            <w:vMerge/>
            <w:vAlign w:val="center"/>
          </w:tcPr>
          <w:p w:rsidR="000946FE" w:rsidRPr="0069757D" w:rsidRDefault="000946FE" w:rsidP="0069757D">
            <w:pPr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0946FE" w:rsidRPr="0069757D" w:rsidTr="00F55F0D">
        <w:trPr>
          <w:trHeight w:hRule="exact" w:val="424"/>
          <w:jc w:val="center"/>
        </w:trPr>
        <w:tc>
          <w:tcPr>
            <w:tcW w:w="871" w:type="dxa"/>
            <w:vMerge/>
            <w:vAlign w:val="center"/>
          </w:tcPr>
          <w:p w:rsidR="000946FE" w:rsidRPr="0069757D" w:rsidRDefault="000946FE" w:rsidP="0069757D">
            <w:pPr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6" w:type="dxa"/>
            <w:vMerge/>
            <w:vAlign w:val="center"/>
          </w:tcPr>
          <w:p w:rsidR="000946FE" w:rsidRPr="0069757D" w:rsidRDefault="000946FE" w:rsidP="0069757D">
            <w:pPr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0946FE" w:rsidRPr="0069757D" w:rsidRDefault="000946FE" w:rsidP="0069757D">
            <w:pPr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vAlign w:val="center"/>
          </w:tcPr>
          <w:p w:rsidR="000946FE" w:rsidRPr="0069757D" w:rsidRDefault="000946FE" w:rsidP="0069757D">
            <w:pPr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  <w:r w:rsidRPr="0069757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从事有关党务工作</w:t>
            </w:r>
            <w:r w:rsidRPr="0069757D"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1</w:t>
            </w:r>
            <w:r w:rsidRPr="0069757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年以上</w:t>
            </w:r>
          </w:p>
        </w:tc>
        <w:tc>
          <w:tcPr>
            <w:tcW w:w="992" w:type="dxa"/>
            <w:vAlign w:val="center"/>
          </w:tcPr>
          <w:p w:rsidR="000946FE" w:rsidRPr="0069757D" w:rsidRDefault="000946FE" w:rsidP="0069757D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69757D"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567" w:type="dxa"/>
            <w:vAlign w:val="center"/>
          </w:tcPr>
          <w:p w:rsidR="000946FE" w:rsidRPr="0069757D" w:rsidRDefault="000946FE" w:rsidP="0069757D">
            <w:pPr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0946FE" w:rsidRPr="0069757D" w:rsidRDefault="000946FE" w:rsidP="0069757D">
            <w:pPr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4" w:type="dxa"/>
            <w:vMerge/>
            <w:vAlign w:val="center"/>
          </w:tcPr>
          <w:p w:rsidR="000946FE" w:rsidRPr="0069757D" w:rsidRDefault="000946FE" w:rsidP="0069757D">
            <w:pPr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0946FE" w:rsidRPr="0069757D" w:rsidTr="00F55F0D">
        <w:trPr>
          <w:trHeight w:val="400"/>
          <w:jc w:val="center"/>
        </w:trPr>
        <w:tc>
          <w:tcPr>
            <w:tcW w:w="871" w:type="dxa"/>
            <w:vMerge/>
            <w:vAlign w:val="center"/>
          </w:tcPr>
          <w:p w:rsidR="000946FE" w:rsidRPr="0069757D" w:rsidRDefault="000946FE" w:rsidP="0069757D">
            <w:pPr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6" w:type="dxa"/>
            <w:vMerge w:val="restart"/>
            <w:vAlign w:val="center"/>
          </w:tcPr>
          <w:p w:rsidR="000946FE" w:rsidRPr="0069757D" w:rsidRDefault="000946FE" w:rsidP="0069757D"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  <w:r w:rsidRPr="0069757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统计</w:t>
            </w:r>
          </w:p>
        </w:tc>
        <w:tc>
          <w:tcPr>
            <w:tcW w:w="850" w:type="dxa"/>
            <w:vMerge w:val="restart"/>
            <w:vAlign w:val="center"/>
          </w:tcPr>
          <w:p w:rsidR="000946FE" w:rsidRPr="0069757D" w:rsidRDefault="000946FE" w:rsidP="0069757D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69757D"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201702</w:t>
            </w:r>
          </w:p>
        </w:tc>
        <w:tc>
          <w:tcPr>
            <w:tcW w:w="4253" w:type="dxa"/>
            <w:vAlign w:val="center"/>
          </w:tcPr>
          <w:p w:rsidR="000946FE" w:rsidRPr="0069757D" w:rsidRDefault="000946FE" w:rsidP="0069757D">
            <w:pPr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  <w:r w:rsidRPr="0069757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没有从事统计、经济核算工作</w:t>
            </w:r>
          </w:p>
        </w:tc>
        <w:tc>
          <w:tcPr>
            <w:tcW w:w="992" w:type="dxa"/>
            <w:vAlign w:val="center"/>
          </w:tcPr>
          <w:p w:rsidR="000946FE" w:rsidRPr="0069757D" w:rsidRDefault="000946FE" w:rsidP="0069757D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69757D"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30</w:t>
            </w:r>
          </w:p>
        </w:tc>
        <w:tc>
          <w:tcPr>
            <w:tcW w:w="567" w:type="dxa"/>
            <w:vMerge w:val="restart"/>
            <w:vAlign w:val="center"/>
          </w:tcPr>
          <w:p w:rsidR="000946FE" w:rsidRPr="0069757D" w:rsidRDefault="000946FE" w:rsidP="0069757D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0946FE" w:rsidRPr="0069757D" w:rsidRDefault="000946FE" w:rsidP="0069757D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4" w:type="dxa"/>
            <w:vMerge w:val="restart"/>
            <w:vAlign w:val="center"/>
          </w:tcPr>
          <w:p w:rsidR="000946FE" w:rsidRPr="0069757D" w:rsidRDefault="000946FE" w:rsidP="0069757D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  <w:r w:rsidRPr="0069757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各项目</w:t>
            </w:r>
          </w:p>
          <w:p w:rsidR="000946FE" w:rsidRPr="0069757D" w:rsidRDefault="000946FE" w:rsidP="0069757D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  <w:r w:rsidRPr="0069757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累计得分</w:t>
            </w:r>
          </w:p>
        </w:tc>
      </w:tr>
      <w:tr w:rsidR="000946FE" w:rsidRPr="0069757D" w:rsidTr="00F55F0D">
        <w:trPr>
          <w:trHeight w:val="418"/>
          <w:jc w:val="center"/>
        </w:trPr>
        <w:tc>
          <w:tcPr>
            <w:tcW w:w="871" w:type="dxa"/>
            <w:vMerge/>
            <w:vAlign w:val="center"/>
          </w:tcPr>
          <w:p w:rsidR="000946FE" w:rsidRPr="0069757D" w:rsidRDefault="000946FE" w:rsidP="0069757D">
            <w:pPr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6" w:type="dxa"/>
            <w:vMerge/>
            <w:vAlign w:val="center"/>
          </w:tcPr>
          <w:p w:rsidR="000946FE" w:rsidRPr="0069757D" w:rsidRDefault="000946FE" w:rsidP="0069757D">
            <w:pPr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0946FE" w:rsidRPr="0069757D" w:rsidRDefault="000946FE" w:rsidP="0069757D">
            <w:pPr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vAlign w:val="center"/>
          </w:tcPr>
          <w:p w:rsidR="000946FE" w:rsidRPr="0069757D" w:rsidRDefault="000946FE" w:rsidP="0069757D">
            <w:pPr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  <w:r w:rsidRPr="0069757D">
              <w:rPr>
                <w:rFonts w:ascii="宋体" w:hAnsi="宋体" w:cs="宋体" w:hint="eastAsia"/>
                <w:kern w:val="0"/>
                <w:sz w:val="21"/>
                <w:szCs w:val="21"/>
              </w:rPr>
              <w:t>从事统计、经济核算工作</w:t>
            </w:r>
            <w:r w:rsidRPr="0069757D">
              <w:rPr>
                <w:rFonts w:ascii="宋体" w:hAnsi="宋体" w:cs="宋体"/>
                <w:kern w:val="0"/>
                <w:sz w:val="21"/>
                <w:szCs w:val="21"/>
              </w:rPr>
              <w:t>2</w:t>
            </w:r>
            <w:r w:rsidRPr="0069757D">
              <w:rPr>
                <w:rFonts w:ascii="宋体" w:hAnsi="宋体" w:cs="宋体" w:hint="eastAsia"/>
                <w:kern w:val="0"/>
                <w:sz w:val="21"/>
                <w:szCs w:val="21"/>
              </w:rPr>
              <w:t>年以下</w:t>
            </w:r>
          </w:p>
        </w:tc>
        <w:tc>
          <w:tcPr>
            <w:tcW w:w="992" w:type="dxa"/>
            <w:vAlign w:val="center"/>
          </w:tcPr>
          <w:p w:rsidR="000946FE" w:rsidRPr="0069757D" w:rsidRDefault="000946FE" w:rsidP="0069757D">
            <w:pPr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  <w:r w:rsidRPr="0069757D">
              <w:rPr>
                <w:rFonts w:ascii="宋体" w:hAnsi="宋体" w:cs="宋体"/>
                <w:kern w:val="0"/>
                <w:sz w:val="21"/>
                <w:szCs w:val="21"/>
              </w:rPr>
              <w:t>40</w:t>
            </w:r>
          </w:p>
        </w:tc>
        <w:tc>
          <w:tcPr>
            <w:tcW w:w="567" w:type="dxa"/>
            <w:vMerge/>
            <w:vAlign w:val="center"/>
          </w:tcPr>
          <w:p w:rsidR="000946FE" w:rsidRPr="0069757D" w:rsidRDefault="000946FE" w:rsidP="0069757D">
            <w:pPr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0946FE" w:rsidRPr="0069757D" w:rsidRDefault="000946FE" w:rsidP="0069757D">
            <w:pPr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4" w:type="dxa"/>
            <w:vMerge/>
            <w:vAlign w:val="center"/>
          </w:tcPr>
          <w:p w:rsidR="000946FE" w:rsidRPr="0069757D" w:rsidRDefault="000946FE" w:rsidP="0069757D">
            <w:pPr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0946FE" w:rsidRPr="0069757D" w:rsidTr="00F55F0D">
        <w:trPr>
          <w:trHeight w:val="418"/>
          <w:jc w:val="center"/>
        </w:trPr>
        <w:tc>
          <w:tcPr>
            <w:tcW w:w="871" w:type="dxa"/>
            <w:vMerge/>
            <w:vAlign w:val="center"/>
          </w:tcPr>
          <w:p w:rsidR="000946FE" w:rsidRPr="0069757D" w:rsidRDefault="000946FE" w:rsidP="0069757D">
            <w:pPr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6" w:type="dxa"/>
            <w:vMerge/>
            <w:vAlign w:val="center"/>
          </w:tcPr>
          <w:p w:rsidR="000946FE" w:rsidRPr="0069757D" w:rsidRDefault="000946FE" w:rsidP="0069757D">
            <w:pPr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0946FE" w:rsidRPr="0069757D" w:rsidRDefault="000946FE" w:rsidP="0069757D">
            <w:pPr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vAlign w:val="center"/>
          </w:tcPr>
          <w:p w:rsidR="000946FE" w:rsidRPr="0069757D" w:rsidRDefault="000946FE" w:rsidP="0069757D">
            <w:pPr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  <w:r w:rsidRPr="0069757D">
              <w:rPr>
                <w:rFonts w:ascii="宋体" w:hAnsi="宋体" w:cs="宋体" w:hint="eastAsia"/>
                <w:kern w:val="0"/>
                <w:sz w:val="21"/>
                <w:szCs w:val="21"/>
              </w:rPr>
              <w:t>从事统计、经济核算工作</w:t>
            </w:r>
            <w:r w:rsidRPr="0069757D">
              <w:rPr>
                <w:rFonts w:ascii="宋体" w:hAnsi="宋体" w:cs="宋体"/>
                <w:kern w:val="0"/>
                <w:sz w:val="21"/>
                <w:szCs w:val="21"/>
              </w:rPr>
              <w:t>2</w:t>
            </w:r>
            <w:r w:rsidRPr="0069757D">
              <w:rPr>
                <w:rFonts w:ascii="宋体" w:hAnsi="宋体" w:cs="宋体" w:hint="eastAsia"/>
                <w:kern w:val="0"/>
                <w:sz w:val="21"/>
                <w:szCs w:val="21"/>
              </w:rPr>
              <w:t>年及以上</w:t>
            </w:r>
          </w:p>
        </w:tc>
        <w:tc>
          <w:tcPr>
            <w:tcW w:w="992" w:type="dxa"/>
            <w:vAlign w:val="center"/>
          </w:tcPr>
          <w:p w:rsidR="000946FE" w:rsidRPr="0069757D" w:rsidRDefault="000946FE" w:rsidP="0069757D">
            <w:pPr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  <w:r w:rsidRPr="0069757D">
              <w:rPr>
                <w:rFonts w:ascii="宋体" w:hAnsi="宋体" w:cs="宋体"/>
                <w:kern w:val="0"/>
                <w:sz w:val="21"/>
                <w:szCs w:val="21"/>
              </w:rPr>
              <w:t>45</w:t>
            </w:r>
          </w:p>
        </w:tc>
        <w:tc>
          <w:tcPr>
            <w:tcW w:w="567" w:type="dxa"/>
            <w:vMerge/>
            <w:vAlign w:val="center"/>
          </w:tcPr>
          <w:p w:rsidR="000946FE" w:rsidRPr="0069757D" w:rsidRDefault="000946FE" w:rsidP="0069757D">
            <w:pPr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0946FE" w:rsidRPr="0069757D" w:rsidRDefault="000946FE" w:rsidP="0069757D">
            <w:pPr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4" w:type="dxa"/>
            <w:vMerge/>
            <w:vAlign w:val="center"/>
          </w:tcPr>
          <w:p w:rsidR="000946FE" w:rsidRPr="0069757D" w:rsidRDefault="000946FE" w:rsidP="0069757D">
            <w:pPr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0946FE" w:rsidRPr="0069757D" w:rsidTr="00F55F0D">
        <w:trPr>
          <w:trHeight w:hRule="exact" w:val="430"/>
          <w:jc w:val="center"/>
        </w:trPr>
        <w:tc>
          <w:tcPr>
            <w:tcW w:w="871" w:type="dxa"/>
            <w:vMerge/>
            <w:vAlign w:val="center"/>
          </w:tcPr>
          <w:p w:rsidR="000946FE" w:rsidRPr="0069757D" w:rsidRDefault="000946FE" w:rsidP="0069757D">
            <w:pPr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6" w:type="dxa"/>
            <w:vMerge/>
            <w:vAlign w:val="center"/>
          </w:tcPr>
          <w:p w:rsidR="000946FE" w:rsidRPr="0069757D" w:rsidRDefault="000946FE" w:rsidP="0069757D">
            <w:pPr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0946FE" w:rsidRPr="0069757D" w:rsidRDefault="000946FE" w:rsidP="0069757D">
            <w:pPr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vAlign w:val="center"/>
          </w:tcPr>
          <w:p w:rsidR="000946FE" w:rsidRPr="0069757D" w:rsidRDefault="000946FE" w:rsidP="0069757D">
            <w:pPr>
              <w:widowControl/>
              <w:spacing w:line="320" w:lineRule="exact"/>
              <w:ind w:left="4"/>
              <w:jc w:val="left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  <w:r w:rsidRPr="0069757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从事有关扶贫工作半年以上</w:t>
            </w:r>
          </w:p>
        </w:tc>
        <w:tc>
          <w:tcPr>
            <w:tcW w:w="992" w:type="dxa"/>
            <w:vAlign w:val="center"/>
          </w:tcPr>
          <w:p w:rsidR="000946FE" w:rsidRPr="0069757D" w:rsidRDefault="000946FE" w:rsidP="0069757D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69757D"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567" w:type="dxa"/>
            <w:vAlign w:val="center"/>
          </w:tcPr>
          <w:p w:rsidR="000946FE" w:rsidRPr="0069757D" w:rsidRDefault="000946FE" w:rsidP="0069757D">
            <w:pPr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0946FE" w:rsidRPr="0069757D" w:rsidRDefault="000946FE" w:rsidP="0069757D">
            <w:pPr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4" w:type="dxa"/>
            <w:vMerge/>
            <w:vAlign w:val="center"/>
          </w:tcPr>
          <w:p w:rsidR="000946FE" w:rsidRPr="0069757D" w:rsidRDefault="000946FE" w:rsidP="0069757D">
            <w:pPr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0946FE" w:rsidRPr="0069757D" w:rsidTr="00F55F0D">
        <w:trPr>
          <w:jc w:val="center"/>
        </w:trPr>
        <w:tc>
          <w:tcPr>
            <w:tcW w:w="871" w:type="dxa"/>
            <w:vMerge/>
            <w:vAlign w:val="center"/>
          </w:tcPr>
          <w:p w:rsidR="000946FE" w:rsidRPr="0069757D" w:rsidRDefault="000946FE" w:rsidP="0069757D">
            <w:pPr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6" w:type="dxa"/>
            <w:vMerge w:val="restart"/>
            <w:vAlign w:val="center"/>
          </w:tcPr>
          <w:p w:rsidR="000946FE" w:rsidRPr="0069757D" w:rsidRDefault="000946FE" w:rsidP="0069757D"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  <w:r w:rsidRPr="0069757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会计</w:t>
            </w:r>
          </w:p>
        </w:tc>
        <w:tc>
          <w:tcPr>
            <w:tcW w:w="850" w:type="dxa"/>
            <w:vMerge w:val="restart"/>
            <w:vAlign w:val="center"/>
          </w:tcPr>
          <w:p w:rsidR="000946FE" w:rsidRPr="0069757D" w:rsidRDefault="000946FE" w:rsidP="0069757D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69757D"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201703</w:t>
            </w:r>
          </w:p>
        </w:tc>
        <w:tc>
          <w:tcPr>
            <w:tcW w:w="4253" w:type="dxa"/>
            <w:vAlign w:val="center"/>
          </w:tcPr>
          <w:p w:rsidR="000946FE" w:rsidRPr="0069757D" w:rsidRDefault="000946FE" w:rsidP="0069757D">
            <w:pPr>
              <w:spacing w:line="320" w:lineRule="exact"/>
              <w:jc w:val="left"/>
              <w:rPr>
                <w:rFonts w:ascii="宋体" w:cs="宋体"/>
                <w:color w:val="000000"/>
                <w:spacing w:val="-20"/>
                <w:kern w:val="0"/>
                <w:sz w:val="21"/>
                <w:szCs w:val="21"/>
              </w:rPr>
            </w:pPr>
            <w:r w:rsidRPr="0069757D">
              <w:rPr>
                <w:rFonts w:ascii="宋体" w:hAnsi="宋体" w:cs="宋体" w:hint="eastAsia"/>
                <w:color w:val="000000"/>
                <w:spacing w:val="-20"/>
                <w:kern w:val="0"/>
                <w:sz w:val="21"/>
                <w:szCs w:val="21"/>
              </w:rPr>
              <w:t>具有会计从业资格证，但没有从事</w:t>
            </w:r>
            <w:r>
              <w:rPr>
                <w:rFonts w:ascii="宋体" w:hAnsi="宋体" w:cs="宋体" w:hint="eastAsia"/>
                <w:color w:val="000000"/>
                <w:spacing w:val="-20"/>
                <w:kern w:val="0"/>
                <w:sz w:val="21"/>
                <w:szCs w:val="21"/>
              </w:rPr>
              <w:t>过</w:t>
            </w:r>
            <w:r w:rsidRPr="0069757D">
              <w:rPr>
                <w:rFonts w:ascii="宋体" w:hAnsi="宋体" w:cs="宋体" w:hint="eastAsia"/>
                <w:color w:val="000000"/>
                <w:spacing w:val="-20"/>
                <w:kern w:val="0"/>
                <w:sz w:val="21"/>
                <w:szCs w:val="21"/>
              </w:rPr>
              <w:t>会计核算工作</w:t>
            </w:r>
            <w:r w:rsidR="00F55F0D">
              <w:rPr>
                <w:rFonts w:ascii="宋体" w:hAnsi="宋体" w:cs="宋体" w:hint="eastAsia"/>
                <w:color w:val="000000"/>
                <w:spacing w:val="-20"/>
                <w:kern w:val="0"/>
                <w:sz w:val="21"/>
                <w:szCs w:val="21"/>
              </w:rPr>
              <w:t xml:space="preserve">  </w:t>
            </w:r>
          </w:p>
        </w:tc>
        <w:tc>
          <w:tcPr>
            <w:tcW w:w="992" w:type="dxa"/>
            <w:vAlign w:val="center"/>
          </w:tcPr>
          <w:p w:rsidR="000946FE" w:rsidRPr="0069757D" w:rsidRDefault="000946FE" w:rsidP="0069757D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69757D"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35</w:t>
            </w:r>
          </w:p>
        </w:tc>
        <w:tc>
          <w:tcPr>
            <w:tcW w:w="567" w:type="dxa"/>
            <w:vMerge w:val="restart"/>
            <w:vAlign w:val="center"/>
          </w:tcPr>
          <w:p w:rsidR="000946FE" w:rsidRPr="0069757D" w:rsidRDefault="000946FE" w:rsidP="0069757D">
            <w:pPr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0946FE" w:rsidRPr="0069757D" w:rsidRDefault="000946FE" w:rsidP="0069757D">
            <w:pPr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4" w:type="dxa"/>
            <w:vMerge w:val="restart"/>
            <w:vAlign w:val="center"/>
          </w:tcPr>
          <w:p w:rsidR="000946FE" w:rsidRPr="0069757D" w:rsidRDefault="000946FE" w:rsidP="0069757D">
            <w:pPr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  <w:r w:rsidRPr="0069757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各项目</w:t>
            </w:r>
          </w:p>
          <w:p w:rsidR="000946FE" w:rsidRPr="0069757D" w:rsidRDefault="000946FE" w:rsidP="0069757D">
            <w:pPr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  <w:r w:rsidRPr="0069757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累计得分</w:t>
            </w:r>
          </w:p>
        </w:tc>
      </w:tr>
      <w:tr w:rsidR="000946FE" w:rsidRPr="0069757D" w:rsidTr="00F55F0D">
        <w:trPr>
          <w:jc w:val="center"/>
        </w:trPr>
        <w:tc>
          <w:tcPr>
            <w:tcW w:w="871" w:type="dxa"/>
            <w:vMerge/>
            <w:vAlign w:val="center"/>
          </w:tcPr>
          <w:p w:rsidR="000946FE" w:rsidRPr="0069757D" w:rsidRDefault="000946FE" w:rsidP="0069757D">
            <w:pPr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6" w:type="dxa"/>
            <w:vMerge/>
            <w:vAlign w:val="center"/>
          </w:tcPr>
          <w:p w:rsidR="000946FE" w:rsidRPr="0069757D" w:rsidRDefault="000946FE" w:rsidP="0069757D"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0946FE" w:rsidRPr="0069757D" w:rsidRDefault="000946FE" w:rsidP="0069757D"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vAlign w:val="center"/>
          </w:tcPr>
          <w:p w:rsidR="000946FE" w:rsidRPr="0069757D" w:rsidRDefault="000946FE" w:rsidP="0069757D">
            <w:pPr>
              <w:spacing w:line="320" w:lineRule="exact"/>
              <w:jc w:val="left"/>
              <w:rPr>
                <w:rFonts w:ascii="宋体" w:cs="宋体"/>
                <w:spacing w:val="-20"/>
                <w:kern w:val="0"/>
                <w:sz w:val="21"/>
                <w:szCs w:val="21"/>
              </w:rPr>
            </w:pPr>
            <w:r w:rsidRPr="0069757D">
              <w:rPr>
                <w:rFonts w:ascii="宋体" w:hAnsi="宋体" w:cs="宋体" w:hint="eastAsia"/>
                <w:spacing w:val="-20"/>
                <w:kern w:val="0"/>
                <w:sz w:val="21"/>
                <w:szCs w:val="21"/>
              </w:rPr>
              <w:t>熟悉财务工作，</w:t>
            </w:r>
            <w:r w:rsidRPr="0069757D">
              <w:rPr>
                <w:rFonts w:ascii="宋体" w:hAnsi="宋体" w:cs="宋体" w:hint="eastAsia"/>
                <w:color w:val="000000"/>
                <w:spacing w:val="-20"/>
                <w:kern w:val="0"/>
                <w:sz w:val="21"/>
                <w:szCs w:val="21"/>
              </w:rPr>
              <w:t>有</w:t>
            </w:r>
            <w:r w:rsidRPr="0069757D">
              <w:rPr>
                <w:rFonts w:ascii="宋体" w:hAnsi="宋体" w:cs="宋体"/>
                <w:color w:val="000000"/>
                <w:spacing w:val="-20"/>
                <w:kern w:val="0"/>
                <w:sz w:val="21"/>
                <w:szCs w:val="21"/>
              </w:rPr>
              <w:t>2</w:t>
            </w:r>
            <w:r w:rsidRPr="0069757D">
              <w:rPr>
                <w:rFonts w:ascii="宋体" w:hAnsi="宋体" w:cs="宋体" w:hint="eastAsia"/>
                <w:color w:val="000000"/>
                <w:spacing w:val="-20"/>
                <w:kern w:val="0"/>
                <w:sz w:val="21"/>
                <w:szCs w:val="21"/>
              </w:rPr>
              <w:t>年以下</w:t>
            </w:r>
            <w:r w:rsidRPr="0069757D">
              <w:rPr>
                <w:rFonts w:ascii="宋体" w:hAnsi="宋体" w:cs="宋体" w:hint="eastAsia"/>
                <w:spacing w:val="-20"/>
                <w:kern w:val="0"/>
                <w:sz w:val="21"/>
                <w:szCs w:val="21"/>
              </w:rPr>
              <w:t>会计核算工作经历</w:t>
            </w:r>
          </w:p>
        </w:tc>
        <w:tc>
          <w:tcPr>
            <w:tcW w:w="992" w:type="dxa"/>
            <w:vAlign w:val="center"/>
          </w:tcPr>
          <w:p w:rsidR="000946FE" w:rsidRPr="0069757D" w:rsidRDefault="000946FE" w:rsidP="0069757D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69757D"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40</w:t>
            </w:r>
          </w:p>
        </w:tc>
        <w:tc>
          <w:tcPr>
            <w:tcW w:w="567" w:type="dxa"/>
            <w:vMerge/>
            <w:vAlign w:val="center"/>
          </w:tcPr>
          <w:p w:rsidR="000946FE" w:rsidRPr="0069757D" w:rsidRDefault="000946FE" w:rsidP="0069757D">
            <w:pPr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0946FE" w:rsidRPr="0069757D" w:rsidRDefault="000946FE" w:rsidP="0069757D">
            <w:pPr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4" w:type="dxa"/>
            <w:vMerge/>
            <w:vAlign w:val="center"/>
          </w:tcPr>
          <w:p w:rsidR="000946FE" w:rsidRPr="0069757D" w:rsidRDefault="000946FE" w:rsidP="0069757D">
            <w:pPr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0946FE" w:rsidRPr="0069757D" w:rsidTr="00F55F0D">
        <w:trPr>
          <w:jc w:val="center"/>
        </w:trPr>
        <w:tc>
          <w:tcPr>
            <w:tcW w:w="871" w:type="dxa"/>
            <w:vMerge/>
            <w:vAlign w:val="center"/>
          </w:tcPr>
          <w:p w:rsidR="000946FE" w:rsidRPr="0069757D" w:rsidRDefault="000946FE" w:rsidP="0069757D">
            <w:pPr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6" w:type="dxa"/>
            <w:vMerge/>
            <w:vAlign w:val="center"/>
          </w:tcPr>
          <w:p w:rsidR="000946FE" w:rsidRPr="0069757D" w:rsidRDefault="000946FE" w:rsidP="0069757D">
            <w:pPr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0946FE" w:rsidRPr="0069757D" w:rsidRDefault="000946FE" w:rsidP="0069757D">
            <w:pPr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vAlign w:val="center"/>
          </w:tcPr>
          <w:p w:rsidR="000946FE" w:rsidRPr="0069757D" w:rsidRDefault="000946FE" w:rsidP="0069757D">
            <w:pPr>
              <w:spacing w:line="320" w:lineRule="exact"/>
              <w:jc w:val="left"/>
              <w:rPr>
                <w:rFonts w:ascii="宋体" w:cs="宋体"/>
                <w:color w:val="000000"/>
                <w:spacing w:val="-20"/>
                <w:kern w:val="0"/>
                <w:sz w:val="21"/>
                <w:szCs w:val="21"/>
              </w:rPr>
            </w:pPr>
            <w:r w:rsidRPr="0069757D">
              <w:rPr>
                <w:rFonts w:ascii="宋体" w:hAnsi="宋体" w:cs="宋体" w:hint="eastAsia"/>
                <w:spacing w:val="-20"/>
                <w:kern w:val="0"/>
                <w:sz w:val="21"/>
                <w:szCs w:val="21"/>
              </w:rPr>
              <w:t>熟悉财务工作，</w:t>
            </w:r>
            <w:r w:rsidRPr="0069757D">
              <w:rPr>
                <w:rFonts w:ascii="宋体" w:hAnsi="宋体" w:cs="宋体" w:hint="eastAsia"/>
                <w:color w:val="000000"/>
                <w:spacing w:val="-20"/>
                <w:kern w:val="0"/>
                <w:sz w:val="21"/>
                <w:szCs w:val="21"/>
              </w:rPr>
              <w:t>有</w:t>
            </w:r>
            <w:r w:rsidRPr="0069757D">
              <w:rPr>
                <w:rFonts w:ascii="宋体" w:hAnsi="宋体" w:cs="宋体"/>
                <w:color w:val="000000"/>
                <w:spacing w:val="-20"/>
                <w:kern w:val="0"/>
                <w:sz w:val="21"/>
                <w:szCs w:val="21"/>
              </w:rPr>
              <w:t>2</w:t>
            </w:r>
            <w:r w:rsidRPr="0069757D">
              <w:rPr>
                <w:rFonts w:ascii="宋体" w:hAnsi="宋体" w:cs="宋体" w:hint="eastAsia"/>
                <w:color w:val="000000"/>
                <w:spacing w:val="-20"/>
                <w:kern w:val="0"/>
                <w:sz w:val="21"/>
                <w:szCs w:val="21"/>
              </w:rPr>
              <w:t>年及以上</w:t>
            </w:r>
            <w:r w:rsidRPr="0069757D">
              <w:rPr>
                <w:rFonts w:ascii="宋体" w:hAnsi="宋体" w:cs="宋体" w:hint="eastAsia"/>
                <w:spacing w:val="-20"/>
                <w:kern w:val="0"/>
                <w:sz w:val="21"/>
                <w:szCs w:val="21"/>
              </w:rPr>
              <w:t>会计核算工作经历</w:t>
            </w:r>
            <w:r w:rsidR="00F55F0D">
              <w:rPr>
                <w:rFonts w:ascii="宋体" w:hAnsi="宋体" w:cs="宋体" w:hint="eastAsia"/>
                <w:spacing w:val="-20"/>
                <w:kern w:val="0"/>
                <w:sz w:val="21"/>
                <w:szCs w:val="21"/>
              </w:rPr>
              <w:t xml:space="preserve">    </w:t>
            </w:r>
          </w:p>
        </w:tc>
        <w:tc>
          <w:tcPr>
            <w:tcW w:w="992" w:type="dxa"/>
            <w:vAlign w:val="center"/>
          </w:tcPr>
          <w:p w:rsidR="000946FE" w:rsidRPr="0069757D" w:rsidRDefault="000946FE" w:rsidP="0069757D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69757D"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45</w:t>
            </w:r>
          </w:p>
        </w:tc>
        <w:tc>
          <w:tcPr>
            <w:tcW w:w="567" w:type="dxa"/>
            <w:vMerge/>
            <w:vAlign w:val="center"/>
          </w:tcPr>
          <w:p w:rsidR="000946FE" w:rsidRPr="0069757D" w:rsidRDefault="000946FE" w:rsidP="0069757D">
            <w:pPr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0946FE" w:rsidRPr="0069757D" w:rsidRDefault="000946FE" w:rsidP="0069757D">
            <w:pPr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4" w:type="dxa"/>
            <w:vMerge/>
            <w:vAlign w:val="center"/>
          </w:tcPr>
          <w:p w:rsidR="000946FE" w:rsidRPr="0069757D" w:rsidRDefault="000946FE" w:rsidP="0069757D">
            <w:pPr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0946FE" w:rsidRPr="0069757D" w:rsidTr="00F55F0D">
        <w:trPr>
          <w:trHeight w:val="438"/>
          <w:jc w:val="center"/>
        </w:trPr>
        <w:tc>
          <w:tcPr>
            <w:tcW w:w="871" w:type="dxa"/>
            <w:vMerge/>
            <w:vAlign w:val="center"/>
          </w:tcPr>
          <w:p w:rsidR="000946FE" w:rsidRPr="0069757D" w:rsidRDefault="000946FE" w:rsidP="0069757D">
            <w:pPr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6" w:type="dxa"/>
            <w:vMerge/>
            <w:vAlign w:val="center"/>
          </w:tcPr>
          <w:p w:rsidR="000946FE" w:rsidRPr="0069757D" w:rsidRDefault="000946FE" w:rsidP="0069757D">
            <w:pPr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0946FE" w:rsidRPr="0069757D" w:rsidRDefault="000946FE" w:rsidP="0069757D">
            <w:pPr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53" w:type="dxa"/>
            <w:vAlign w:val="center"/>
          </w:tcPr>
          <w:p w:rsidR="000946FE" w:rsidRPr="0069757D" w:rsidRDefault="000946FE" w:rsidP="0069757D">
            <w:pPr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  <w:r w:rsidRPr="0069757D">
              <w:rPr>
                <w:rFonts w:ascii="宋体" w:hAnsi="宋体" w:cs="宋体" w:hint="eastAsia"/>
                <w:kern w:val="0"/>
                <w:sz w:val="21"/>
                <w:szCs w:val="21"/>
              </w:rPr>
              <w:t>有</w:t>
            </w:r>
            <w:r w:rsidRPr="0069757D">
              <w:rPr>
                <w:rFonts w:ascii="宋体" w:hAnsi="宋体" w:cs="宋体"/>
                <w:kern w:val="0"/>
                <w:sz w:val="21"/>
                <w:szCs w:val="21"/>
              </w:rPr>
              <w:t>1</w:t>
            </w:r>
            <w:r w:rsidRPr="0069757D">
              <w:rPr>
                <w:rFonts w:ascii="宋体" w:hAnsi="宋体" w:cs="宋体" w:hint="eastAsia"/>
                <w:kern w:val="0"/>
                <w:sz w:val="21"/>
                <w:szCs w:val="21"/>
              </w:rPr>
              <w:t>年以上财务会计专业从教工作经历</w:t>
            </w:r>
            <w:r w:rsidR="00F55F0D">
              <w:rPr>
                <w:rFonts w:ascii="宋体" w:hAnsi="宋体" w:cs="宋体" w:hint="eastAsia"/>
                <w:kern w:val="0"/>
                <w:sz w:val="21"/>
                <w:szCs w:val="21"/>
              </w:rPr>
              <w:t xml:space="preserve">   </w:t>
            </w:r>
          </w:p>
        </w:tc>
        <w:tc>
          <w:tcPr>
            <w:tcW w:w="992" w:type="dxa"/>
            <w:vAlign w:val="center"/>
          </w:tcPr>
          <w:p w:rsidR="000946FE" w:rsidRPr="0069757D" w:rsidRDefault="000946FE" w:rsidP="0069757D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69757D"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567" w:type="dxa"/>
            <w:vAlign w:val="center"/>
          </w:tcPr>
          <w:p w:rsidR="000946FE" w:rsidRPr="0069757D" w:rsidRDefault="000946FE" w:rsidP="0069757D">
            <w:pPr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0946FE" w:rsidRPr="0069757D" w:rsidRDefault="000946FE" w:rsidP="0069757D">
            <w:pPr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4" w:type="dxa"/>
            <w:vMerge/>
            <w:vAlign w:val="center"/>
          </w:tcPr>
          <w:p w:rsidR="000946FE" w:rsidRPr="0069757D" w:rsidRDefault="000946FE" w:rsidP="0069757D">
            <w:pPr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0946FE" w:rsidRPr="0069757D" w:rsidTr="00F55F0D">
        <w:trPr>
          <w:trHeight w:hRule="exact" w:val="592"/>
          <w:jc w:val="center"/>
        </w:trPr>
        <w:tc>
          <w:tcPr>
            <w:tcW w:w="871" w:type="dxa"/>
            <w:vMerge w:val="restart"/>
            <w:vAlign w:val="center"/>
          </w:tcPr>
          <w:p w:rsidR="000946FE" w:rsidRPr="0069757D" w:rsidRDefault="000946FE" w:rsidP="0069757D">
            <w:pPr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  <w:r w:rsidRPr="0069757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工作</w:t>
            </w:r>
          </w:p>
          <w:p w:rsidR="000946FE" w:rsidRPr="0069757D" w:rsidRDefault="000946FE" w:rsidP="0069757D">
            <w:pPr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  <w:r w:rsidRPr="0069757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业绩</w:t>
            </w:r>
          </w:p>
          <w:p w:rsidR="000946FE" w:rsidRPr="0069757D" w:rsidRDefault="000946FE" w:rsidP="0069757D">
            <w:pPr>
              <w:spacing w:line="320" w:lineRule="exact"/>
              <w:jc w:val="center"/>
              <w:rPr>
                <w:rFonts w:ascii="宋体" w:hAnsi="宋体" w:cs="宋体"/>
                <w:color w:val="000000"/>
                <w:spacing w:val="-20"/>
                <w:kern w:val="0"/>
                <w:sz w:val="21"/>
                <w:szCs w:val="21"/>
              </w:rPr>
            </w:pPr>
            <w:r w:rsidRPr="0069757D">
              <w:rPr>
                <w:rFonts w:ascii="宋体" w:hAnsi="宋体" w:cs="宋体"/>
                <w:color w:val="000000"/>
                <w:spacing w:val="-20"/>
                <w:kern w:val="0"/>
                <w:sz w:val="21"/>
                <w:szCs w:val="21"/>
              </w:rPr>
              <w:t>(30</w:t>
            </w:r>
            <w:r w:rsidRPr="0069757D">
              <w:rPr>
                <w:rFonts w:ascii="宋体" w:hAnsi="宋体" w:cs="宋体" w:hint="eastAsia"/>
                <w:color w:val="000000"/>
                <w:spacing w:val="-20"/>
                <w:kern w:val="0"/>
                <w:sz w:val="21"/>
                <w:szCs w:val="21"/>
              </w:rPr>
              <w:t>分</w:t>
            </w:r>
            <w:r w:rsidRPr="0069757D">
              <w:rPr>
                <w:rFonts w:ascii="宋体" w:hAnsi="宋体" w:cs="宋体"/>
                <w:color w:val="000000"/>
                <w:spacing w:val="-20"/>
                <w:kern w:val="0"/>
                <w:sz w:val="21"/>
                <w:szCs w:val="21"/>
              </w:rPr>
              <w:t>)</w:t>
            </w:r>
          </w:p>
        </w:tc>
        <w:tc>
          <w:tcPr>
            <w:tcW w:w="1136" w:type="dxa"/>
            <w:vMerge w:val="restart"/>
            <w:vAlign w:val="center"/>
          </w:tcPr>
          <w:p w:rsidR="000946FE" w:rsidRPr="0069757D" w:rsidRDefault="000946FE" w:rsidP="0069757D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spacing w:val="-20"/>
                <w:kern w:val="0"/>
                <w:sz w:val="21"/>
                <w:szCs w:val="21"/>
              </w:rPr>
            </w:pPr>
            <w:r w:rsidRPr="0069757D">
              <w:rPr>
                <w:rFonts w:ascii="宋体" w:hAnsi="宋体" w:cs="宋体" w:hint="eastAsia"/>
                <w:color w:val="000000"/>
                <w:spacing w:val="-20"/>
                <w:kern w:val="0"/>
                <w:sz w:val="21"/>
                <w:szCs w:val="21"/>
              </w:rPr>
              <w:t>近三年事业单位工作人员年度考核情况</w:t>
            </w:r>
            <w:r w:rsidRPr="0069757D">
              <w:rPr>
                <w:rFonts w:ascii="宋体" w:hAnsi="宋体" w:cs="宋体"/>
                <w:color w:val="000000"/>
                <w:spacing w:val="-20"/>
                <w:kern w:val="0"/>
                <w:sz w:val="21"/>
                <w:szCs w:val="21"/>
              </w:rPr>
              <w:t>(15</w:t>
            </w:r>
            <w:r w:rsidRPr="0069757D">
              <w:rPr>
                <w:rFonts w:ascii="宋体" w:hAnsi="宋体" w:cs="宋体" w:hint="eastAsia"/>
                <w:color w:val="000000"/>
                <w:spacing w:val="-20"/>
                <w:kern w:val="0"/>
                <w:sz w:val="21"/>
                <w:szCs w:val="21"/>
              </w:rPr>
              <w:t>分</w:t>
            </w:r>
            <w:r w:rsidRPr="0069757D">
              <w:rPr>
                <w:rFonts w:ascii="宋体" w:hAnsi="宋体" w:cs="宋体"/>
                <w:color w:val="000000"/>
                <w:spacing w:val="-20"/>
                <w:kern w:val="0"/>
                <w:sz w:val="21"/>
                <w:szCs w:val="21"/>
              </w:rPr>
              <w:t>)</w:t>
            </w:r>
          </w:p>
        </w:tc>
        <w:tc>
          <w:tcPr>
            <w:tcW w:w="5103" w:type="dxa"/>
            <w:gridSpan w:val="2"/>
            <w:vAlign w:val="center"/>
          </w:tcPr>
          <w:p w:rsidR="000946FE" w:rsidRPr="0069757D" w:rsidRDefault="000946FE" w:rsidP="0069757D"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  <w:r w:rsidRPr="0069757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优</w:t>
            </w:r>
            <w:r w:rsidRPr="0069757D"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 xml:space="preserve">  </w:t>
            </w:r>
            <w:r w:rsidRPr="0069757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秀</w:t>
            </w:r>
          </w:p>
        </w:tc>
        <w:tc>
          <w:tcPr>
            <w:tcW w:w="992" w:type="dxa"/>
            <w:vAlign w:val="center"/>
          </w:tcPr>
          <w:p w:rsidR="000946FE" w:rsidRPr="0069757D" w:rsidRDefault="000946FE" w:rsidP="0069757D"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  <w:r w:rsidRPr="0069757D"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5</w:t>
            </w:r>
            <w:r w:rsidRPr="0069757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分</w:t>
            </w:r>
            <w:r w:rsidRPr="0069757D"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/</w:t>
            </w:r>
            <w:r w:rsidRPr="0069757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次</w:t>
            </w:r>
          </w:p>
        </w:tc>
        <w:tc>
          <w:tcPr>
            <w:tcW w:w="567" w:type="dxa"/>
            <w:vAlign w:val="center"/>
          </w:tcPr>
          <w:p w:rsidR="000946FE" w:rsidRPr="0069757D" w:rsidRDefault="000946FE" w:rsidP="0069757D">
            <w:pPr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0946FE" w:rsidRPr="0069757D" w:rsidRDefault="000946FE" w:rsidP="0069757D">
            <w:pPr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4" w:type="dxa"/>
            <w:vMerge w:val="restart"/>
            <w:vAlign w:val="center"/>
          </w:tcPr>
          <w:p w:rsidR="000946FE" w:rsidRPr="0069757D" w:rsidRDefault="000946FE" w:rsidP="0069757D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  <w:r w:rsidRPr="0069757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以年度考核表为准（复印件需加盖公章）</w:t>
            </w:r>
          </w:p>
        </w:tc>
      </w:tr>
      <w:tr w:rsidR="000946FE" w:rsidRPr="0069757D" w:rsidTr="00F55F0D">
        <w:trPr>
          <w:trHeight w:hRule="exact" w:val="572"/>
          <w:jc w:val="center"/>
        </w:trPr>
        <w:tc>
          <w:tcPr>
            <w:tcW w:w="871" w:type="dxa"/>
            <w:vMerge/>
            <w:vAlign w:val="center"/>
          </w:tcPr>
          <w:p w:rsidR="000946FE" w:rsidRPr="0069757D" w:rsidRDefault="000946FE" w:rsidP="0069757D">
            <w:pPr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6" w:type="dxa"/>
            <w:vMerge/>
            <w:vAlign w:val="center"/>
          </w:tcPr>
          <w:p w:rsidR="000946FE" w:rsidRPr="0069757D" w:rsidRDefault="000946FE" w:rsidP="0069757D">
            <w:pPr>
              <w:spacing w:line="300" w:lineRule="exact"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0946FE" w:rsidRPr="0069757D" w:rsidRDefault="000946FE" w:rsidP="0069757D"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  <w:r w:rsidRPr="0069757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称</w:t>
            </w:r>
            <w:r w:rsidRPr="0069757D"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 xml:space="preserve">  </w:t>
            </w:r>
            <w:r w:rsidRPr="0069757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职</w:t>
            </w:r>
          </w:p>
        </w:tc>
        <w:tc>
          <w:tcPr>
            <w:tcW w:w="992" w:type="dxa"/>
            <w:vAlign w:val="center"/>
          </w:tcPr>
          <w:p w:rsidR="000946FE" w:rsidRPr="0069757D" w:rsidRDefault="000946FE" w:rsidP="0069757D"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  <w:r w:rsidRPr="0069757D"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4</w:t>
            </w:r>
            <w:r w:rsidRPr="0069757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分</w:t>
            </w:r>
            <w:r w:rsidRPr="0069757D"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/</w:t>
            </w:r>
            <w:r w:rsidRPr="0069757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次</w:t>
            </w:r>
          </w:p>
        </w:tc>
        <w:tc>
          <w:tcPr>
            <w:tcW w:w="567" w:type="dxa"/>
            <w:vAlign w:val="center"/>
          </w:tcPr>
          <w:p w:rsidR="000946FE" w:rsidRPr="0069757D" w:rsidRDefault="000946FE" w:rsidP="0069757D">
            <w:pPr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0946FE" w:rsidRPr="0069757D" w:rsidRDefault="000946FE" w:rsidP="0069757D">
            <w:pPr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4" w:type="dxa"/>
            <w:vMerge/>
            <w:vAlign w:val="center"/>
          </w:tcPr>
          <w:p w:rsidR="000946FE" w:rsidRPr="0069757D" w:rsidRDefault="000946FE" w:rsidP="0069757D">
            <w:pPr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0946FE" w:rsidRPr="0069757D" w:rsidTr="00F55F0D">
        <w:trPr>
          <w:trHeight w:hRule="exact" w:val="454"/>
          <w:jc w:val="center"/>
        </w:trPr>
        <w:tc>
          <w:tcPr>
            <w:tcW w:w="871" w:type="dxa"/>
            <w:vMerge/>
            <w:vAlign w:val="center"/>
          </w:tcPr>
          <w:p w:rsidR="000946FE" w:rsidRPr="0069757D" w:rsidRDefault="000946FE" w:rsidP="0069757D">
            <w:pPr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6" w:type="dxa"/>
            <w:vMerge w:val="restart"/>
            <w:vAlign w:val="center"/>
          </w:tcPr>
          <w:p w:rsidR="000946FE" w:rsidRPr="0069757D" w:rsidRDefault="000946FE" w:rsidP="0069757D"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  <w:r w:rsidRPr="0069757D"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 xml:space="preserve">  </w:t>
            </w:r>
            <w:r w:rsidRPr="0069757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表彰</w:t>
            </w:r>
          </w:p>
          <w:p w:rsidR="000946FE" w:rsidRPr="0069757D" w:rsidRDefault="000946FE" w:rsidP="0069757D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 w:rsidRPr="0069757D"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(15</w:t>
            </w:r>
            <w:r w:rsidRPr="0069757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分</w:t>
            </w:r>
            <w:r w:rsidRPr="0069757D"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 xml:space="preserve">)        </w:t>
            </w:r>
          </w:p>
        </w:tc>
        <w:tc>
          <w:tcPr>
            <w:tcW w:w="5103" w:type="dxa"/>
            <w:gridSpan w:val="2"/>
            <w:vAlign w:val="center"/>
          </w:tcPr>
          <w:p w:rsidR="000946FE" w:rsidRPr="0069757D" w:rsidRDefault="000946FE" w:rsidP="0069757D"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  <w:r w:rsidRPr="0069757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省</w:t>
            </w:r>
            <w:proofErr w:type="gramStart"/>
            <w:r w:rsidRPr="0069757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人社厅</w:t>
            </w:r>
            <w:proofErr w:type="gramEnd"/>
            <w:r w:rsidRPr="0069757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与省级各部门联合授予的表彰</w:t>
            </w:r>
          </w:p>
        </w:tc>
        <w:tc>
          <w:tcPr>
            <w:tcW w:w="992" w:type="dxa"/>
            <w:vAlign w:val="center"/>
          </w:tcPr>
          <w:p w:rsidR="000946FE" w:rsidRPr="0069757D" w:rsidRDefault="000946FE" w:rsidP="0069757D"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  <w:r w:rsidRPr="0069757D"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3</w:t>
            </w:r>
            <w:r w:rsidRPr="0069757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分</w:t>
            </w:r>
            <w:r w:rsidRPr="0069757D"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/</w:t>
            </w:r>
            <w:r w:rsidRPr="0069757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次</w:t>
            </w:r>
          </w:p>
        </w:tc>
        <w:tc>
          <w:tcPr>
            <w:tcW w:w="567" w:type="dxa"/>
            <w:vAlign w:val="center"/>
          </w:tcPr>
          <w:p w:rsidR="000946FE" w:rsidRPr="0069757D" w:rsidRDefault="000946FE" w:rsidP="0069757D">
            <w:pPr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0946FE" w:rsidRPr="0069757D" w:rsidRDefault="000946FE" w:rsidP="0069757D">
            <w:pPr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4" w:type="dxa"/>
            <w:vMerge w:val="restart"/>
            <w:vAlign w:val="center"/>
          </w:tcPr>
          <w:p w:rsidR="000946FE" w:rsidRPr="0069757D" w:rsidRDefault="000946FE" w:rsidP="0069757D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  <w:r w:rsidRPr="0069757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总分超过</w:t>
            </w:r>
            <w:r w:rsidRPr="0069757D"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15</w:t>
            </w:r>
            <w:r w:rsidRPr="0069757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分按</w:t>
            </w:r>
            <w:r w:rsidRPr="0069757D"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15</w:t>
            </w:r>
            <w:r w:rsidRPr="0069757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分计算</w:t>
            </w:r>
          </w:p>
        </w:tc>
      </w:tr>
      <w:tr w:rsidR="000946FE" w:rsidRPr="0069757D" w:rsidTr="00F55F0D">
        <w:trPr>
          <w:trHeight w:hRule="exact" w:val="454"/>
          <w:jc w:val="center"/>
        </w:trPr>
        <w:tc>
          <w:tcPr>
            <w:tcW w:w="871" w:type="dxa"/>
            <w:vMerge/>
            <w:vAlign w:val="center"/>
          </w:tcPr>
          <w:p w:rsidR="000946FE" w:rsidRPr="0069757D" w:rsidRDefault="000946FE" w:rsidP="0069757D">
            <w:pPr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6" w:type="dxa"/>
            <w:vMerge/>
            <w:vAlign w:val="center"/>
          </w:tcPr>
          <w:p w:rsidR="000946FE" w:rsidRPr="0069757D" w:rsidRDefault="000946FE" w:rsidP="0069757D">
            <w:pPr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0946FE" w:rsidRPr="0069757D" w:rsidRDefault="000946FE" w:rsidP="0069757D"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  <w:r w:rsidRPr="0069757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省委省政府或国家各部委授予的表彰</w:t>
            </w:r>
          </w:p>
        </w:tc>
        <w:tc>
          <w:tcPr>
            <w:tcW w:w="992" w:type="dxa"/>
            <w:vAlign w:val="center"/>
          </w:tcPr>
          <w:p w:rsidR="000946FE" w:rsidRPr="0069757D" w:rsidRDefault="000946FE" w:rsidP="0069757D"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  <w:r w:rsidRPr="0069757D"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4</w:t>
            </w:r>
            <w:r w:rsidRPr="0069757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分</w:t>
            </w:r>
            <w:r w:rsidRPr="0069757D"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/</w:t>
            </w:r>
            <w:r w:rsidRPr="0069757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次</w:t>
            </w:r>
          </w:p>
        </w:tc>
        <w:tc>
          <w:tcPr>
            <w:tcW w:w="567" w:type="dxa"/>
            <w:vAlign w:val="center"/>
          </w:tcPr>
          <w:p w:rsidR="000946FE" w:rsidRPr="0069757D" w:rsidRDefault="000946FE" w:rsidP="0069757D">
            <w:pPr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0946FE" w:rsidRPr="0069757D" w:rsidRDefault="000946FE" w:rsidP="0069757D">
            <w:pPr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4" w:type="dxa"/>
            <w:vMerge/>
            <w:vAlign w:val="center"/>
          </w:tcPr>
          <w:p w:rsidR="000946FE" w:rsidRPr="0069757D" w:rsidRDefault="000946FE" w:rsidP="0069757D">
            <w:pPr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0946FE" w:rsidRPr="0069757D" w:rsidTr="00F55F0D">
        <w:trPr>
          <w:trHeight w:hRule="exact" w:val="454"/>
          <w:jc w:val="center"/>
        </w:trPr>
        <w:tc>
          <w:tcPr>
            <w:tcW w:w="871" w:type="dxa"/>
            <w:vMerge/>
            <w:vAlign w:val="center"/>
          </w:tcPr>
          <w:p w:rsidR="000946FE" w:rsidRPr="0069757D" w:rsidRDefault="000946FE" w:rsidP="0069757D">
            <w:pPr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6" w:type="dxa"/>
            <w:vMerge/>
            <w:vAlign w:val="center"/>
          </w:tcPr>
          <w:p w:rsidR="000946FE" w:rsidRPr="0069757D" w:rsidRDefault="000946FE" w:rsidP="0069757D">
            <w:pPr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0946FE" w:rsidRPr="0069757D" w:rsidRDefault="000946FE" w:rsidP="0069757D"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  <w:r w:rsidRPr="0069757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党中央国务院授予的表彰</w:t>
            </w:r>
          </w:p>
        </w:tc>
        <w:tc>
          <w:tcPr>
            <w:tcW w:w="992" w:type="dxa"/>
            <w:vAlign w:val="center"/>
          </w:tcPr>
          <w:p w:rsidR="000946FE" w:rsidRPr="0069757D" w:rsidRDefault="000946FE" w:rsidP="0069757D"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  <w:r w:rsidRPr="0069757D"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5</w:t>
            </w:r>
            <w:r w:rsidRPr="0069757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分</w:t>
            </w:r>
            <w:r w:rsidRPr="0069757D"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/</w:t>
            </w:r>
            <w:r w:rsidRPr="0069757D"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次</w:t>
            </w:r>
          </w:p>
        </w:tc>
        <w:tc>
          <w:tcPr>
            <w:tcW w:w="567" w:type="dxa"/>
            <w:vAlign w:val="center"/>
          </w:tcPr>
          <w:p w:rsidR="000946FE" w:rsidRPr="0069757D" w:rsidRDefault="000946FE" w:rsidP="0069757D">
            <w:pPr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0946FE" w:rsidRPr="0069757D" w:rsidRDefault="000946FE" w:rsidP="0069757D">
            <w:pPr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4" w:type="dxa"/>
            <w:vAlign w:val="center"/>
          </w:tcPr>
          <w:p w:rsidR="000946FE" w:rsidRPr="0069757D" w:rsidRDefault="000946FE" w:rsidP="0069757D">
            <w:pPr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0946FE" w:rsidRPr="0069757D">
        <w:trPr>
          <w:trHeight w:hRule="exact" w:val="454"/>
          <w:jc w:val="center"/>
        </w:trPr>
        <w:tc>
          <w:tcPr>
            <w:tcW w:w="2007" w:type="dxa"/>
            <w:gridSpan w:val="2"/>
            <w:vAlign w:val="center"/>
          </w:tcPr>
          <w:p w:rsidR="000946FE" w:rsidRPr="0069757D" w:rsidRDefault="000946FE" w:rsidP="0069757D"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  <w:r w:rsidRPr="0069757D"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总</w:t>
            </w:r>
            <w:r w:rsidRPr="0069757D"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 xml:space="preserve">  </w:t>
            </w:r>
            <w:r w:rsidRPr="0069757D"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分</w:t>
            </w:r>
          </w:p>
        </w:tc>
        <w:tc>
          <w:tcPr>
            <w:tcW w:w="8503" w:type="dxa"/>
            <w:gridSpan w:val="6"/>
            <w:vAlign w:val="center"/>
          </w:tcPr>
          <w:p w:rsidR="000946FE" w:rsidRPr="0069757D" w:rsidRDefault="000946FE" w:rsidP="0069757D">
            <w:pPr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0946FE" w:rsidRPr="0069757D">
        <w:trPr>
          <w:trHeight w:hRule="exact" w:val="454"/>
          <w:jc w:val="center"/>
        </w:trPr>
        <w:tc>
          <w:tcPr>
            <w:tcW w:w="2007" w:type="dxa"/>
            <w:gridSpan w:val="2"/>
            <w:vAlign w:val="center"/>
          </w:tcPr>
          <w:p w:rsidR="000946FE" w:rsidRPr="0069757D" w:rsidRDefault="000946FE" w:rsidP="0069757D"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  <w:r w:rsidRPr="0069757D"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经历业绩评价成绩（</w:t>
            </w:r>
            <w:r w:rsidRPr="0069757D"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30%</w:t>
            </w:r>
            <w:r w:rsidRPr="0069757D"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）</w:t>
            </w:r>
          </w:p>
        </w:tc>
        <w:tc>
          <w:tcPr>
            <w:tcW w:w="8503" w:type="dxa"/>
            <w:gridSpan w:val="6"/>
            <w:vAlign w:val="center"/>
          </w:tcPr>
          <w:p w:rsidR="000946FE" w:rsidRPr="0069757D" w:rsidRDefault="000946FE" w:rsidP="0069757D">
            <w:pPr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</w:p>
        </w:tc>
      </w:tr>
    </w:tbl>
    <w:p w:rsidR="000946FE" w:rsidRDefault="000946FE" w:rsidP="00F55F0D">
      <w:pPr>
        <w:spacing w:line="260" w:lineRule="exact"/>
        <w:ind w:leftChars="136" w:left="1095" w:hangingChars="300" w:hanging="660"/>
        <w:rPr>
          <w:rFonts w:ascii="宋体" w:cs="Times New Roman"/>
          <w:color w:val="000000"/>
          <w:kern w:val="0"/>
          <w:sz w:val="22"/>
          <w:szCs w:val="22"/>
        </w:rPr>
      </w:pPr>
      <w:r>
        <w:rPr>
          <w:rFonts w:ascii="宋体" w:hAnsi="宋体" w:cs="宋体" w:hint="eastAsia"/>
          <w:color w:val="000000"/>
          <w:kern w:val="0"/>
          <w:sz w:val="22"/>
          <w:szCs w:val="22"/>
        </w:rPr>
        <w:t>备注：</w:t>
      </w:r>
      <w:r>
        <w:rPr>
          <w:rFonts w:ascii="宋体" w:hAnsi="宋体" w:cs="宋体"/>
          <w:color w:val="000000"/>
          <w:kern w:val="0"/>
          <w:sz w:val="22"/>
          <w:szCs w:val="22"/>
        </w:rPr>
        <w:t>1.</w:t>
      </w:r>
      <w:r>
        <w:rPr>
          <w:rFonts w:ascii="宋体" w:hAnsi="宋体" w:cs="宋体" w:hint="eastAsia"/>
          <w:color w:val="000000"/>
          <w:kern w:val="0"/>
          <w:sz w:val="22"/>
          <w:szCs w:val="22"/>
        </w:rPr>
        <w:t>“从事有关扶贫工作半年以上”是指：在县区扶贫办、乡镇扶贫办（或扶贫工作站）工作半年以上的干部职工；抽调市、县脱贫攻坚指挥部半年以上的工作人员；驻村扶贫工作队员（包括</w:t>
      </w:r>
      <w:r>
        <w:rPr>
          <w:rFonts w:ascii="宋体" w:hAnsi="宋体" w:cs="宋体"/>
          <w:color w:val="000000"/>
          <w:kern w:val="0"/>
          <w:sz w:val="22"/>
          <w:szCs w:val="22"/>
        </w:rPr>
        <w:t>2015</w:t>
      </w:r>
      <w:r>
        <w:rPr>
          <w:rFonts w:ascii="宋体" w:hAnsi="宋体" w:cs="宋体" w:hint="eastAsia"/>
          <w:color w:val="000000"/>
          <w:kern w:val="0"/>
          <w:sz w:val="22"/>
          <w:szCs w:val="22"/>
        </w:rPr>
        <w:t>年</w:t>
      </w:r>
      <w:r>
        <w:rPr>
          <w:rFonts w:ascii="宋体" w:hAnsi="宋体" w:cs="宋体"/>
          <w:color w:val="000000"/>
          <w:kern w:val="0"/>
          <w:sz w:val="22"/>
          <w:szCs w:val="22"/>
        </w:rPr>
        <w:t>-2016</w:t>
      </w:r>
      <w:r>
        <w:rPr>
          <w:rFonts w:ascii="宋体" w:hAnsi="宋体" w:cs="宋体" w:hint="eastAsia"/>
          <w:color w:val="000000"/>
          <w:kern w:val="0"/>
          <w:sz w:val="22"/>
          <w:szCs w:val="22"/>
        </w:rPr>
        <w:t>年担任过驻村扶贫工作队员的人员）。</w:t>
      </w:r>
    </w:p>
    <w:p w:rsidR="000946FE" w:rsidRDefault="000946FE" w:rsidP="00F55F0D">
      <w:pPr>
        <w:spacing w:line="260" w:lineRule="exact"/>
        <w:ind w:leftChars="340" w:left="1088"/>
        <w:rPr>
          <w:rFonts w:ascii="宋体" w:cs="Times New Roman"/>
          <w:color w:val="000000"/>
          <w:kern w:val="0"/>
          <w:sz w:val="22"/>
          <w:szCs w:val="22"/>
        </w:rPr>
      </w:pPr>
      <w:r>
        <w:rPr>
          <w:rFonts w:ascii="宋体" w:hAnsi="宋体" w:cs="宋体"/>
          <w:color w:val="000000"/>
          <w:kern w:val="0"/>
          <w:sz w:val="22"/>
          <w:szCs w:val="22"/>
        </w:rPr>
        <w:t>2.</w:t>
      </w:r>
      <w:r>
        <w:rPr>
          <w:rFonts w:ascii="宋体" w:hAnsi="宋体" w:cs="宋体" w:hint="eastAsia"/>
          <w:color w:val="000000"/>
          <w:kern w:val="0"/>
          <w:sz w:val="22"/>
          <w:szCs w:val="22"/>
        </w:rPr>
        <w:t>工作经历</w:t>
      </w:r>
      <w:proofErr w:type="gramStart"/>
      <w:r>
        <w:rPr>
          <w:rFonts w:ascii="宋体" w:hAnsi="宋体" w:cs="宋体" w:hint="eastAsia"/>
          <w:color w:val="000000"/>
          <w:kern w:val="0"/>
          <w:sz w:val="22"/>
          <w:szCs w:val="22"/>
        </w:rPr>
        <w:t>须所在</w:t>
      </w:r>
      <w:proofErr w:type="gramEnd"/>
      <w:r>
        <w:rPr>
          <w:rFonts w:ascii="宋体" w:hAnsi="宋体" w:cs="宋体" w:hint="eastAsia"/>
          <w:color w:val="000000"/>
          <w:kern w:val="0"/>
          <w:sz w:val="22"/>
          <w:szCs w:val="22"/>
        </w:rPr>
        <w:t>单位出具相关证明材料证实。</w:t>
      </w:r>
    </w:p>
    <w:p w:rsidR="00C85CA4" w:rsidRDefault="00C85CA4" w:rsidP="00C85CA4">
      <w:pPr>
        <w:spacing w:line="260" w:lineRule="exact"/>
        <w:rPr>
          <w:rFonts w:ascii="宋体" w:cs="Times New Roman" w:hint="eastAsia"/>
          <w:color w:val="000000"/>
          <w:kern w:val="0"/>
          <w:sz w:val="22"/>
          <w:szCs w:val="22"/>
        </w:rPr>
      </w:pPr>
    </w:p>
    <w:p w:rsidR="000946FE" w:rsidRDefault="000946FE" w:rsidP="00C85CA4">
      <w:pPr>
        <w:spacing w:line="260" w:lineRule="exact"/>
        <w:ind w:firstLineChars="350" w:firstLine="770"/>
        <w:rPr>
          <w:rFonts w:ascii="方正小标宋简体" w:eastAsia="方正小标宋简体" w:hAnsi="宋体" w:cs="Times New Roman"/>
          <w:color w:val="000000"/>
          <w:kern w:val="0"/>
          <w:sz w:val="36"/>
          <w:szCs w:val="36"/>
        </w:rPr>
      </w:pPr>
      <w:bookmarkStart w:id="0" w:name="_GoBack"/>
      <w:bookmarkEnd w:id="0"/>
      <w:r>
        <w:rPr>
          <w:rFonts w:ascii="宋体" w:hAnsi="宋体" w:cs="宋体" w:hint="eastAsia"/>
          <w:color w:val="000000"/>
          <w:kern w:val="0"/>
          <w:sz w:val="22"/>
          <w:szCs w:val="22"/>
        </w:rPr>
        <w:t>评分人：</w:t>
      </w:r>
      <w:r>
        <w:rPr>
          <w:rFonts w:ascii="宋体" w:hAnsi="宋体" w:cs="宋体"/>
          <w:color w:val="000000"/>
          <w:kern w:val="0"/>
          <w:sz w:val="22"/>
          <w:szCs w:val="22"/>
        </w:rPr>
        <w:t xml:space="preserve">                    </w:t>
      </w:r>
      <w:r>
        <w:rPr>
          <w:rFonts w:ascii="宋体" w:hAnsi="宋体" w:cs="宋体" w:hint="eastAsia"/>
          <w:color w:val="000000"/>
          <w:kern w:val="0"/>
          <w:sz w:val="22"/>
          <w:szCs w:val="22"/>
        </w:rPr>
        <w:t>审核人：</w:t>
      </w:r>
      <w:r>
        <w:rPr>
          <w:rFonts w:ascii="宋体" w:hAnsi="宋体" w:cs="宋体"/>
          <w:color w:val="000000"/>
          <w:kern w:val="0"/>
          <w:sz w:val="22"/>
          <w:szCs w:val="22"/>
        </w:rPr>
        <w:t xml:space="preserve">                     </w:t>
      </w:r>
      <w:r>
        <w:rPr>
          <w:rFonts w:ascii="宋体" w:hAnsi="宋体" w:cs="宋体" w:hint="eastAsia"/>
          <w:color w:val="000000"/>
          <w:kern w:val="0"/>
          <w:sz w:val="22"/>
          <w:szCs w:val="22"/>
        </w:rPr>
        <w:t>日期：</w:t>
      </w:r>
    </w:p>
    <w:sectPr w:rsidR="000946FE" w:rsidSect="00A62E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851" w:footer="992" w:gutter="0"/>
      <w:cols w:space="0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926" w:rsidRDefault="006B6926" w:rsidP="0047792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B6926" w:rsidRDefault="006B6926" w:rsidP="0047792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F0D" w:rsidRDefault="00F55F0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F0D" w:rsidRDefault="00F55F0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F0D" w:rsidRDefault="00F55F0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926" w:rsidRDefault="006B6926" w:rsidP="0047792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B6926" w:rsidRDefault="006B6926" w:rsidP="0047792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F0D" w:rsidRDefault="00F55F0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F0D" w:rsidRDefault="00F55F0D" w:rsidP="00C85CA4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F0D" w:rsidRDefault="00F55F0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oNotHyphenateCaps/>
  <w:drawingGridHorizontalSpacing w:val="160"/>
  <w:drawingGridVerticalSpacing w:val="435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7ACB2E89"/>
    <w:rsid w:val="000028A2"/>
    <w:rsid w:val="000946FE"/>
    <w:rsid w:val="00113B17"/>
    <w:rsid w:val="001D18A2"/>
    <w:rsid w:val="001E0828"/>
    <w:rsid w:val="003657EB"/>
    <w:rsid w:val="00380763"/>
    <w:rsid w:val="00477928"/>
    <w:rsid w:val="005047A8"/>
    <w:rsid w:val="00517AA8"/>
    <w:rsid w:val="00546B51"/>
    <w:rsid w:val="0069757D"/>
    <w:rsid w:val="006B6926"/>
    <w:rsid w:val="00700A6D"/>
    <w:rsid w:val="007079DC"/>
    <w:rsid w:val="007A21E8"/>
    <w:rsid w:val="007A22BF"/>
    <w:rsid w:val="00803098"/>
    <w:rsid w:val="00975428"/>
    <w:rsid w:val="00985272"/>
    <w:rsid w:val="009A485F"/>
    <w:rsid w:val="009C67A8"/>
    <w:rsid w:val="00A62EEB"/>
    <w:rsid w:val="00A83D8C"/>
    <w:rsid w:val="00A949FE"/>
    <w:rsid w:val="00C85CA4"/>
    <w:rsid w:val="00F55F0D"/>
    <w:rsid w:val="1F103B72"/>
    <w:rsid w:val="34A7303F"/>
    <w:rsid w:val="7ACB2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098"/>
    <w:pPr>
      <w:widowControl w:val="0"/>
      <w:jc w:val="both"/>
    </w:pPr>
    <w:rPr>
      <w:rFonts w:cs="Calibri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03098"/>
    <w:pPr>
      <w:widowControl w:val="0"/>
      <w:jc w:val="both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rsid w:val="004779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locked/>
    <w:rsid w:val="00477928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4779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locked/>
    <w:rsid w:val="0047792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147</Words>
  <Characters>843</Characters>
  <Application>Microsoft Office Word</Application>
  <DocSecurity>0</DocSecurity>
  <Lines>7</Lines>
  <Paragraphs>1</Paragraphs>
  <ScaleCrop>false</ScaleCrop>
  <Company>普洱市直属党政机关单位</Company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nobody</dc:creator>
  <cp:keywords/>
  <dc:description/>
  <cp:lastModifiedBy>nobody</cp:lastModifiedBy>
  <cp:revision>33</cp:revision>
  <cp:lastPrinted>2017-05-21T08:48:00Z</cp:lastPrinted>
  <dcterms:created xsi:type="dcterms:W3CDTF">2017-05-21T07:49:00Z</dcterms:created>
  <dcterms:modified xsi:type="dcterms:W3CDTF">2017-05-27T08:51:00Z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