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4B" w:rsidRPr="00620B4B" w:rsidRDefault="00620B4B" w:rsidP="00620B4B">
      <w:pPr>
        <w:jc w:val="left"/>
        <w:rPr>
          <w:rFonts w:ascii="黑体" w:eastAsia="黑体" w:hAnsi="方正小标宋简体" w:cs="宋体" w:hint="eastAsia"/>
          <w:color w:val="000000"/>
          <w:kern w:val="0"/>
          <w:sz w:val="28"/>
          <w:szCs w:val="28"/>
        </w:rPr>
      </w:pPr>
      <w:r w:rsidRPr="00620B4B">
        <w:rPr>
          <w:rFonts w:ascii="黑体" w:eastAsia="黑体" w:hAnsi="方正小标宋简体" w:cs="宋体" w:hint="eastAsia"/>
          <w:color w:val="000000"/>
          <w:kern w:val="0"/>
          <w:sz w:val="28"/>
          <w:szCs w:val="28"/>
        </w:rPr>
        <w:t>附件3</w:t>
      </w:r>
      <w:bookmarkStart w:id="0" w:name="_GoBack"/>
      <w:bookmarkEnd w:id="0"/>
    </w:p>
    <w:p w:rsidR="004876E3" w:rsidRPr="00620B4B" w:rsidRDefault="0081313A" w:rsidP="00620B4B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</w:pPr>
      <w:r w:rsidRPr="00620B4B">
        <w:rPr>
          <w:rFonts w:ascii="方正小标宋简体" w:eastAsia="方正小标宋简体" w:hAnsi="方正小标宋简体" w:cs="宋体" w:hint="eastAsia"/>
          <w:color w:val="000000"/>
          <w:kern w:val="0"/>
          <w:sz w:val="28"/>
          <w:szCs w:val="28"/>
        </w:rPr>
        <w:t>普洱市林业局</w:t>
      </w:r>
      <w:r w:rsidRPr="00620B4B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2017</w:t>
      </w:r>
      <w:r w:rsidRPr="00620B4B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年</w:t>
      </w:r>
      <w:r w:rsidRPr="00620B4B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公开遴选事业单位工作人员经历业绩评价表</w:t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509"/>
        <w:gridCol w:w="1824"/>
        <w:gridCol w:w="1078"/>
        <w:gridCol w:w="765"/>
        <w:gridCol w:w="2187"/>
      </w:tblGrid>
      <w:tr w:rsidR="004876E3" w:rsidTr="00620B4B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76E3" w:rsidTr="00620B4B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76E3" w:rsidTr="00620B4B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绩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评价项目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评价分项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分值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得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876E3" w:rsidTr="00620B4B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学习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(20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大学专科毕业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各项目得分以分项中最高分计算</w:t>
            </w:r>
          </w:p>
          <w:p w:rsidR="004876E3" w:rsidRDefault="004876E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876E3" w:rsidTr="00620B4B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大学本科毕业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876E3" w:rsidTr="00620B4B">
        <w:trPr>
          <w:trHeight w:val="5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研究生及以上毕业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876E3" w:rsidTr="00620B4B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工作经历（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从事所招收专业经历（每年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876E3" w:rsidTr="00620B4B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从事县乡基层工作经历（每年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876E3" w:rsidTr="00620B4B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所在（业务）部门负责人之一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6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876E3" w:rsidTr="00620B4B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参与县、市林业项目建设经历（每项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876E3" w:rsidTr="00620B4B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发表过学术论文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876E3" w:rsidTr="00620B4B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工作业绩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(30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近三年事业单位工作人员年度考核情况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(15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优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以年度考核表为准（复印件需加盖公章）</w:t>
            </w:r>
          </w:p>
        </w:tc>
      </w:tr>
      <w:tr w:rsidR="004876E3" w:rsidTr="00620B4B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称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876E3" w:rsidTr="00620B4B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表彰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(15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) 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县区主管部门的表彰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总分超过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分按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分计算</w:t>
            </w:r>
          </w:p>
        </w:tc>
      </w:tr>
      <w:tr w:rsidR="004876E3" w:rsidTr="00620B4B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市主管部门的表彰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876E3" w:rsidTr="00620B4B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省主管部门的表彰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4876E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876E3" w:rsidTr="00620B4B">
        <w:trPr>
          <w:trHeight w:val="582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总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经历业绩评价成绩（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20%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E3" w:rsidRDefault="0081313A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76E3" w:rsidTr="00620B4B">
        <w:trPr>
          <w:trHeight w:val="43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6E3" w:rsidRDefault="0081313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评分人：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审核人：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</w:tr>
    </w:tbl>
    <w:p w:rsidR="004876E3" w:rsidRDefault="0081313A">
      <w:pPr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4876E3" w:rsidRDefault="0081313A">
      <w:pPr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4876E3" w:rsidRDefault="0081313A">
      <w:r>
        <w:t xml:space="preserve"> </w:t>
      </w:r>
    </w:p>
    <w:p w:rsidR="004876E3" w:rsidRDefault="004876E3"/>
    <w:sectPr w:rsidR="00487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3A" w:rsidRDefault="0081313A" w:rsidP="00620B4B">
      <w:r>
        <w:separator/>
      </w:r>
    </w:p>
  </w:endnote>
  <w:endnote w:type="continuationSeparator" w:id="0">
    <w:p w:rsidR="0081313A" w:rsidRDefault="0081313A" w:rsidP="0062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4B" w:rsidRDefault="00620B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4B" w:rsidRDefault="00620B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4B" w:rsidRDefault="00620B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3A" w:rsidRDefault="0081313A" w:rsidP="00620B4B">
      <w:r>
        <w:separator/>
      </w:r>
    </w:p>
  </w:footnote>
  <w:footnote w:type="continuationSeparator" w:id="0">
    <w:p w:rsidR="0081313A" w:rsidRDefault="0081313A" w:rsidP="0062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4B" w:rsidRDefault="00620B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4B" w:rsidRDefault="00620B4B" w:rsidP="00620B4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4B" w:rsidRDefault="00620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A30"/>
    <w:rsid w:val="003D0C33"/>
    <w:rsid w:val="004876E3"/>
    <w:rsid w:val="00610D40"/>
    <w:rsid w:val="00620B4B"/>
    <w:rsid w:val="0076181C"/>
    <w:rsid w:val="0081313A"/>
    <w:rsid w:val="008D0651"/>
    <w:rsid w:val="00A45829"/>
    <w:rsid w:val="00B70DEB"/>
    <w:rsid w:val="00D120E1"/>
    <w:rsid w:val="00F30A30"/>
    <w:rsid w:val="163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B4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B4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nobody</cp:lastModifiedBy>
  <cp:revision>2</cp:revision>
  <dcterms:created xsi:type="dcterms:W3CDTF">2017-05-26T02:46:00Z</dcterms:created>
  <dcterms:modified xsi:type="dcterms:W3CDTF">2017-05-27T02:39:00Z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