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014" w:rsidRPr="004D2014" w:rsidRDefault="004D2014" w:rsidP="004D2014">
      <w:pPr>
        <w:widowControl/>
        <w:spacing w:before="100" w:beforeAutospacing="1" w:after="100" w:afterAutospacing="1" w:line="55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2014">
        <w:rPr>
          <w:rFonts w:ascii="黑体" w:eastAsia="黑体" w:hAnsi="黑体" w:cs="宋体" w:hint="eastAsia"/>
          <w:kern w:val="0"/>
          <w:sz w:val="32"/>
          <w:szCs w:val="32"/>
        </w:rPr>
        <w:t>附件2</w:t>
      </w:r>
    </w:p>
    <w:p w:rsidR="004D2014" w:rsidRPr="004D2014" w:rsidRDefault="004D2014" w:rsidP="004D2014">
      <w:pPr>
        <w:widowControl/>
        <w:spacing w:before="100" w:beforeAutospacing="1" w:after="100" w:afterAutospacing="1" w:line="55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2014">
        <w:rPr>
          <w:rFonts w:ascii="Calibri" w:eastAsia="方正小标宋简体" w:hAnsi="Calibri" w:cs="宋体"/>
          <w:kern w:val="0"/>
          <w:sz w:val="44"/>
          <w:szCs w:val="44"/>
        </w:rPr>
        <w:t> </w:t>
      </w:r>
    </w:p>
    <w:p w:rsidR="004D2014" w:rsidRPr="004D2014" w:rsidRDefault="004D2014" w:rsidP="004D2014">
      <w:pPr>
        <w:widowControl/>
        <w:spacing w:before="100" w:beforeAutospacing="1" w:after="100" w:afterAutospacing="1" w:line="555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D2014">
        <w:rPr>
          <w:rFonts w:ascii="Calibri" w:eastAsia="方正小标宋简体" w:hAnsi="Calibri" w:cs="宋体"/>
          <w:kern w:val="0"/>
          <w:sz w:val="44"/>
          <w:szCs w:val="44"/>
        </w:rPr>
        <w:t>贡井区面向全市公开遴选</w:t>
      </w:r>
    </w:p>
    <w:p w:rsidR="004D2014" w:rsidRPr="004D2014" w:rsidRDefault="004D2014" w:rsidP="004D2014">
      <w:pPr>
        <w:widowControl/>
        <w:spacing w:before="100" w:beforeAutospacing="1" w:after="100" w:afterAutospacing="1" w:line="555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D2014">
        <w:rPr>
          <w:rFonts w:ascii="Calibri" w:eastAsia="方正小标宋简体" w:hAnsi="Calibri" w:cs="宋体"/>
          <w:kern w:val="0"/>
          <w:sz w:val="44"/>
          <w:szCs w:val="44"/>
        </w:rPr>
        <w:t>科级领导干部后备人选报名表</w:t>
      </w:r>
    </w:p>
    <w:tbl>
      <w:tblPr>
        <w:tblW w:w="813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275"/>
        <w:gridCol w:w="385"/>
        <w:gridCol w:w="225"/>
        <w:gridCol w:w="225"/>
        <w:gridCol w:w="331"/>
        <w:gridCol w:w="583"/>
        <w:gridCol w:w="281"/>
        <w:gridCol w:w="905"/>
        <w:gridCol w:w="454"/>
        <w:gridCol w:w="1853"/>
        <w:gridCol w:w="1979"/>
      </w:tblGrid>
      <w:tr w:rsidR="004D2014" w:rsidRPr="004D2014" w:rsidTr="004D2014">
        <w:trPr>
          <w:trHeight w:val="480"/>
          <w:tblCellSpacing w:w="0" w:type="dxa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2014" w:rsidRPr="004D2014" w:rsidRDefault="004D2014" w:rsidP="004D2014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01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姓  名</w:t>
            </w:r>
          </w:p>
        </w:tc>
        <w:tc>
          <w:tcPr>
            <w:tcW w:w="912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2014" w:rsidRPr="004D2014" w:rsidRDefault="004D2014" w:rsidP="004D20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2014" w:rsidRPr="004D2014" w:rsidRDefault="004D2014" w:rsidP="004D2014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01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身份</w:t>
            </w:r>
          </w:p>
          <w:p w:rsidR="004D2014" w:rsidRPr="004D2014" w:rsidRDefault="004D2014" w:rsidP="004D2014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01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证号</w:t>
            </w:r>
          </w:p>
        </w:tc>
        <w:tc>
          <w:tcPr>
            <w:tcW w:w="4068" w:type="dxa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2014" w:rsidRPr="004D2014" w:rsidRDefault="004D2014" w:rsidP="004D20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2014" w:rsidRPr="004D2014" w:rsidRDefault="004D2014" w:rsidP="004D2014">
            <w:pPr>
              <w:widowControl/>
              <w:spacing w:line="315" w:lineRule="atLeast"/>
              <w:ind w:lef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01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4D2014" w:rsidRPr="004D2014" w:rsidRDefault="004D2014" w:rsidP="004D2014">
            <w:pPr>
              <w:widowControl/>
              <w:spacing w:line="315" w:lineRule="atLeast"/>
              <w:ind w:lef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01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4D2014" w:rsidRPr="004D2014" w:rsidRDefault="004D2014" w:rsidP="004D2014">
            <w:pPr>
              <w:widowControl/>
              <w:spacing w:line="315" w:lineRule="atLeast"/>
              <w:ind w:lef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01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4D2014" w:rsidRPr="004D2014" w:rsidRDefault="004D2014" w:rsidP="004D2014">
            <w:pPr>
              <w:widowControl/>
              <w:spacing w:line="315" w:lineRule="atLeast"/>
              <w:ind w:left="420" w:firstLine="1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01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（照片）</w:t>
            </w:r>
          </w:p>
          <w:p w:rsidR="004D2014" w:rsidRPr="004D2014" w:rsidRDefault="004D2014" w:rsidP="004D2014">
            <w:pPr>
              <w:widowControl/>
              <w:spacing w:line="315" w:lineRule="atLeast"/>
              <w:ind w:lef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01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4D2014" w:rsidRPr="004D2014" w:rsidRDefault="004D2014" w:rsidP="004D2014">
            <w:pPr>
              <w:widowControl/>
              <w:spacing w:line="315" w:lineRule="atLeast"/>
              <w:ind w:lef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01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4D2014" w:rsidRPr="004D2014" w:rsidRDefault="004D2014" w:rsidP="004D2014">
            <w:pPr>
              <w:widowControl/>
              <w:spacing w:line="315" w:lineRule="atLeast"/>
              <w:ind w:lef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01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4D2014" w:rsidRPr="004D2014" w:rsidRDefault="004D2014" w:rsidP="004D2014">
            <w:pPr>
              <w:widowControl/>
              <w:spacing w:line="315" w:lineRule="atLeast"/>
              <w:ind w:lef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01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4D2014" w:rsidRPr="004D2014" w:rsidTr="004D2014">
        <w:trPr>
          <w:trHeight w:val="300"/>
          <w:tblCellSpacing w:w="0" w:type="dxa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2014" w:rsidRPr="004D2014" w:rsidRDefault="004D2014" w:rsidP="004D2014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01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性  别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2014" w:rsidRPr="004D2014" w:rsidRDefault="004D2014" w:rsidP="004D20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2014" w:rsidRPr="004D2014" w:rsidRDefault="004D2014" w:rsidP="004D2014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01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出生</w:t>
            </w:r>
          </w:p>
          <w:p w:rsidR="004D2014" w:rsidRPr="004D2014" w:rsidRDefault="004D2014" w:rsidP="004D2014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01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年月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2014" w:rsidRPr="004D2014" w:rsidRDefault="004D2014" w:rsidP="004D20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2014" w:rsidRPr="004D2014" w:rsidRDefault="004D2014" w:rsidP="004D2014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01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民  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2014" w:rsidRPr="004D2014" w:rsidRDefault="004D2014" w:rsidP="004D20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D2014" w:rsidRPr="004D2014" w:rsidRDefault="004D2014" w:rsidP="004D20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D2014" w:rsidRPr="004D2014" w:rsidTr="004D2014">
        <w:trPr>
          <w:trHeight w:val="576"/>
          <w:tblCellSpacing w:w="0" w:type="dxa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2014" w:rsidRPr="004D2014" w:rsidRDefault="004D2014" w:rsidP="004D2014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01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籍  贯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2014" w:rsidRPr="004D2014" w:rsidRDefault="004D2014" w:rsidP="004D20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2014" w:rsidRPr="004D2014" w:rsidRDefault="004D2014" w:rsidP="004D2014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01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出生地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2014" w:rsidRPr="004D2014" w:rsidRDefault="004D2014" w:rsidP="004D20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2014" w:rsidRPr="004D2014" w:rsidRDefault="004D2014" w:rsidP="004D2014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01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2014" w:rsidRPr="004D2014" w:rsidRDefault="004D2014" w:rsidP="004D20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D2014" w:rsidRPr="004D2014" w:rsidRDefault="004D2014" w:rsidP="004D20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D2014" w:rsidRPr="004D2014" w:rsidTr="004D2014">
        <w:trPr>
          <w:trHeight w:val="588"/>
          <w:tblCellSpacing w:w="0" w:type="dxa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2014" w:rsidRPr="004D2014" w:rsidRDefault="004D2014" w:rsidP="004D2014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01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入  党</w:t>
            </w:r>
          </w:p>
          <w:p w:rsidR="004D2014" w:rsidRPr="004D2014" w:rsidRDefault="004D2014" w:rsidP="004D2014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01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时  间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2014" w:rsidRPr="004D2014" w:rsidRDefault="004D2014" w:rsidP="004D20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2014" w:rsidRPr="004D2014" w:rsidRDefault="004D2014" w:rsidP="004D2014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01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2014" w:rsidRPr="004D2014" w:rsidRDefault="004D2014" w:rsidP="004D20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2014" w:rsidRPr="004D2014" w:rsidRDefault="004D2014" w:rsidP="004D2014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01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2014" w:rsidRPr="004D2014" w:rsidRDefault="004D2014" w:rsidP="004D20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D2014" w:rsidRPr="004D2014" w:rsidRDefault="004D2014" w:rsidP="004D20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D2014" w:rsidRPr="004D2014" w:rsidTr="004D2014">
        <w:trPr>
          <w:trHeight w:val="120"/>
          <w:tblCellSpacing w:w="0" w:type="dxa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2014" w:rsidRPr="004D2014" w:rsidRDefault="004D2014" w:rsidP="004D2014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01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专业技术职务</w:t>
            </w:r>
          </w:p>
        </w:tc>
        <w:tc>
          <w:tcPr>
            <w:tcW w:w="268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2014" w:rsidRPr="004D2014" w:rsidRDefault="004D2014" w:rsidP="004D20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2014" w:rsidRPr="004D2014" w:rsidRDefault="004D2014" w:rsidP="004D2014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01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熟悉专业</w:t>
            </w:r>
          </w:p>
          <w:p w:rsidR="004D2014" w:rsidRPr="004D2014" w:rsidRDefault="004D2014" w:rsidP="004D20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01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有何专长</w:t>
            </w:r>
          </w:p>
        </w:tc>
        <w:tc>
          <w:tcPr>
            <w:tcW w:w="3564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2014" w:rsidRPr="004D2014" w:rsidRDefault="004D2014" w:rsidP="004D20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D2014" w:rsidRPr="004D2014" w:rsidTr="004D2014">
        <w:trPr>
          <w:trHeight w:val="120"/>
          <w:tblCellSpacing w:w="0" w:type="dxa"/>
        </w:trPr>
        <w:tc>
          <w:tcPr>
            <w:tcW w:w="720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2014" w:rsidRPr="004D2014" w:rsidRDefault="004D2014" w:rsidP="004D2014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01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学  历</w:t>
            </w:r>
          </w:p>
          <w:p w:rsidR="004D2014" w:rsidRPr="004D2014" w:rsidRDefault="004D2014" w:rsidP="004D2014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01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学  位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2014" w:rsidRPr="004D2014" w:rsidRDefault="004D2014" w:rsidP="004D2014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01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全日制</w:t>
            </w:r>
          </w:p>
          <w:p w:rsidR="004D2014" w:rsidRPr="004D2014" w:rsidRDefault="004D2014" w:rsidP="004D2014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01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教  育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2014" w:rsidRPr="004D2014" w:rsidRDefault="004D2014" w:rsidP="004D20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2014" w:rsidRPr="004D2014" w:rsidRDefault="004D2014" w:rsidP="004D20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01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毕业院校</w:t>
            </w:r>
            <w:r w:rsidRPr="004D2014"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  <w:br/>
            </w:r>
            <w:r w:rsidRPr="004D201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系及专业</w:t>
            </w:r>
          </w:p>
        </w:tc>
        <w:tc>
          <w:tcPr>
            <w:tcW w:w="3564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2014" w:rsidRPr="004D2014" w:rsidRDefault="004D2014" w:rsidP="004D20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D2014" w:rsidRPr="004D2014" w:rsidTr="004D2014">
        <w:trPr>
          <w:trHeight w:val="120"/>
          <w:tblCellSpacing w:w="0" w:type="dxa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014" w:rsidRPr="004D2014" w:rsidRDefault="004D2014" w:rsidP="004D20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2014" w:rsidRPr="004D2014" w:rsidRDefault="004D2014" w:rsidP="004D2014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01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在  职</w:t>
            </w:r>
          </w:p>
          <w:p w:rsidR="004D2014" w:rsidRPr="004D2014" w:rsidRDefault="004D2014" w:rsidP="004D2014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01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教  育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2014" w:rsidRPr="004D2014" w:rsidRDefault="004D2014" w:rsidP="004D20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2014" w:rsidRPr="004D2014" w:rsidRDefault="004D2014" w:rsidP="004D2014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01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毕业院校系及专业</w:t>
            </w:r>
          </w:p>
        </w:tc>
        <w:tc>
          <w:tcPr>
            <w:tcW w:w="3564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2014" w:rsidRPr="004D2014" w:rsidRDefault="004D2014" w:rsidP="004D20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D2014" w:rsidRPr="004D2014" w:rsidTr="004D2014">
        <w:trPr>
          <w:trHeight w:val="720"/>
          <w:tblCellSpacing w:w="0" w:type="dxa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2014" w:rsidRPr="004D2014" w:rsidRDefault="004D2014" w:rsidP="004D2014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01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工  作</w:t>
            </w:r>
          </w:p>
          <w:p w:rsidR="004D2014" w:rsidRPr="004D2014" w:rsidRDefault="004D2014" w:rsidP="004D2014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01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单  位</w:t>
            </w:r>
          </w:p>
        </w:tc>
        <w:tc>
          <w:tcPr>
            <w:tcW w:w="3864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2014" w:rsidRPr="004D2014" w:rsidRDefault="004D2014" w:rsidP="004D20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2014" w:rsidRPr="004D2014" w:rsidRDefault="004D2014" w:rsidP="004D2014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01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职  务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2014" w:rsidRPr="004D2014" w:rsidRDefault="004D2014" w:rsidP="004D20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D2014" w:rsidRPr="004D2014" w:rsidTr="004D2014">
        <w:trPr>
          <w:trHeight w:val="720"/>
          <w:tblCellSpacing w:w="0" w:type="dxa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2014" w:rsidRPr="004D2014" w:rsidRDefault="004D2014" w:rsidP="004D2014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01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是否服从调配</w:t>
            </w:r>
          </w:p>
        </w:tc>
        <w:tc>
          <w:tcPr>
            <w:tcW w:w="7428" w:type="dxa"/>
            <w:gridSpan w:val="11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2014" w:rsidRPr="004D2014" w:rsidRDefault="004D2014" w:rsidP="004D20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01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是</w:t>
            </w:r>
            <w:r w:rsidRPr="004D2014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□</w:t>
            </w:r>
            <w:r w:rsidRPr="004D201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否</w:t>
            </w:r>
            <w:r w:rsidRPr="004D2014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□</w:t>
            </w:r>
          </w:p>
        </w:tc>
      </w:tr>
      <w:tr w:rsidR="004D2014" w:rsidRPr="004D2014" w:rsidTr="004D2014">
        <w:trPr>
          <w:trHeight w:val="3936"/>
          <w:tblCellSpacing w:w="0" w:type="dxa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2014" w:rsidRPr="004D2014" w:rsidRDefault="004D2014" w:rsidP="004D20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01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工</w:t>
            </w:r>
          </w:p>
          <w:p w:rsidR="004D2014" w:rsidRPr="004D2014" w:rsidRDefault="004D2014" w:rsidP="004D20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01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4D2014" w:rsidRPr="004D2014" w:rsidRDefault="004D2014" w:rsidP="004D20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01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作</w:t>
            </w:r>
          </w:p>
          <w:p w:rsidR="004D2014" w:rsidRPr="004D2014" w:rsidRDefault="004D2014" w:rsidP="004D20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01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4D2014" w:rsidRPr="004D2014" w:rsidRDefault="004D2014" w:rsidP="004D20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01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简</w:t>
            </w:r>
          </w:p>
          <w:p w:rsidR="004D2014" w:rsidRPr="004D2014" w:rsidRDefault="004D2014" w:rsidP="004D20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01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4D2014" w:rsidRPr="004D2014" w:rsidRDefault="004D2014" w:rsidP="004D20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01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历</w:t>
            </w:r>
          </w:p>
          <w:p w:rsidR="004D2014" w:rsidRPr="004D2014" w:rsidRDefault="004D2014" w:rsidP="004D20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01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（参照干部任免审批表填写）</w:t>
            </w:r>
          </w:p>
        </w:tc>
        <w:tc>
          <w:tcPr>
            <w:tcW w:w="7428" w:type="dxa"/>
            <w:gridSpan w:val="11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2014" w:rsidRPr="004D2014" w:rsidRDefault="004D2014" w:rsidP="004D20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D2014" w:rsidRPr="004D2014" w:rsidTr="004D2014">
        <w:trPr>
          <w:trHeight w:val="1356"/>
          <w:tblCellSpacing w:w="0" w:type="dxa"/>
        </w:trPr>
        <w:tc>
          <w:tcPr>
            <w:tcW w:w="1008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2014" w:rsidRPr="004D2014" w:rsidRDefault="004D2014" w:rsidP="004D2014">
            <w:pPr>
              <w:widowControl/>
              <w:spacing w:before="100" w:beforeAutospacing="1" w:after="100" w:afterAutospacing="1" w:line="315" w:lineRule="atLeast"/>
              <w:ind w:firstLine="33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01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奖 惩</w:t>
            </w:r>
          </w:p>
          <w:p w:rsidR="004D2014" w:rsidRPr="004D2014" w:rsidRDefault="004D2014" w:rsidP="004D2014">
            <w:pPr>
              <w:widowControl/>
              <w:spacing w:before="100" w:beforeAutospacing="1" w:after="100" w:afterAutospacing="1" w:line="315" w:lineRule="atLeast"/>
              <w:ind w:firstLine="33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01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情 况</w:t>
            </w:r>
          </w:p>
        </w:tc>
        <w:tc>
          <w:tcPr>
            <w:tcW w:w="7128" w:type="dxa"/>
            <w:gridSpan w:val="10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2014" w:rsidRPr="004D2014" w:rsidRDefault="004D2014" w:rsidP="004D20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D2014" w:rsidRPr="004D2014" w:rsidTr="004D2014">
        <w:trPr>
          <w:trHeight w:val="1380"/>
          <w:tblCellSpacing w:w="0" w:type="dxa"/>
        </w:trPr>
        <w:tc>
          <w:tcPr>
            <w:tcW w:w="1008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2014" w:rsidRPr="004D2014" w:rsidRDefault="004D2014" w:rsidP="004D2014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01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近3年年度考核结果</w:t>
            </w:r>
          </w:p>
        </w:tc>
        <w:tc>
          <w:tcPr>
            <w:tcW w:w="7128" w:type="dxa"/>
            <w:gridSpan w:val="10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2014" w:rsidRPr="004D2014" w:rsidRDefault="004D2014" w:rsidP="004D20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D2014" w:rsidRPr="004D2014" w:rsidTr="004D2014">
        <w:trPr>
          <w:trHeight w:val="3012"/>
          <w:tblCellSpacing w:w="0" w:type="dxa"/>
        </w:trPr>
        <w:tc>
          <w:tcPr>
            <w:tcW w:w="1008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2014" w:rsidRPr="004D2014" w:rsidRDefault="004D2014" w:rsidP="004D2014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01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本人参加该职位遴选具有哪些优势（300字内）</w:t>
            </w:r>
          </w:p>
        </w:tc>
        <w:tc>
          <w:tcPr>
            <w:tcW w:w="7128" w:type="dxa"/>
            <w:gridSpan w:val="10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2014" w:rsidRPr="004D2014" w:rsidRDefault="004D2014" w:rsidP="004D20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D2014" w:rsidRPr="004D2014" w:rsidTr="004D2014">
        <w:trPr>
          <w:trHeight w:val="384"/>
          <w:tblCellSpacing w:w="0" w:type="dxa"/>
        </w:trPr>
        <w:tc>
          <w:tcPr>
            <w:tcW w:w="1008" w:type="dxa"/>
            <w:gridSpan w:val="2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2014" w:rsidRPr="004D2014" w:rsidRDefault="004D2014" w:rsidP="004D2014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01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家庭</w:t>
            </w:r>
          </w:p>
          <w:p w:rsidR="004D2014" w:rsidRPr="004D2014" w:rsidRDefault="004D2014" w:rsidP="004D2014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01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主要</w:t>
            </w:r>
          </w:p>
          <w:p w:rsidR="004D2014" w:rsidRPr="004D2014" w:rsidRDefault="004D2014" w:rsidP="004D2014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01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成员</w:t>
            </w:r>
          </w:p>
          <w:p w:rsidR="004D2014" w:rsidRPr="004D2014" w:rsidRDefault="004D2014" w:rsidP="004D2014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01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及重</w:t>
            </w:r>
          </w:p>
          <w:p w:rsidR="004D2014" w:rsidRPr="004D2014" w:rsidRDefault="004D2014" w:rsidP="004D2014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01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要社</w:t>
            </w:r>
          </w:p>
          <w:p w:rsidR="004D2014" w:rsidRPr="004D2014" w:rsidRDefault="004D2014" w:rsidP="004D2014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01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会关</w:t>
            </w:r>
          </w:p>
          <w:p w:rsidR="004D2014" w:rsidRPr="004D2014" w:rsidRDefault="004D2014" w:rsidP="004D2014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01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系</w:t>
            </w:r>
          </w:p>
        </w:tc>
        <w:tc>
          <w:tcPr>
            <w:tcW w:w="3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2014" w:rsidRPr="004D2014" w:rsidRDefault="004D2014" w:rsidP="004D2014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01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称谓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2014" w:rsidRPr="004D2014" w:rsidRDefault="004D2014" w:rsidP="004D2014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01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姓名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2014" w:rsidRPr="004D2014" w:rsidRDefault="004D2014" w:rsidP="004D2014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01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2014" w:rsidRPr="004D2014" w:rsidRDefault="004D2014" w:rsidP="004D2014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01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政 治</w:t>
            </w:r>
          </w:p>
          <w:p w:rsidR="004D2014" w:rsidRPr="004D2014" w:rsidRDefault="004D2014" w:rsidP="004D2014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01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面 貌</w:t>
            </w:r>
          </w:p>
        </w:tc>
        <w:tc>
          <w:tcPr>
            <w:tcW w:w="3936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2014" w:rsidRPr="004D2014" w:rsidRDefault="004D2014" w:rsidP="004D2014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01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工  作  单  位  及  职  务</w:t>
            </w:r>
          </w:p>
        </w:tc>
      </w:tr>
      <w:tr w:rsidR="004D2014" w:rsidRPr="004D2014" w:rsidTr="004D2014">
        <w:trPr>
          <w:trHeight w:val="384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014" w:rsidRPr="004D2014" w:rsidRDefault="004D2014" w:rsidP="004D20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2014" w:rsidRPr="004D2014" w:rsidRDefault="004D2014" w:rsidP="004D20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2014" w:rsidRPr="004D2014" w:rsidRDefault="004D2014" w:rsidP="004D20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2014" w:rsidRPr="004D2014" w:rsidRDefault="004D2014" w:rsidP="004D20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2014" w:rsidRPr="004D2014" w:rsidRDefault="004D2014" w:rsidP="004D20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36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2014" w:rsidRPr="004D2014" w:rsidRDefault="004D2014" w:rsidP="004D20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D2014" w:rsidRPr="004D2014" w:rsidTr="004D2014">
        <w:trPr>
          <w:trHeight w:val="384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014" w:rsidRPr="004D2014" w:rsidRDefault="004D2014" w:rsidP="004D20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2014" w:rsidRPr="004D2014" w:rsidRDefault="004D2014" w:rsidP="004D20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2014" w:rsidRPr="004D2014" w:rsidRDefault="004D2014" w:rsidP="004D20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2014" w:rsidRPr="004D2014" w:rsidRDefault="004D2014" w:rsidP="004D20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2014" w:rsidRPr="004D2014" w:rsidRDefault="004D2014" w:rsidP="004D20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36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2014" w:rsidRPr="004D2014" w:rsidRDefault="004D2014" w:rsidP="004D20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D2014" w:rsidRPr="004D2014" w:rsidTr="004D2014">
        <w:trPr>
          <w:trHeight w:val="384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014" w:rsidRPr="004D2014" w:rsidRDefault="004D2014" w:rsidP="004D20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2014" w:rsidRPr="004D2014" w:rsidRDefault="004D2014" w:rsidP="004D20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2014" w:rsidRPr="004D2014" w:rsidRDefault="004D2014" w:rsidP="004D20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2014" w:rsidRPr="004D2014" w:rsidRDefault="004D2014" w:rsidP="004D20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2014" w:rsidRPr="004D2014" w:rsidRDefault="004D2014" w:rsidP="004D20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36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2014" w:rsidRPr="004D2014" w:rsidRDefault="004D2014" w:rsidP="004D20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D2014" w:rsidRPr="004D2014" w:rsidTr="004D2014">
        <w:trPr>
          <w:trHeight w:val="384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014" w:rsidRPr="004D2014" w:rsidRDefault="004D2014" w:rsidP="004D20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2014" w:rsidRPr="004D2014" w:rsidRDefault="004D2014" w:rsidP="004D20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2014" w:rsidRPr="004D2014" w:rsidRDefault="004D2014" w:rsidP="004D20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2014" w:rsidRPr="004D2014" w:rsidRDefault="004D2014" w:rsidP="004D20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2014" w:rsidRPr="004D2014" w:rsidRDefault="004D2014" w:rsidP="004D20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36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2014" w:rsidRPr="004D2014" w:rsidRDefault="004D2014" w:rsidP="004D20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D2014" w:rsidRPr="004D2014" w:rsidTr="004D2014">
        <w:trPr>
          <w:trHeight w:val="384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014" w:rsidRPr="004D2014" w:rsidRDefault="004D2014" w:rsidP="004D20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2014" w:rsidRPr="004D2014" w:rsidRDefault="004D2014" w:rsidP="004D20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2014" w:rsidRPr="004D2014" w:rsidRDefault="004D2014" w:rsidP="004D20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2014" w:rsidRPr="004D2014" w:rsidRDefault="004D2014" w:rsidP="004D20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2014" w:rsidRPr="004D2014" w:rsidRDefault="004D2014" w:rsidP="004D20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36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2014" w:rsidRPr="004D2014" w:rsidRDefault="004D2014" w:rsidP="004D20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D2014" w:rsidRPr="004D2014" w:rsidTr="004D2014">
        <w:trPr>
          <w:trHeight w:val="420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014" w:rsidRPr="004D2014" w:rsidRDefault="004D2014" w:rsidP="004D20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2014" w:rsidRPr="004D2014" w:rsidRDefault="004D2014" w:rsidP="004D20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2014" w:rsidRPr="004D2014" w:rsidRDefault="004D2014" w:rsidP="004D20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2014" w:rsidRPr="004D2014" w:rsidRDefault="004D2014" w:rsidP="004D20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2014" w:rsidRPr="004D2014" w:rsidRDefault="004D2014" w:rsidP="004D20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36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2014" w:rsidRPr="004D2014" w:rsidRDefault="004D2014" w:rsidP="004D20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D2014" w:rsidRPr="004D2014" w:rsidTr="004D2014">
        <w:trPr>
          <w:trHeight w:val="1620"/>
          <w:tblCellSpacing w:w="0" w:type="dxa"/>
        </w:trPr>
        <w:tc>
          <w:tcPr>
            <w:tcW w:w="1920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2014" w:rsidRPr="004D2014" w:rsidRDefault="004D2014" w:rsidP="004D2014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01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组织（人事）部门意见</w:t>
            </w:r>
          </w:p>
        </w:tc>
        <w:tc>
          <w:tcPr>
            <w:tcW w:w="6216" w:type="dxa"/>
            <w:gridSpan w:val="7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2014" w:rsidRPr="004D2014" w:rsidRDefault="004D2014" w:rsidP="004D2014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01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以上信息属实，同意报考。</w:t>
            </w:r>
          </w:p>
          <w:p w:rsidR="004D2014" w:rsidRPr="004D2014" w:rsidRDefault="004D2014" w:rsidP="004D2014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01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4D2014" w:rsidRPr="004D2014" w:rsidRDefault="004D2014" w:rsidP="004D2014">
            <w:pPr>
              <w:widowControl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01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                           （盖章）</w:t>
            </w:r>
          </w:p>
          <w:p w:rsidR="004D2014" w:rsidRPr="004D2014" w:rsidRDefault="004D2014" w:rsidP="004D2014">
            <w:pPr>
              <w:widowControl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01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4D2014" w:rsidRPr="004D2014" w:rsidRDefault="004D2014" w:rsidP="004D20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201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                               年  月  日</w:t>
            </w:r>
          </w:p>
        </w:tc>
      </w:tr>
      <w:tr w:rsidR="004D2014" w:rsidRPr="004D2014" w:rsidTr="004D2014">
        <w:trPr>
          <w:tblCellSpacing w:w="0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014" w:rsidRPr="004D2014" w:rsidRDefault="004D2014" w:rsidP="004D20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014" w:rsidRPr="004D2014" w:rsidRDefault="004D2014" w:rsidP="004D20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014" w:rsidRPr="004D2014" w:rsidRDefault="004D2014" w:rsidP="004D20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014" w:rsidRPr="004D2014" w:rsidRDefault="004D2014" w:rsidP="004D20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014" w:rsidRPr="004D2014" w:rsidRDefault="004D2014" w:rsidP="004D20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014" w:rsidRPr="004D2014" w:rsidRDefault="004D2014" w:rsidP="004D20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014" w:rsidRPr="004D2014" w:rsidRDefault="004D2014" w:rsidP="004D20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014" w:rsidRPr="004D2014" w:rsidRDefault="004D2014" w:rsidP="004D20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014" w:rsidRPr="004D2014" w:rsidRDefault="004D2014" w:rsidP="004D20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014" w:rsidRPr="004D2014" w:rsidRDefault="004D2014" w:rsidP="004D20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014" w:rsidRPr="004D2014" w:rsidRDefault="004D2014" w:rsidP="004D20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2014" w:rsidRPr="004D2014" w:rsidRDefault="004D2014" w:rsidP="004D20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4D201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</w:tbl>
    <w:p w:rsidR="00F36F0F" w:rsidRDefault="00F36F0F">
      <w:bookmarkStart w:id="0" w:name="_GoBack"/>
      <w:bookmarkEnd w:id="0"/>
    </w:p>
    <w:sectPr w:rsidR="00F36F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A3D" w:rsidRDefault="00057A3D" w:rsidP="004D2014">
      <w:r>
        <w:separator/>
      </w:r>
    </w:p>
  </w:endnote>
  <w:endnote w:type="continuationSeparator" w:id="0">
    <w:p w:rsidR="00057A3D" w:rsidRDefault="00057A3D" w:rsidP="004D2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A3D" w:rsidRDefault="00057A3D" w:rsidP="004D2014">
      <w:r>
        <w:separator/>
      </w:r>
    </w:p>
  </w:footnote>
  <w:footnote w:type="continuationSeparator" w:id="0">
    <w:p w:rsidR="00057A3D" w:rsidRDefault="00057A3D" w:rsidP="004D2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1E"/>
    <w:rsid w:val="00057A3D"/>
    <w:rsid w:val="004D2014"/>
    <w:rsid w:val="007E2F1E"/>
    <w:rsid w:val="00F3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FFD416-CD0E-4136-BBE8-8C422656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20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20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20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201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D20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1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Axue</dc:creator>
  <cp:keywords/>
  <dc:description/>
  <cp:lastModifiedBy>Axue</cp:lastModifiedBy>
  <cp:revision>2</cp:revision>
  <dcterms:created xsi:type="dcterms:W3CDTF">2017-07-05T02:43:00Z</dcterms:created>
  <dcterms:modified xsi:type="dcterms:W3CDTF">2017-07-05T02:43:00Z</dcterms:modified>
</cp:coreProperties>
</file>