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32" w:rsidRPr="00991D32" w:rsidRDefault="00991D32" w:rsidP="00991D32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/>
          <w:color w:val="404040"/>
          <w:spacing w:val="45"/>
          <w:kern w:val="0"/>
          <w:sz w:val="24"/>
          <w:szCs w:val="24"/>
        </w:rPr>
      </w:pPr>
      <w:r w:rsidRPr="00991D32">
        <w:rPr>
          <w:rFonts w:ascii="微软雅黑" w:eastAsia="微软雅黑" w:hAnsi="微软雅黑" w:cs="宋体" w:hint="eastAsia"/>
          <w:b/>
          <w:bCs/>
          <w:color w:val="404040"/>
          <w:spacing w:val="45"/>
          <w:kern w:val="0"/>
          <w:sz w:val="24"/>
          <w:szCs w:val="24"/>
        </w:rPr>
        <w:t>附件</w:t>
      </w:r>
    </w:p>
    <w:p w:rsidR="00991D32" w:rsidRPr="00991D32" w:rsidRDefault="00991D32" w:rsidP="00991D32">
      <w:pPr>
        <w:widowControl/>
        <w:shd w:val="clear" w:color="auto" w:fill="FFFFFF"/>
        <w:spacing w:line="432" w:lineRule="atLeast"/>
        <w:jc w:val="center"/>
        <w:rPr>
          <w:rFonts w:ascii="微软雅黑" w:eastAsia="微软雅黑" w:hAnsi="微软雅黑" w:cs="宋体" w:hint="eastAsia"/>
          <w:color w:val="404040"/>
          <w:spacing w:val="45"/>
          <w:kern w:val="0"/>
          <w:sz w:val="24"/>
          <w:szCs w:val="24"/>
        </w:rPr>
      </w:pPr>
      <w:r w:rsidRPr="00991D32">
        <w:rPr>
          <w:rFonts w:ascii="黑体" w:eastAsia="黑体" w:hAnsi="黑体" w:cs="宋体" w:hint="eastAsia"/>
          <w:color w:val="404040"/>
          <w:spacing w:val="45"/>
          <w:kern w:val="0"/>
          <w:sz w:val="27"/>
          <w:szCs w:val="27"/>
        </w:rPr>
        <w:t>阆中市纪委公开遴选工作人员报名表</w:t>
      </w:r>
    </w:p>
    <w:tbl>
      <w:tblPr>
        <w:tblW w:w="718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1332"/>
        <w:gridCol w:w="541"/>
        <w:gridCol w:w="628"/>
        <w:gridCol w:w="162"/>
        <w:gridCol w:w="933"/>
        <w:gridCol w:w="1090"/>
        <w:gridCol w:w="168"/>
        <w:gridCol w:w="827"/>
        <w:gridCol w:w="1349"/>
      </w:tblGrid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left="277" w:hanging="277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 名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 别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 生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 月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贴近期一寸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正面免冠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彩色照片</w:t>
            </w: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民 族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籍 贯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firstLine="3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 治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 貌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 党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 间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参加工作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时 间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号 码</w:t>
            </w:r>
          </w:p>
        </w:tc>
        <w:tc>
          <w:tcPr>
            <w:tcW w:w="2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firstLine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firstLine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文 化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程 度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详细通讯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 址</w:t>
            </w:r>
          </w:p>
        </w:tc>
        <w:tc>
          <w:tcPr>
            <w:tcW w:w="2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 系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 话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个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简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6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奖 惩</w:t>
            </w:r>
          </w:p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情 况</w:t>
            </w:r>
          </w:p>
        </w:tc>
        <w:tc>
          <w:tcPr>
            <w:tcW w:w="6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年度考</w:t>
            </w:r>
          </w:p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核情况</w:t>
            </w:r>
          </w:p>
        </w:tc>
        <w:tc>
          <w:tcPr>
            <w:tcW w:w="6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及重要社</w:t>
            </w:r>
          </w:p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会 关 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称 谓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 名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</w:t>
            </w:r>
          </w:p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 在</w:t>
            </w:r>
          </w:p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 位</w:t>
            </w:r>
          </w:p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意 见</w:t>
            </w:r>
          </w:p>
        </w:tc>
        <w:tc>
          <w:tcPr>
            <w:tcW w:w="6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1D32" w:rsidRPr="00991D32" w:rsidRDefault="00991D32" w:rsidP="00991D32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（盖章）</w:t>
            </w:r>
          </w:p>
          <w:p w:rsidR="00991D32" w:rsidRPr="00991D32" w:rsidRDefault="00991D32" w:rsidP="00991D32">
            <w:pPr>
              <w:widowControl/>
              <w:ind w:firstLine="566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 月 日</w:t>
            </w: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资 格</w:t>
            </w:r>
          </w:p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 查</w:t>
            </w:r>
          </w:p>
          <w:p w:rsidR="00991D32" w:rsidRPr="00991D32" w:rsidRDefault="00991D32" w:rsidP="00991D32">
            <w:pPr>
              <w:widowControl/>
              <w:ind w:left="2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意 见</w:t>
            </w:r>
          </w:p>
        </w:tc>
        <w:tc>
          <w:tcPr>
            <w:tcW w:w="62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1D32" w:rsidRPr="00991D32" w:rsidRDefault="00991D32" w:rsidP="00991D32">
            <w:pPr>
              <w:widowControl/>
              <w:ind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审核人：</w:t>
            </w:r>
          </w:p>
          <w:p w:rsidR="00991D32" w:rsidRPr="00991D32" w:rsidRDefault="00991D32" w:rsidP="00991D32">
            <w:pPr>
              <w:widowControl/>
              <w:ind w:firstLine="578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D3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 月 日</w:t>
            </w:r>
          </w:p>
        </w:tc>
      </w:tr>
      <w:tr w:rsidR="00991D32" w:rsidRPr="00991D32" w:rsidTr="00991D32">
        <w:trPr>
          <w:tblCellSpacing w:w="0" w:type="dxa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1D32" w:rsidRPr="00991D32" w:rsidRDefault="00991D32" w:rsidP="00991D3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91D32" w:rsidRPr="00991D32" w:rsidRDefault="00991D32" w:rsidP="00991D32">
      <w:pPr>
        <w:widowControl/>
        <w:shd w:val="clear" w:color="auto" w:fill="FFFFFF"/>
        <w:spacing w:line="432" w:lineRule="atLeast"/>
        <w:ind w:left="2" w:hanging="2"/>
        <w:jc w:val="left"/>
        <w:rPr>
          <w:rFonts w:ascii="微软雅黑" w:eastAsia="微软雅黑" w:hAnsi="微软雅黑" w:cs="宋体"/>
          <w:color w:val="404040"/>
          <w:spacing w:val="45"/>
          <w:kern w:val="0"/>
          <w:sz w:val="24"/>
          <w:szCs w:val="24"/>
        </w:rPr>
      </w:pPr>
      <w:r w:rsidRPr="00991D32">
        <w:rPr>
          <w:rFonts w:ascii="微软雅黑" w:eastAsia="微软雅黑" w:hAnsi="微软雅黑" w:cs="宋体" w:hint="eastAsia"/>
          <w:b/>
          <w:bCs/>
          <w:color w:val="404040"/>
          <w:spacing w:val="45"/>
          <w:kern w:val="0"/>
          <w:sz w:val="24"/>
          <w:szCs w:val="24"/>
        </w:rPr>
        <w:t>注：家庭成员及重要社会关系主要填写：配偶、子女、双方父母等信息。</w:t>
      </w:r>
    </w:p>
    <w:p w:rsidR="0016239F" w:rsidRPr="00991D32" w:rsidRDefault="0016239F">
      <w:bookmarkStart w:id="0" w:name="_GoBack"/>
      <w:bookmarkEnd w:id="0"/>
    </w:p>
    <w:sectPr w:rsidR="0016239F" w:rsidRPr="00991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36" w:rsidRDefault="000E7336" w:rsidP="00991D32">
      <w:r>
        <w:separator/>
      </w:r>
    </w:p>
  </w:endnote>
  <w:endnote w:type="continuationSeparator" w:id="0">
    <w:p w:rsidR="000E7336" w:rsidRDefault="000E7336" w:rsidP="0099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36" w:rsidRDefault="000E7336" w:rsidP="00991D32">
      <w:r>
        <w:separator/>
      </w:r>
    </w:p>
  </w:footnote>
  <w:footnote w:type="continuationSeparator" w:id="0">
    <w:p w:rsidR="000E7336" w:rsidRDefault="000E7336" w:rsidP="00991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B2"/>
    <w:rsid w:val="000E7336"/>
    <w:rsid w:val="0016239F"/>
    <w:rsid w:val="004E17B2"/>
    <w:rsid w:val="0099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179D61-B72F-4A88-A669-23CA69DB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D32"/>
    <w:rPr>
      <w:sz w:val="18"/>
      <w:szCs w:val="18"/>
    </w:rPr>
  </w:style>
  <w:style w:type="character" w:customStyle="1" w:styleId="apple-converted-space">
    <w:name w:val="apple-converted-space"/>
    <w:basedOn w:val="a0"/>
    <w:rsid w:val="00991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2017-07-12T06:57:00Z</dcterms:created>
  <dcterms:modified xsi:type="dcterms:W3CDTF">2017-07-12T06:58:00Z</dcterms:modified>
</cp:coreProperties>
</file>