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CD" w:rsidRPr="00E946CD" w:rsidRDefault="00E946CD" w:rsidP="00E946CD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center"/>
        <w:rPr>
          <w:rFonts w:ascii="Simsun" w:eastAsia="宋体" w:hAnsi="Simsun" w:cs="宋体"/>
          <w:color w:val="5A5A5A"/>
          <w:kern w:val="0"/>
          <w:szCs w:val="21"/>
        </w:rPr>
      </w:pPr>
      <w:bookmarkStart w:id="0" w:name="_GoBack"/>
      <w:r w:rsidRPr="00E946CD">
        <w:rPr>
          <w:rFonts w:ascii="Simsun" w:eastAsia="宋体" w:hAnsi="Simsun" w:cs="宋体"/>
          <w:color w:val="5A5A5A"/>
          <w:kern w:val="0"/>
          <w:szCs w:val="21"/>
        </w:rPr>
        <w:t>公开考选工作人员报名表</w:t>
      </w:r>
    </w:p>
    <w:bookmarkEnd w:id="0"/>
    <w:p w:rsidR="00E946CD" w:rsidRPr="00E946CD" w:rsidRDefault="00E946CD" w:rsidP="00E946CD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right"/>
        <w:rPr>
          <w:rFonts w:ascii="Simsun" w:eastAsia="宋体" w:hAnsi="Simsun" w:cs="宋体"/>
          <w:color w:val="5A5A5A"/>
          <w:kern w:val="0"/>
          <w:szCs w:val="21"/>
        </w:rPr>
      </w:pPr>
      <w:r w:rsidRPr="00E946CD">
        <w:rPr>
          <w:rFonts w:ascii="Simsun" w:eastAsia="宋体" w:hAnsi="Simsun" w:cs="宋体"/>
          <w:color w:val="5A5A5A"/>
          <w:kern w:val="0"/>
          <w:szCs w:val="21"/>
        </w:rPr>
        <w:t>联系电话：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43"/>
        <w:gridCol w:w="735"/>
        <w:gridCol w:w="279"/>
        <w:gridCol w:w="668"/>
        <w:gridCol w:w="141"/>
        <w:gridCol w:w="85"/>
        <w:gridCol w:w="1027"/>
        <w:gridCol w:w="280"/>
        <w:gridCol w:w="1037"/>
        <w:gridCol w:w="128"/>
        <w:gridCol w:w="1042"/>
        <w:gridCol w:w="1875"/>
      </w:tblGrid>
      <w:tr w:rsidR="00E946CD" w:rsidRPr="00E946CD" w:rsidTr="00E946CD">
        <w:trPr>
          <w:jc w:val="center"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性 别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出生年月（ 周岁）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照 片</w:t>
            </w:r>
          </w:p>
        </w:tc>
      </w:tr>
      <w:tr w:rsidR="00E946CD" w:rsidRPr="00E946CD" w:rsidTr="00E946CD">
        <w:trPr>
          <w:jc w:val="center"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民 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籍 贯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出生地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946CD" w:rsidRPr="00E946CD" w:rsidTr="00E946CD">
        <w:trPr>
          <w:jc w:val="center"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参加工</w:t>
            </w:r>
          </w:p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入 党</w:t>
            </w:r>
          </w:p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时 间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个</w:t>
            </w:r>
            <w:proofErr w:type="gramEnd"/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 人</w:t>
            </w:r>
          </w:p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身 份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946CD" w:rsidRPr="00E946CD" w:rsidTr="00E946CD">
        <w:trPr>
          <w:jc w:val="center"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现 任</w:t>
            </w:r>
          </w:p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职 </w:t>
            </w:r>
            <w:proofErr w:type="gramStart"/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3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任现职</w:t>
            </w:r>
          </w:p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时 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946CD" w:rsidRPr="00E946CD" w:rsidTr="00E946CD">
        <w:trPr>
          <w:jc w:val="center"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全日制</w:t>
            </w:r>
          </w:p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教 育</w:t>
            </w:r>
          </w:p>
        </w:tc>
        <w:tc>
          <w:tcPr>
            <w:tcW w:w="2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毕业院校</w:t>
            </w:r>
          </w:p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系及专业</w:t>
            </w:r>
          </w:p>
        </w:tc>
        <w:tc>
          <w:tcPr>
            <w:tcW w:w="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946CD" w:rsidRPr="00E946CD" w:rsidTr="00E946CD">
        <w:trPr>
          <w:jc w:val="center"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在 职</w:t>
            </w:r>
          </w:p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教 育</w:t>
            </w:r>
          </w:p>
        </w:tc>
        <w:tc>
          <w:tcPr>
            <w:tcW w:w="2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毕业院校</w:t>
            </w:r>
          </w:p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系及专业</w:t>
            </w:r>
          </w:p>
        </w:tc>
        <w:tc>
          <w:tcPr>
            <w:tcW w:w="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946CD" w:rsidRPr="00E946CD" w:rsidTr="00E946CD">
        <w:trPr>
          <w:jc w:val="center"/>
        </w:trPr>
        <w:tc>
          <w:tcPr>
            <w:tcW w:w="29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报考单位及岗位</w:t>
            </w:r>
          </w:p>
        </w:tc>
        <w:tc>
          <w:tcPr>
            <w:tcW w:w="58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946CD" w:rsidRPr="00E946CD" w:rsidTr="00E946CD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学习</w:t>
            </w:r>
          </w:p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工作</w:t>
            </w:r>
          </w:p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简历</w:t>
            </w:r>
          </w:p>
        </w:tc>
        <w:tc>
          <w:tcPr>
            <w:tcW w:w="79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946CD" w:rsidRPr="00E946CD" w:rsidTr="00E946CD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年度考核结果</w:t>
            </w:r>
          </w:p>
        </w:tc>
        <w:tc>
          <w:tcPr>
            <w:tcW w:w="79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946CD" w:rsidRPr="00E946CD" w:rsidTr="00E946CD">
        <w:trPr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家庭</w:t>
            </w:r>
          </w:p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主要</w:t>
            </w:r>
          </w:p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成员</w:t>
            </w:r>
          </w:p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及</w:t>
            </w:r>
          </w:p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重要</w:t>
            </w:r>
          </w:p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社会</w:t>
            </w:r>
          </w:p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关系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称 谓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工作单位及职务</w:t>
            </w:r>
          </w:p>
        </w:tc>
      </w:tr>
      <w:tr w:rsidR="00E946CD" w:rsidRPr="00E946CD" w:rsidTr="00E946C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46CD" w:rsidRPr="00E946CD" w:rsidTr="00E946C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46CD" w:rsidRPr="00E946CD" w:rsidTr="00E946C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46CD" w:rsidRPr="00E946CD" w:rsidTr="00E946C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46CD" w:rsidRPr="00E946CD" w:rsidTr="00E946C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46CD" w:rsidRPr="00E946CD" w:rsidTr="00E946C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46CD" w:rsidRPr="00E946CD" w:rsidTr="00E946C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46CD" w:rsidRPr="00E946CD" w:rsidTr="00E946C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46CD" w:rsidRPr="00E946CD" w:rsidTr="00E946C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46CD" w:rsidRPr="00E946CD" w:rsidTr="00E946C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46CD" w:rsidRPr="00E946CD" w:rsidTr="00E946C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46CD" w:rsidRPr="00E946CD" w:rsidTr="00E946CD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工作单位意见</w:t>
            </w:r>
          </w:p>
        </w:tc>
        <w:tc>
          <w:tcPr>
            <w:tcW w:w="79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6CD" w:rsidRPr="00E946CD" w:rsidRDefault="00E946CD" w:rsidP="00E946CD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单位（盖章）：</w:t>
            </w:r>
          </w:p>
          <w:p w:rsidR="00E946CD" w:rsidRPr="00E946CD" w:rsidRDefault="00E946CD" w:rsidP="00E946CD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46CD">
              <w:rPr>
                <w:rFonts w:ascii="宋体" w:eastAsia="宋体" w:hAnsi="宋体" w:cs="宋体"/>
                <w:color w:val="333333"/>
                <w:kern w:val="0"/>
                <w:szCs w:val="21"/>
              </w:rPr>
              <w:t>年 月 日</w:t>
            </w:r>
          </w:p>
        </w:tc>
      </w:tr>
    </w:tbl>
    <w:p w:rsidR="00F170C4" w:rsidRPr="00E946CD" w:rsidRDefault="00E946CD"/>
    <w:sectPr w:rsidR="00F170C4" w:rsidRPr="00E94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CD"/>
    <w:rsid w:val="00193118"/>
    <w:rsid w:val="0025450C"/>
    <w:rsid w:val="00E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29672-73B4-4F41-AE1E-E8D0084E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6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P R C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2017-07-27T02:33:00Z</dcterms:created>
  <dcterms:modified xsi:type="dcterms:W3CDTF">2017-07-27T02:34:00Z</dcterms:modified>
</cp:coreProperties>
</file>