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906" w:rsidRPr="00750906" w:rsidRDefault="00750906" w:rsidP="00750906">
      <w:pPr>
        <w:widowControl/>
        <w:shd w:val="clear" w:color="auto" w:fill="FFFFFF"/>
        <w:spacing w:line="580" w:lineRule="atLeast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750906">
        <w:rPr>
          <w:rFonts w:ascii="方正小标宋简体" w:eastAsia="方正小标宋简体" w:hAnsi="Times New Roman" w:cs="Times New Roman" w:hint="eastAsia"/>
          <w:color w:val="000000"/>
          <w:spacing w:val="-20"/>
          <w:kern w:val="0"/>
          <w:sz w:val="44"/>
          <w:szCs w:val="44"/>
        </w:rPr>
        <w:t>洪江市人民检察院选调检察工作人员报名登记表</w:t>
      </w:r>
    </w:p>
    <w:p w:rsidR="00750906" w:rsidRPr="00750906" w:rsidRDefault="00750906" w:rsidP="00750906">
      <w:pPr>
        <w:widowControl/>
        <w:shd w:val="clear" w:color="auto" w:fill="FFFFFF"/>
        <w:spacing w:line="340" w:lineRule="atLeast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750906">
        <w:rPr>
          <w:rFonts w:ascii="宋体" w:eastAsia="宋体" w:hAnsi="宋体" w:cs="Times New Roman" w:hint="eastAsia"/>
          <w:b/>
          <w:bCs/>
          <w:color w:val="000000"/>
          <w:kern w:val="0"/>
          <w:sz w:val="32"/>
          <w:szCs w:val="32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415"/>
        <w:gridCol w:w="1070"/>
        <w:gridCol w:w="249"/>
        <w:gridCol w:w="6"/>
        <w:gridCol w:w="668"/>
        <w:gridCol w:w="656"/>
        <w:gridCol w:w="510"/>
        <w:gridCol w:w="662"/>
        <w:gridCol w:w="792"/>
        <w:gridCol w:w="496"/>
        <w:gridCol w:w="194"/>
        <w:gridCol w:w="1688"/>
      </w:tblGrid>
      <w:tr w:rsidR="00750906" w:rsidRPr="00750906" w:rsidTr="00750906">
        <w:trPr>
          <w:cantSplit/>
          <w:trHeight w:val="588"/>
        </w:trPr>
        <w:tc>
          <w:tcPr>
            <w:tcW w:w="138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0906" w:rsidRPr="00750906" w:rsidRDefault="00750906" w:rsidP="00750906">
            <w:pPr>
              <w:widowControl/>
              <w:spacing w:line="34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75090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姓</w:t>
            </w:r>
            <w:r w:rsidRPr="00750906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 </w:t>
            </w:r>
            <w:r w:rsidRPr="0075090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416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0906" w:rsidRPr="00750906" w:rsidRDefault="00750906" w:rsidP="00750906">
            <w:pPr>
              <w:widowControl/>
              <w:spacing w:line="34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750906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0906" w:rsidRPr="00750906" w:rsidRDefault="00750906" w:rsidP="00750906">
            <w:pPr>
              <w:widowControl/>
              <w:spacing w:line="34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75090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69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0906" w:rsidRPr="00750906" w:rsidRDefault="00750906" w:rsidP="00750906">
            <w:pPr>
              <w:widowControl/>
              <w:spacing w:line="34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75090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0906" w:rsidRPr="00750906" w:rsidRDefault="00750906" w:rsidP="00750906">
            <w:pPr>
              <w:widowControl/>
              <w:spacing w:line="34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75090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725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0906" w:rsidRPr="00750906" w:rsidRDefault="00750906" w:rsidP="00750906">
            <w:pPr>
              <w:widowControl/>
              <w:spacing w:line="34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750906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87" w:type="dxa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0906" w:rsidRPr="00750906" w:rsidRDefault="00750906" w:rsidP="00750906">
            <w:pPr>
              <w:widowControl/>
              <w:spacing w:line="34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75090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贴近期二寸</w:t>
            </w:r>
          </w:p>
          <w:p w:rsidR="00750906" w:rsidRPr="00750906" w:rsidRDefault="00750906" w:rsidP="00750906">
            <w:pPr>
              <w:widowControl/>
              <w:spacing w:line="34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75090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正面免冠彩色</w:t>
            </w:r>
          </w:p>
          <w:p w:rsidR="00750906" w:rsidRPr="00750906" w:rsidRDefault="00750906" w:rsidP="00750906">
            <w:pPr>
              <w:widowControl/>
              <w:spacing w:line="34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75090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相片</w:t>
            </w:r>
          </w:p>
        </w:tc>
      </w:tr>
      <w:tr w:rsidR="00750906" w:rsidRPr="00750906" w:rsidTr="00750906">
        <w:trPr>
          <w:cantSplit/>
          <w:trHeight w:val="595"/>
        </w:trPr>
        <w:tc>
          <w:tcPr>
            <w:tcW w:w="1385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0906" w:rsidRPr="00750906" w:rsidRDefault="00750906" w:rsidP="00750906">
            <w:pPr>
              <w:widowControl/>
              <w:spacing w:line="34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75090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籍</w:t>
            </w:r>
            <w:r w:rsidRPr="00750906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 </w:t>
            </w:r>
            <w:r w:rsidRPr="0075090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贯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0906" w:rsidRPr="00750906" w:rsidRDefault="00750906" w:rsidP="00750906">
            <w:pPr>
              <w:widowControl/>
              <w:spacing w:line="34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750906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0906" w:rsidRPr="00750906" w:rsidRDefault="00750906" w:rsidP="00750906">
            <w:pPr>
              <w:widowControl/>
              <w:spacing w:line="34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75090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0906" w:rsidRPr="00750906" w:rsidRDefault="00750906" w:rsidP="00750906">
            <w:pPr>
              <w:widowControl/>
              <w:spacing w:line="34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75090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0906" w:rsidRPr="00750906" w:rsidRDefault="00750906" w:rsidP="00750906">
            <w:pPr>
              <w:widowControl/>
              <w:spacing w:line="34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75090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工作时间</w:t>
            </w:r>
          </w:p>
        </w:tc>
        <w:tc>
          <w:tcPr>
            <w:tcW w:w="17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0906" w:rsidRPr="00750906" w:rsidRDefault="00750906" w:rsidP="00750906">
            <w:pPr>
              <w:widowControl/>
              <w:spacing w:line="34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750906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50906" w:rsidRPr="00750906" w:rsidRDefault="00750906" w:rsidP="00750906">
            <w:pPr>
              <w:widowControl/>
              <w:spacing w:line="480" w:lineRule="atLeast"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750906" w:rsidRPr="00750906" w:rsidTr="00750906">
        <w:trPr>
          <w:cantSplit/>
          <w:trHeight w:val="587"/>
        </w:trPr>
        <w:tc>
          <w:tcPr>
            <w:tcW w:w="1385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0906" w:rsidRPr="00750906" w:rsidRDefault="00750906" w:rsidP="00750906">
            <w:pPr>
              <w:widowControl/>
              <w:spacing w:line="34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75090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0906" w:rsidRPr="00750906" w:rsidRDefault="00750906" w:rsidP="00750906">
            <w:pPr>
              <w:widowControl/>
              <w:spacing w:line="34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750906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0906" w:rsidRPr="00750906" w:rsidRDefault="00750906" w:rsidP="00750906">
            <w:pPr>
              <w:widowControl/>
              <w:spacing w:line="34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75090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29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0906" w:rsidRPr="00750906" w:rsidRDefault="00750906" w:rsidP="00750906">
            <w:pPr>
              <w:widowControl/>
              <w:spacing w:line="34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750906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50906" w:rsidRPr="00750906" w:rsidRDefault="00750906" w:rsidP="00750906">
            <w:pPr>
              <w:widowControl/>
              <w:spacing w:line="480" w:lineRule="atLeast"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750906" w:rsidRPr="00750906" w:rsidTr="00750906">
        <w:trPr>
          <w:cantSplit/>
          <w:trHeight w:val="568"/>
        </w:trPr>
        <w:tc>
          <w:tcPr>
            <w:tcW w:w="1385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0906" w:rsidRPr="00750906" w:rsidRDefault="00750906" w:rsidP="00750906">
            <w:pPr>
              <w:widowControl/>
              <w:spacing w:line="34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75090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职</w:t>
            </w:r>
            <w:r w:rsidRPr="00750906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 </w:t>
            </w:r>
            <w:r w:rsidRPr="0075090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级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0906" w:rsidRPr="00750906" w:rsidRDefault="00750906" w:rsidP="00750906">
            <w:pPr>
              <w:widowControl/>
              <w:spacing w:line="34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750906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0906" w:rsidRPr="00750906" w:rsidRDefault="00750906" w:rsidP="00750906">
            <w:pPr>
              <w:widowControl/>
              <w:spacing w:line="34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75090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法律职务</w:t>
            </w:r>
          </w:p>
        </w:tc>
        <w:tc>
          <w:tcPr>
            <w:tcW w:w="29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0906" w:rsidRPr="00750906" w:rsidRDefault="00750906" w:rsidP="00750906">
            <w:pPr>
              <w:widowControl/>
              <w:spacing w:line="34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750906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50906" w:rsidRPr="00750906" w:rsidRDefault="00750906" w:rsidP="00750906">
            <w:pPr>
              <w:widowControl/>
              <w:spacing w:line="480" w:lineRule="atLeast"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750906" w:rsidRPr="00750906" w:rsidTr="00750906">
        <w:trPr>
          <w:cantSplit/>
          <w:trHeight w:val="596"/>
        </w:trPr>
        <w:tc>
          <w:tcPr>
            <w:tcW w:w="1385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0906" w:rsidRPr="00750906" w:rsidRDefault="00750906" w:rsidP="00750906">
            <w:pPr>
              <w:widowControl/>
              <w:spacing w:line="34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75090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83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0906" w:rsidRPr="00750906" w:rsidRDefault="00750906" w:rsidP="00750906">
            <w:pPr>
              <w:widowControl/>
              <w:spacing w:line="340" w:lineRule="atLeas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750906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0906" w:rsidRPr="00750906" w:rsidRDefault="00750906" w:rsidP="00750906">
            <w:pPr>
              <w:widowControl/>
              <w:spacing w:line="34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75090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职</w:t>
            </w:r>
            <w:r w:rsidRPr="00750906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 </w:t>
            </w:r>
            <w:proofErr w:type="gramStart"/>
            <w:r w:rsidRPr="0075090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3712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0906" w:rsidRPr="00750906" w:rsidRDefault="00750906" w:rsidP="00750906">
            <w:pPr>
              <w:widowControl/>
              <w:spacing w:line="34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750906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750906" w:rsidRPr="00750906" w:rsidTr="00750906">
        <w:trPr>
          <w:cantSplit/>
          <w:trHeight w:val="447"/>
        </w:trPr>
        <w:tc>
          <w:tcPr>
            <w:tcW w:w="1385" w:type="dxa"/>
            <w:gridSpan w:val="2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0906" w:rsidRPr="00750906" w:rsidRDefault="00750906" w:rsidP="00750906">
            <w:pPr>
              <w:widowControl/>
              <w:spacing w:line="34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75090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学</w:t>
            </w:r>
            <w:r w:rsidRPr="00750906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 </w:t>
            </w:r>
            <w:r w:rsidRPr="0075090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历</w:t>
            </w:r>
          </w:p>
          <w:p w:rsidR="00750906" w:rsidRPr="00750906" w:rsidRDefault="00750906" w:rsidP="00750906">
            <w:pPr>
              <w:widowControl/>
              <w:spacing w:line="34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75090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学</w:t>
            </w:r>
            <w:r w:rsidRPr="00750906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 </w:t>
            </w:r>
            <w:r w:rsidRPr="0075090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位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0906" w:rsidRPr="00750906" w:rsidRDefault="00750906" w:rsidP="00750906">
            <w:pPr>
              <w:widowControl/>
              <w:spacing w:line="34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75090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全日制</w:t>
            </w:r>
          </w:p>
          <w:p w:rsidR="00750906" w:rsidRPr="00750906" w:rsidRDefault="00750906" w:rsidP="00750906">
            <w:pPr>
              <w:widowControl/>
              <w:spacing w:line="34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75090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教</w:t>
            </w:r>
            <w:r w:rsidRPr="00750906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 </w:t>
            </w:r>
            <w:r w:rsidRPr="0075090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育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0906" w:rsidRPr="00750906" w:rsidRDefault="00750906" w:rsidP="00750906">
            <w:pPr>
              <w:widowControl/>
              <w:spacing w:line="340" w:lineRule="atLeas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750906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0906" w:rsidRPr="00750906" w:rsidRDefault="00750906" w:rsidP="00750906">
            <w:pPr>
              <w:widowControl/>
              <w:spacing w:line="34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75090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3712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0906" w:rsidRPr="00750906" w:rsidRDefault="00750906" w:rsidP="00750906">
            <w:pPr>
              <w:widowControl/>
              <w:spacing w:line="34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750906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750906" w:rsidRPr="00750906" w:rsidTr="00750906">
        <w:trPr>
          <w:cantSplit/>
          <w:trHeight w:val="571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0906" w:rsidRPr="00750906" w:rsidRDefault="00750906" w:rsidP="00750906">
            <w:pPr>
              <w:widowControl/>
              <w:spacing w:line="480" w:lineRule="atLeast"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0906" w:rsidRPr="00750906" w:rsidRDefault="00750906" w:rsidP="00750906">
            <w:pPr>
              <w:widowControl/>
              <w:spacing w:line="34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75090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在</w:t>
            </w:r>
            <w:r w:rsidRPr="00750906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 </w:t>
            </w:r>
            <w:r w:rsidRPr="0075090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职</w:t>
            </w:r>
          </w:p>
          <w:p w:rsidR="00750906" w:rsidRPr="00750906" w:rsidRDefault="00750906" w:rsidP="00750906">
            <w:pPr>
              <w:widowControl/>
              <w:spacing w:line="34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75090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教</w:t>
            </w:r>
            <w:r w:rsidRPr="00750906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 </w:t>
            </w:r>
            <w:r w:rsidRPr="0075090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育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0906" w:rsidRPr="00750906" w:rsidRDefault="00750906" w:rsidP="00750906">
            <w:pPr>
              <w:widowControl/>
              <w:spacing w:line="340" w:lineRule="atLeas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750906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0906" w:rsidRPr="00750906" w:rsidRDefault="00750906" w:rsidP="00750906">
            <w:pPr>
              <w:widowControl/>
              <w:spacing w:line="34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75090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3712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0906" w:rsidRPr="00750906" w:rsidRDefault="00750906" w:rsidP="00750906">
            <w:pPr>
              <w:widowControl/>
              <w:spacing w:line="34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750906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750906" w:rsidRPr="00750906" w:rsidTr="00750906">
        <w:trPr>
          <w:cantSplit/>
          <w:trHeight w:val="571"/>
        </w:trPr>
        <w:tc>
          <w:tcPr>
            <w:tcW w:w="1385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0906" w:rsidRPr="00750906" w:rsidRDefault="00750906" w:rsidP="00750906">
            <w:pPr>
              <w:widowControl/>
              <w:spacing w:line="34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75090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单位电话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0906" w:rsidRPr="00750906" w:rsidRDefault="00750906" w:rsidP="00750906">
            <w:pPr>
              <w:widowControl/>
              <w:spacing w:line="34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750906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0906" w:rsidRPr="00750906" w:rsidRDefault="00750906" w:rsidP="00750906">
            <w:pPr>
              <w:widowControl/>
              <w:spacing w:line="34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75090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住宅电话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0906" w:rsidRPr="00750906" w:rsidRDefault="00750906" w:rsidP="00750906">
            <w:pPr>
              <w:widowControl/>
              <w:spacing w:line="34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750906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0906" w:rsidRPr="00750906" w:rsidRDefault="00750906" w:rsidP="00750906">
            <w:pPr>
              <w:widowControl/>
              <w:spacing w:line="34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75090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0906" w:rsidRPr="00750906" w:rsidRDefault="00750906" w:rsidP="00750906">
            <w:pPr>
              <w:widowControl/>
              <w:spacing w:line="34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750906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750906" w:rsidRPr="00750906" w:rsidTr="00750906">
        <w:trPr>
          <w:cantSplit/>
          <w:trHeight w:val="491"/>
        </w:trPr>
        <w:tc>
          <w:tcPr>
            <w:tcW w:w="1385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0906" w:rsidRPr="00750906" w:rsidRDefault="00750906" w:rsidP="00750906">
            <w:pPr>
              <w:widowControl/>
              <w:spacing w:line="34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75090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08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0906" w:rsidRPr="00750906" w:rsidRDefault="00750906" w:rsidP="00750906">
            <w:pPr>
              <w:widowControl/>
              <w:spacing w:line="34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750906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0906" w:rsidRPr="00750906" w:rsidRDefault="00750906" w:rsidP="00750906">
            <w:pPr>
              <w:widowControl/>
              <w:spacing w:line="34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75090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邮编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0906" w:rsidRPr="00750906" w:rsidRDefault="00750906" w:rsidP="00750906">
            <w:pPr>
              <w:widowControl/>
              <w:spacing w:line="34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750906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750906" w:rsidRPr="00750906" w:rsidTr="00750906">
        <w:trPr>
          <w:cantSplit/>
          <w:trHeight w:val="441"/>
        </w:trPr>
        <w:tc>
          <w:tcPr>
            <w:tcW w:w="2515" w:type="dxa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0906" w:rsidRPr="00750906" w:rsidRDefault="00750906" w:rsidP="00750906">
            <w:pPr>
              <w:widowControl/>
              <w:spacing w:line="34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75090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身</w:t>
            </w:r>
            <w:r w:rsidRPr="00750906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 </w:t>
            </w:r>
            <w:r w:rsidRPr="0075090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份</w:t>
            </w:r>
            <w:r w:rsidRPr="00750906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 </w:t>
            </w:r>
            <w:r w:rsidRPr="0075090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证</w:t>
            </w:r>
            <w:r w:rsidRPr="00750906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 </w:t>
            </w:r>
            <w:r w:rsidRPr="0075090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号</w:t>
            </w:r>
            <w:r w:rsidRPr="00750906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 </w:t>
            </w:r>
            <w:r w:rsidRPr="0075090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码</w:t>
            </w:r>
          </w:p>
        </w:tc>
        <w:tc>
          <w:tcPr>
            <w:tcW w:w="6667" w:type="dxa"/>
            <w:gridSpan w:val="10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0906" w:rsidRPr="00750906" w:rsidRDefault="00750906" w:rsidP="00750906">
            <w:pPr>
              <w:widowControl/>
              <w:spacing w:line="340" w:lineRule="atLeast"/>
              <w:ind w:firstLine="1680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750906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750906" w:rsidRPr="00750906" w:rsidTr="00750906">
        <w:trPr>
          <w:cantSplit/>
          <w:trHeight w:val="441"/>
        </w:trPr>
        <w:tc>
          <w:tcPr>
            <w:tcW w:w="2515" w:type="dxa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0906" w:rsidRPr="00750906" w:rsidRDefault="00750906" w:rsidP="00750906">
            <w:pPr>
              <w:widowControl/>
              <w:spacing w:line="34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75090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近三年年度考核结果</w:t>
            </w:r>
          </w:p>
        </w:tc>
        <w:tc>
          <w:tcPr>
            <w:tcW w:w="222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0906" w:rsidRPr="00750906" w:rsidRDefault="00750906" w:rsidP="00750906">
            <w:pPr>
              <w:widowControl/>
              <w:spacing w:line="340" w:lineRule="atLeast"/>
              <w:ind w:firstLine="1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750906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2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0906" w:rsidRPr="00750906" w:rsidRDefault="00750906" w:rsidP="00750906">
            <w:pPr>
              <w:widowControl/>
              <w:spacing w:line="34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750906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0906" w:rsidRPr="00750906" w:rsidRDefault="00750906" w:rsidP="00750906">
            <w:pPr>
              <w:widowControl/>
              <w:spacing w:line="34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750906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750906" w:rsidRPr="00750906" w:rsidTr="00750906">
        <w:trPr>
          <w:cantSplit/>
          <w:trHeight w:val="461"/>
        </w:trPr>
        <w:tc>
          <w:tcPr>
            <w:tcW w:w="2515" w:type="dxa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0906" w:rsidRPr="00750906" w:rsidRDefault="00750906" w:rsidP="00750906">
            <w:pPr>
              <w:widowControl/>
              <w:spacing w:line="34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75090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报考单位及职位</w:t>
            </w:r>
          </w:p>
        </w:tc>
        <w:tc>
          <w:tcPr>
            <w:tcW w:w="6667" w:type="dxa"/>
            <w:gridSpan w:val="10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0906" w:rsidRPr="00750906" w:rsidRDefault="00750906" w:rsidP="00750906">
            <w:pPr>
              <w:widowControl/>
              <w:spacing w:line="34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750906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750906" w:rsidRPr="00750906" w:rsidTr="00750906">
        <w:trPr>
          <w:cantSplit/>
          <w:trHeight w:val="5947"/>
        </w:trPr>
        <w:tc>
          <w:tcPr>
            <w:tcW w:w="90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0906" w:rsidRPr="00750906" w:rsidRDefault="00750906" w:rsidP="00750906">
            <w:pPr>
              <w:widowControl/>
              <w:spacing w:line="30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750906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lastRenderedPageBreak/>
              <w:t> </w:t>
            </w:r>
          </w:p>
          <w:p w:rsidR="00750906" w:rsidRPr="00750906" w:rsidRDefault="00750906" w:rsidP="00750906">
            <w:pPr>
              <w:widowControl/>
              <w:spacing w:line="30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750906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  <w:p w:rsidR="00750906" w:rsidRPr="00750906" w:rsidRDefault="00750906" w:rsidP="00750906">
            <w:pPr>
              <w:widowControl/>
              <w:spacing w:line="30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75090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学</w:t>
            </w:r>
          </w:p>
          <w:p w:rsidR="00750906" w:rsidRPr="00750906" w:rsidRDefault="00750906" w:rsidP="00750906">
            <w:pPr>
              <w:widowControl/>
              <w:spacing w:line="30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75090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习</w:t>
            </w:r>
          </w:p>
          <w:p w:rsidR="00750906" w:rsidRPr="00750906" w:rsidRDefault="00750906" w:rsidP="00750906">
            <w:pPr>
              <w:widowControl/>
              <w:spacing w:line="30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75090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经</w:t>
            </w:r>
          </w:p>
          <w:p w:rsidR="00750906" w:rsidRPr="00750906" w:rsidRDefault="00750906" w:rsidP="00750906">
            <w:pPr>
              <w:widowControl/>
              <w:spacing w:line="30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75090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历</w:t>
            </w:r>
          </w:p>
          <w:p w:rsidR="00750906" w:rsidRPr="00750906" w:rsidRDefault="00750906" w:rsidP="00750906">
            <w:pPr>
              <w:widowControl/>
              <w:spacing w:line="30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75090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及</w:t>
            </w:r>
          </w:p>
          <w:p w:rsidR="00750906" w:rsidRPr="00750906" w:rsidRDefault="00750906" w:rsidP="00750906">
            <w:pPr>
              <w:widowControl/>
              <w:spacing w:line="30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75090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工</w:t>
            </w:r>
          </w:p>
          <w:p w:rsidR="00750906" w:rsidRPr="00750906" w:rsidRDefault="00750906" w:rsidP="00750906">
            <w:pPr>
              <w:widowControl/>
              <w:spacing w:line="30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75090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作</w:t>
            </w:r>
          </w:p>
          <w:p w:rsidR="00750906" w:rsidRPr="00750906" w:rsidRDefault="00750906" w:rsidP="00750906">
            <w:pPr>
              <w:widowControl/>
              <w:spacing w:line="30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75090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经</w:t>
            </w:r>
          </w:p>
          <w:p w:rsidR="00750906" w:rsidRPr="00750906" w:rsidRDefault="00750906" w:rsidP="00750906">
            <w:pPr>
              <w:widowControl/>
              <w:spacing w:line="30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75090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8282" w:type="dxa"/>
            <w:gridSpan w:val="1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0906" w:rsidRPr="00750906" w:rsidRDefault="00750906" w:rsidP="00750906">
            <w:pPr>
              <w:widowControl/>
              <w:spacing w:line="340" w:lineRule="atLeas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750906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750906" w:rsidRPr="00750906" w:rsidTr="00750906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50906" w:rsidRPr="00750906" w:rsidRDefault="00750906" w:rsidP="0075090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50906" w:rsidRPr="00750906" w:rsidRDefault="00750906" w:rsidP="00750906">
            <w:pPr>
              <w:widowControl/>
              <w:spacing w:line="48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50906" w:rsidRPr="00750906" w:rsidRDefault="00750906" w:rsidP="00750906">
            <w:pPr>
              <w:widowControl/>
              <w:spacing w:line="48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50906" w:rsidRPr="00750906" w:rsidRDefault="00750906" w:rsidP="00750906">
            <w:pPr>
              <w:widowControl/>
              <w:spacing w:line="48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50906" w:rsidRPr="00750906" w:rsidRDefault="00750906" w:rsidP="00750906">
            <w:pPr>
              <w:widowControl/>
              <w:spacing w:line="48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50906" w:rsidRPr="00750906" w:rsidRDefault="00750906" w:rsidP="00750906">
            <w:pPr>
              <w:widowControl/>
              <w:spacing w:line="48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50906" w:rsidRPr="00750906" w:rsidRDefault="00750906" w:rsidP="00750906">
            <w:pPr>
              <w:widowControl/>
              <w:spacing w:line="48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50906" w:rsidRPr="00750906" w:rsidRDefault="00750906" w:rsidP="00750906">
            <w:pPr>
              <w:widowControl/>
              <w:spacing w:line="48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50906" w:rsidRPr="00750906" w:rsidRDefault="00750906" w:rsidP="00750906">
            <w:pPr>
              <w:widowControl/>
              <w:spacing w:line="48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50906" w:rsidRPr="00750906" w:rsidRDefault="00750906" w:rsidP="00750906">
            <w:pPr>
              <w:widowControl/>
              <w:spacing w:line="48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50906" w:rsidRPr="00750906" w:rsidRDefault="00750906" w:rsidP="00750906">
            <w:pPr>
              <w:widowControl/>
              <w:spacing w:line="48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50906" w:rsidRPr="00750906" w:rsidRDefault="00750906" w:rsidP="00750906">
            <w:pPr>
              <w:widowControl/>
              <w:spacing w:line="48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50906" w:rsidRPr="00750906" w:rsidRDefault="00750906" w:rsidP="00750906">
            <w:pPr>
              <w:widowControl/>
              <w:spacing w:line="48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750906" w:rsidRPr="00750906" w:rsidRDefault="00750906" w:rsidP="00750906">
      <w:pPr>
        <w:widowControl/>
        <w:shd w:val="clear" w:color="auto" w:fill="FFFFFF"/>
        <w:spacing w:line="480" w:lineRule="atLeast"/>
        <w:jc w:val="center"/>
        <w:rPr>
          <w:rFonts w:ascii="微软雅黑" w:eastAsia="微软雅黑" w:hAnsi="微软雅黑" w:cs="宋体"/>
          <w:vanish/>
          <w:color w:val="000000"/>
          <w:kern w:val="0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0"/>
        <w:gridCol w:w="651"/>
        <w:gridCol w:w="764"/>
        <w:gridCol w:w="748"/>
        <w:gridCol w:w="1021"/>
        <w:gridCol w:w="1902"/>
      </w:tblGrid>
      <w:tr w:rsidR="00750906" w:rsidRPr="00750906" w:rsidTr="00750906">
        <w:trPr>
          <w:trHeight w:val="3225"/>
          <w:jc w:val="center"/>
        </w:trPr>
        <w:tc>
          <w:tcPr>
            <w:tcW w:w="92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0906" w:rsidRPr="00750906" w:rsidRDefault="00750906" w:rsidP="0075090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50906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奖</w:t>
            </w:r>
            <w:r w:rsidRPr="0075090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      </w:t>
            </w:r>
            <w:r w:rsidRPr="00750906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惩</w:t>
            </w:r>
            <w:r w:rsidRPr="0075090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  </w:t>
            </w:r>
            <w:r w:rsidRPr="00750906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情</w:t>
            </w:r>
            <w:r w:rsidRPr="0075090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      </w:t>
            </w:r>
            <w:proofErr w:type="gramStart"/>
            <w:r w:rsidRPr="00750906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8259" w:type="dxa"/>
            <w:gridSpan w:val="5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906" w:rsidRPr="00750906" w:rsidRDefault="00750906" w:rsidP="00750906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5090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</w:p>
        </w:tc>
      </w:tr>
      <w:tr w:rsidR="00750906" w:rsidRPr="00750906" w:rsidTr="00750906">
        <w:trPr>
          <w:trHeight w:val="4087"/>
          <w:jc w:val="center"/>
        </w:trPr>
        <w:tc>
          <w:tcPr>
            <w:tcW w:w="92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0906" w:rsidRPr="00750906" w:rsidRDefault="00750906" w:rsidP="0075090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50906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主要学术研究成果及</w:t>
            </w:r>
            <w:r w:rsidRPr="0075090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  </w:t>
            </w:r>
            <w:r w:rsidRPr="00750906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发表刊物名称</w:t>
            </w:r>
          </w:p>
        </w:tc>
        <w:tc>
          <w:tcPr>
            <w:tcW w:w="8259" w:type="dxa"/>
            <w:gridSpan w:val="5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906" w:rsidRPr="00750906" w:rsidRDefault="00750906" w:rsidP="00750906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5090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</w:p>
        </w:tc>
      </w:tr>
      <w:tr w:rsidR="00750906" w:rsidRPr="00750906" w:rsidTr="00750906">
        <w:trPr>
          <w:trHeight w:val="531"/>
          <w:jc w:val="center"/>
        </w:trPr>
        <w:tc>
          <w:tcPr>
            <w:tcW w:w="925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0906" w:rsidRPr="00750906" w:rsidRDefault="00750906" w:rsidP="0075090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50906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lastRenderedPageBreak/>
              <w:t>家庭主要成员及</w:t>
            </w:r>
            <w:r w:rsidRPr="0075090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  </w:t>
            </w:r>
            <w:r w:rsidRPr="00750906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重要社会关系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0906" w:rsidRPr="00750906" w:rsidRDefault="00750906" w:rsidP="0075090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50906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称谓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0906" w:rsidRPr="00750906" w:rsidRDefault="00750906" w:rsidP="0075090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50906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0906" w:rsidRPr="00750906" w:rsidRDefault="00750906" w:rsidP="0075090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50906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年龄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0906" w:rsidRPr="00750906" w:rsidRDefault="00750906" w:rsidP="0075090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50906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0906" w:rsidRPr="00750906" w:rsidRDefault="00750906" w:rsidP="0075090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50906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工作单位及职务</w:t>
            </w:r>
          </w:p>
        </w:tc>
      </w:tr>
      <w:tr w:rsidR="00750906" w:rsidRPr="00750906" w:rsidTr="00750906">
        <w:trPr>
          <w:trHeight w:val="375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0906" w:rsidRPr="00750906" w:rsidRDefault="00750906" w:rsidP="0075090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906" w:rsidRPr="00750906" w:rsidRDefault="00750906" w:rsidP="00750906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5090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906" w:rsidRPr="00750906" w:rsidRDefault="00750906" w:rsidP="00750906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5090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906" w:rsidRPr="00750906" w:rsidRDefault="00750906" w:rsidP="00750906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5090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906" w:rsidRPr="00750906" w:rsidRDefault="00750906" w:rsidP="00750906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5090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906" w:rsidRPr="00750906" w:rsidRDefault="00750906" w:rsidP="00750906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5090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</w:p>
        </w:tc>
      </w:tr>
      <w:tr w:rsidR="00750906" w:rsidRPr="00750906" w:rsidTr="00750906">
        <w:trPr>
          <w:trHeight w:val="375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0906" w:rsidRPr="00750906" w:rsidRDefault="00750906" w:rsidP="0075090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906" w:rsidRPr="00750906" w:rsidRDefault="00750906" w:rsidP="00750906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5090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906" w:rsidRPr="00750906" w:rsidRDefault="00750906" w:rsidP="00750906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5090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906" w:rsidRPr="00750906" w:rsidRDefault="00750906" w:rsidP="00750906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5090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906" w:rsidRPr="00750906" w:rsidRDefault="00750906" w:rsidP="00750906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5090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906" w:rsidRPr="00750906" w:rsidRDefault="00750906" w:rsidP="00750906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5090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</w:p>
        </w:tc>
      </w:tr>
      <w:tr w:rsidR="00750906" w:rsidRPr="00750906" w:rsidTr="00750906">
        <w:trPr>
          <w:trHeight w:val="375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0906" w:rsidRPr="00750906" w:rsidRDefault="00750906" w:rsidP="0075090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906" w:rsidRPr="00750906" w:rsidRDefault="00750906" w:rsidP="00750906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5090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906" w:rsidRPr="00750906" w:rsidRDefault="00750906" w:rsidP="00750906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5090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906" w:rsidRPr="00750906" w:rsidRDefault="00750906" w:rsidP="00750906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5090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906" w:rsidRPr="00750906" w:rsidRDefault="00750906" w:rsidP="00750906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5090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906" w:rsidRPr="00750906" w:rsidRDefault="00750906" w:rsidP="00750906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5090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</w:p>
        </w:tc>
      </w:tr>
      <w:tr w:rsidR="00750906" w:rsidRPr="00750906" w:rsidTr="00750906">
        <w:trPr>
          <w:trHeight w:val="375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0906" w:rsidRPr="00750906" w:rsidRDefault="00750906" w:rsidP="0075090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906" w:rsidRPr="00750906" w:rsidRDefault="00750906" w:rsidP="00750906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5090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906" w:rsidRPr="00750906" w:rsidRDefault="00750906" w:rsidP="00750906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5090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906" w:rsidRPr="00750906" w:rsidRDefault="00750906" w:rsidP="00750906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5090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906" w:rsidRPr="00750906" w:rsidRDefault="00750906" w:rsidP="00750906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5090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906" w:rsidRPr="00750906" w:rsidRDefault="00750906" w:rsidP="00750906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5090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</w:p>
        </w:tc>
      </w:tr>
      <w:tr w:rsidR="00750906" w:rsidRPr="00750906" w:rsidTr="00750906">
        <w:trPr>
          <w:trHeight w:val="597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0906" w:rsidRPr="00750906" w:rsidRDefault="00750906" w:rsidP="0075090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906" w:rsidRPr="00750906" w:rsidRDefault="00750906" w:rsidP="00750906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5090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906" w:rsidRPr="00750906" w:rsidRDefault="00750906" w:rsidP="00750906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5090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906" w:rsidRPr="00750906" w:rsidRDefault="00750906" w:rsidP="00750906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5090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906" w:rsidRPr="00750906" w:rsidRDefault="00750906" w:rsidP="00750906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5090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906" w:rsidRPr="00750906" w:rsidRDefault="00750906" w:rsidP="00750906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5090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</w:p>
        </w:tc>
      </w:tr>
      <w:tr w:rsidR="00750906" w:rsidRPr="00750906" w:rsidTr="00750906">
        <w:trPr>
          <w:trHeight w:val="3237"/>
          <w:jc w:val="center"/>
        </w:trPr>
        <w:tc>
          <w:tcPr>
            <w:tcW w:w="925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0906" w:rsidRPr="00750906" w:rsidRDefault="00750906" w:rsidP="0075090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50906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所</w:t>
            </w:r>
            <w:r w:rsidRPr="0075090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     </w:t>
            </w:r>
            <w:r w:rsidRPr="00750906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在</w:t>
            </w:r>
            <w:r w:rsidRPr="0075090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   </w:t>
            </w:r>
            <w:r w:rsidRPr="00750906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单</w:t>
            </w:r>
            <w:r w:rsidRPr="0075090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  </w:t>
            </w:r>
            <w:r w:rsidRPr="00750906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位</w:t>
            </w:r>
            <w:r w:rsidRPr="0075090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  </w:t>
            </w:r>
            <w:r w:rsidRPr="00750906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意</w:t>
            </w:r>
            <w:r w:rsidRPr="0075090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                                               </w:t>
            </w:r>
            <w:r w:rsidRPr="00750906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见</w:t>
            </w:r>
          </w:p>
        </w:tc>
        <w:tc>
          <w:tcPr>
            <w:tcW w:w="8259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0906" w:rsidRPr="00750906" w:rsidRDefault="00750906" w:rsidP="00750906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5090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</w:p>
          <w:p w:rsidR="00750906" w:rsidRPr="00750906" w:rsidRDefault="00750906" w:rsidP="00750906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5090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</w:p>
          <w:p w:rsidR="00750906" w:rsidRPr="00750906" w:rsidRDefault="00750906" w:rsidP="00750906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5090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</w:p>
          <w:p w:rsidR="00750906" w:rsidRPr="00750906" w:rsidRDefault="00750906" w:rsidP="00750906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5090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</w:p>
          <w:p w:rsidR="00750906" w:rsidRPr="00750906" w:rsidRDefault="00750906" w:rsidP="00750906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5090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  <w:p w:rsidR="00750906" w:rsidRPr="00750906" w:rsidRDefault="00750906" w:rsidP="00750906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5090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 w:rsidRPr="00750906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（盖章）</w:t>
            </w:r>
          </w:p>
          <w:p w:rsidR="00750906" w:rsidRPr="00750906" w:rsidRDefault="00750906" w:rsidP="00750906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5090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                                                                                   </w:t>
            </w:r>
            <w:r w:rsidRPr="00750906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年</w:t>
            </w:r>
            <w:r w:rsidRPr="0075090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  </w:t>
            </w:r>
            <w:r w:rsidRPr="00750906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月</w:t>
            </w:r>
            <w:r w:rsidRPr="0075090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  </w:t>
            </w:r>
            <w:r w:rsidRPr="00750906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750906" w:rsidRPr="00750906" w:rsidRDefault="00750906" w:rsidP="00750906">
      <w:pPr>
        <w:widowControl/>
        <w:shd w:val="clear" w:color="auto" w:fill="FFFFFF"/>
        <w:spacing w:line="340" w:lineRule="atLeas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750906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说明：</w:t>
      </w:r>
      <w:r w:rsidRPr="00750906">
        <w:rPr>
          <w:rFonts w:ascii="仿宋" w:eastAsia="仿宋" w:hAnsi="仿宋" w:cs="Times New Roman" w:hint="eastAsia"/>
          <w:color w:val="000000"/>
          <w:kern w:val="0"/>
          <w:sz w:val="24"/>
          <w:szCs w:val="24"/>
        </w:rPr>
        <w:t>1</w:t>
      </w:r>
      <w:r w:rsidRPr="00750906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、所填写的内容必须真实；</w:t>
      </w:r>
    </w:p>
    <w:p w:rsidR="00F170C4" w:rsidRPr="00750906" w:rsidRDefault="00750906" w:rsidP="00750906">
      <w:pPr>
        <w:ind w:firstLineChars="350" w:firstLine="735"/>
      </w:pPr>
      <w:bookmarkStart w:id="0" w:name="_GoBack"/>
      <w:bookmarkEnd w:id="0"/>
      <w:r>
        <w:rPr>
          <w:rFonts w:ascii="仿宋" w:eastAsia="仿宋" w:hAnsi="仿宋" w:hint="eastAsia"/>
          <w:color w:val="000000"/>
          <w:shd w:val="clear" w:color="auto" w:fill="FFFFFF"/>
        </w:rPr>
        <w:t>2</w:t>
      </w:r>
      <w:r>
        <w:rPr>
          <w:rFonts w:hint="eastAsia"/>
          <w:color w:val="000000"/>
          <w:shd w:val="clear" w:color="auto" w:fill="FFFFFF"/>
        </w:rPr>
        <w:t>、填写工作经历要具体，既要填写单位及职务，也要填写具体工作岗位。</w:t>
      </w:r>
    </w:p>
    <w:sectPr w:rsidR="00F170C4" w:rsidRPr="007509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906"/>
    <w:rsid w:val="00193118"/>
    <w:rsid w:val="0025450C"/>
    <w:rsid w:val="0075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1C7F31-CF1C-4D1A-9186-1F8D4C923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090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7509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1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</Words>
  <Characters>686</Characters>
  <Application>Microsoft Office Word</Application>
  <DocSecurity>0</DocSecurity>
  <Lines>5</Lines>
  <Paragraphs>1</Paragraphs>
  <ScaleCrop>false</ScaleCrop>
  <Company>P R C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2017-07-29T01:26:00Z</dcterms:created>
  <dcterms:modified xsi:type="dcterms:W3CDTF">2017-07-29T01:26:00Z</dcterms:modified>
</cp:coreProperties>
</file>