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4" w:rsidRPr="002842B4" w:rsidRDefault="00097304" w:rsidP="00097304">
      <w:pPr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 w:rsidRPr="002842B4">
        <w:rPr>
          <w:rFonts w:ascii="方正小标宋简体" w:eastAsia="方正小标宋简体" w:hint="eastAsia"/>
          <w:color w:val="000000"/>
          <w:spacing w:val="-20"/>
          <w:kern w:val="0"/>
          <w:sz w:val="44"/>
          <w:szCs w:val="44"/>
        </w:rPr>
        <w:t>浙江省食品药品监督管理局择优遴选公务员报名表</w:t>
      </w:r>
      <w:r w:rsidRPr="002842B4">
        <w:rPr>
          <w:rFonts w:ascii="方正小标宋简体" w:eastAsia="方正小标宋简体" w:hint="eastAsia"/>
          <w:spacing w:val="-20"/>
          <w:kern w:val="0"/>
          <w:sz w:val="44"/>
          <w:szCs w:val="44"/>
        </w:rPr>
        <w:t xml:space="preserve">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235"/>
        <w:gridCol w:w="236"/>
        <w:gridCol w:w="706"/>
        <w:gridCol w:w="531"/>
        <w:gridCol w:w="531"/>
        <w:gridCol w:w="356"/>
        <w:gridCol w:w="823"/>
        <w:gridCol w:w="179"/>
        <w:gridCol w:w="241"/>
        <w:gridCol w:w="1019"/>
        <w:gridCol w:w="239"/>
        <w:gridCol w:w="2097"/>
        <w:gridCol w:w="1625"/>
      </w:tblGrid>
      <w:tr w:rsidR="00097304" w:rsidRPr="000A5C21" w:rsidTr="00ED4366">
        <w:trPr>
          <w:cantSplit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照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 xml:space="preserve"> 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>片</w:t>
            </w:r>
          </w:p>
          <w:p w:rsidR="00097304" w:rsidRDefault="00097304" w:rsidP="00ED4366">
            <w:pPr>
              <w:widowControl/>
              <w:spacing w:line="240" w:lineRule="exact"/>
              <w:ind w:firstLineChars="50" w:firstLine="120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（彩色）</w:t>
            </w:r>
          </w:p>
          <w:p w:rsidR="00097304" w:rsidRPr="000A5C21" w:rsidRDefault="00097304" w:rsidP="00ED4366">
            <w:pPr>
              <w:widowControl/>
              <w:spacing w:line="240" w:lineRule="exact"/>
              <w:ind w:firstLineChars="50" w:firstLine="120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（请直接上传照片）</w:t>
            </w:r>
          </w:p>
        </w:tc>
      </w:tr>
      <w:tr w:rsidR="00097304" w:rsidRPr="000A5C21" w:rsidTr="00ED4366">
        <w:trPr>
          <w:cantSplit/>
          <w:trHeight w:val="598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0A5C21" w:rsidRDefault="00097304" w:rsidP="00ED4366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642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Default="00097304" w:rsidP="00ED4366">
            <w:pPr>
              <w:widowControl/>
              <w:spacing w:line="24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身份证</w:t>
            </w:r>
          </w:p>
          <w:p w:rsidR="00097304" w:rsidRPr="000A5C21" w:rsidRDefault="00097304" w:rsidP="00ED4366">
            <w:pPr>
              <w:widowControl/>
              <w:spacing w:line="24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0A5C21" w:rsidRDefault="00097304" w:rsidP="00ED4366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786"/>
        </w:trPr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学历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教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614"/>
        </w:trPr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在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教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614"/>
        </w:trPr>
        <w:tc>
          <w:tcPr>
            <w:tcW w:w="5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9F3CAE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b/>
                <w:color w:val="000000"/>
                <w:kern w:val="0"/>
                <w:sz w:val="24"/>
              </w:rPr>
            </w:pPr>
            <w:r w:rsidRPr="002842B4">
              <w:rPr>
                <w:rFonts w:eastAsia="楷体_GB2312" w:hint="eastAsia"/>
                <w:color w:val="000000"/>
                <w:kern w:val="0"/>
                <w:sz w:val="24"/>
              </w:rPr>
              <w:t>择优遴选职位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9F3CAE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612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工作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现任职务</w:t>
            </w:r>
            <w:proofErr w:type="gramStart"/>
            <w:r>
              <w:rPr>
                <w:rFonts w:eastAsia="楷体_GB2312" w:hint="eastAsia"/>
                <w:color w:val="000000"/>
                <w:kern w:val="0"/>
                <w:sz w:val="24"/>
              </w:rPr>
              <w:t>和</w:t>
            </w:r>
            <w:proofErr w:type="gramEnd"/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任</w:t>
            </w:r>
            <w:proofErr w:type="gramStart"/>
            <w:r>
              <w:rPr>
                <w:rFonts w:eastAsia="楷体_GB2312" w:hint="eastAsia"/>
                <w:color w:val="000000"/>
                <w:kern w:val="0"/>
                <w:sz w:val="24"/>
              </w:rPr>
              <w:t>现职级时间</w:t>
            </w:r>
            <w:proofErr w:type="gramEnd"/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565"/>
        </w:trPr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通讯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307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和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 w:rsidR="00097304" w:rsidRPr="000A5C21" w:rsidRDefault="00097304" w:rsidP="00ED4366">
            <w:pPr>
              <w:widowControl/>
              <w:spacing w:line="30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114386" w:rsidRDefault="00097304" w:rsidP="00ED4366">
            <w:pPr>
              <w:spacing w:line="300" w:lineRule="exact"/>
              <w:rPr>
                <w:rFonts w:eastAsia="楷体_GB2312"/>
                <w:sz w:val="24"/>
              </w:rPr>
            </w:pPr>
          </w:p>
          <w:p w:rsidR="00097304" w:rsidRPr="00114386" w:rsidRDefault="00097304" w:rsidP="00ED4366">
            <w:pPr>
              <w:spacing w:line="300" w:lineRule="exact"/>
              <w:rPr>
                <w:rFonts w:eastAsia="楷体_GB2312"/>
                <w:sz w:val="24"/>
              </w:rPr>
            </w:pPr>
          </w:p>
          <w:p w:rsidR="00097304" w:rsidRDefault="00097304" w:rsidP="00ED4366">
            <w:pPr>
              <w:spacing w:line="300" w:lineRule="exact"/>
              <w:rPr>
                <w:rFonts w:eastAsia="楷体_GB2312" w:hint="eastAsia"/>
                <w:sz w:val="24"/>
              </w:rPr>
            </w:pPr>
          </w:p>
          <w:p w:rsidR="00097304" w:rsidRDefault="00097304" w:rsidP="00ED4366">
            <w:pPr>
              <w:spacing w:line="300" w:lineRule="exact"/>
              <w:rPr>
                <w:rFonts w:eastAsia="楷体_GB2312" w:hint="eastAsia"/>
                <w:sz w:val="24"/>
              </w:rPr>
            </w:pPr>
          </w:p>
          <w:p w:rsidR="00097304" w:rsidRDefault="00097304" w:rsidP="00ED4366">
            <w:pPr>
              <w:spacing w:line="300" w:lineRule="exact"/>
              <w:rPr>
                <w:rFonts w:eastAsia="楷体_GB2312" w:hint="eastAsia"/>
                <w:sz w:val="24"/>
              </w:rPr>
            </w:pPr>
          </w:p>
          <w:p w:rsidR="00097304" w:rsidRDefault="00097304" w:rsidP="00ED4366">
            <w:pPr>
              <w:spacing w:line="300" w:lineRule="exact"/>
              <w:rPr>
                <w:rFonts w:eastAsia="楷体_GB2312" w:hint="eastAsia"/>
                <w:sz w:val="24"/>
              </w:rPr>
            </w:pPr>
          </w:p>
          <w:p w:rsidR="00097304" w:rsidRDefault="00097304" w:rsidP="00ED4366">
            <w:pPr>
              <w:spacing w:line="300" w:lineRule="exact"/>
              <w:rPr>
                <w:rFonts w:eastAsia="楷体_GB2312" w:hint="eastAsia"/>
                <w:sz w:val="24"/>
              </w:rPr>
            </w:pPr>
          </w:p>
          <w:p w:rsidR="00097304" w:rsidRPr="00114386" w:rsidRDefault="00097304" w:rsidP="00ED4366">
            <w:pPr>
              <w:spacing w:line="300" w:lineRule="exact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（注：学习简历要求从高中毕业后开始填写，注明院校、系和专业；工作简历要求注明起止日期，在何单位何科室从事何种工作。）</w:t>
            </w:r>
          </w:p>
        </w:tc>
      </w:tr>
      <w:tr w:rsidR="00097304" w:rsidRPr="000A5C21" w:rsidTr="00ED4366">
        <w:trPr>
          <w:cantSplit/>
          <w:trHeight w:val="64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奖惩</w:t>
            </w:r>
            <w:r w:rsidRPr="000A5C21"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64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Default="00097304" w:rsidP="00ED4366">
            <w:pPr>
              <w:widowControl/>
              <w:spacing w:line="240" w:lineRule="exac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hRule="exact" w:val="454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主要家庭成员及重要社会关系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 w:rsidR="00097304" w:rsidRPr="000A5C21" w:rsidTr="00ED4366">
        <w:trPr>
          <w:cantSplit/>
          <w:trHeight w:hRule="exact" w:val="454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hRule="exact" w:val="454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hRule="exact" w:val="454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097304" w:rsidRPr="000A5C21" w:rsidRDefault="00097304" w:rsidP="00ED4366"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Pr="000A5C21" w:rsidRDefault="00097304" w:rsidP="00ED4366">
            <w:pPr>
              <w:widowControl/>
              <w:spacing w:line="300" w:lineRule="atLeas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097304" w:rsidRPr="000A5C21" w:rsidTr="00ED4366">
        <w:trPr>
          <w:cantSplit/>
          <w:trHeight w:val="129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4" w:rsidRPr="000A5C21" w:rsidRDefault="00097304" w:rsidP="00ED4366">
            <w:pPr>
              <w:widowControl/>
              <w:spacing w:line="24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所在</w:t>
            </w:r>
          </w:p>
          <w:p w:rsidR="00097304" w:rsidRPr="000A5C21" w:rsidRDefault="00097304" w:rsidP="00ED4366">
            <w:pPr>
              <w:widowControl/>
              <w:spacing w:line="24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单位</w:t>
            </w:r>
          </w:p>
          <w:p w:rsidR="00097304" w:rsidRPr="000A5C21" w:rsidRDefault="00097304" w:rsidP="00ED4366">
            <w:pPr>
              <w:widowControl/>
              <w:spacing w:line="240" w:lineRule="exact"/>
              <w:jc w:val="left"/>
              <w:rPr>
                <w:rFonts w:eastAsia="楷体_GB2312" w:hint="eastAsia"/>
                <w:color w:val="000000"/>
                <w:kern w:val="0"/>
                <w:sz w:val="24"/>
              </w:rPr>
            </w:pPr>
            <w:r w:rsidRPr="000A5C21">
              <w:rPr>
                <w:rFonts w:eastAsia="楷体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8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04" w:rsidRDefault="00097304" w:rsidP="00ED4366">
            <w:pPr>
              <w:widowControl/>
              <w:jc w:val="left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097304" w:rsidRDefault="00097304" w:rsidP="00ED4366">
            <w:pPr>
              <w:widowControl/>
              <w:jc w:val="left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097304" w:rsidRDefault="00097304" w:rsidP="00ED4366">
            <w:pPr>
              <w:widowControl/>
              <w:jc w:val="left"/>
              <w:rPr>
                <w:rFonts w:eastAsia="楷体_GB2312" w:hint="eastAsia"/>
                <w:color w:val="000000"/>
                <w:kern w:val="0"/>
                <w:sz w:val="24"/>
              </w:rPr>
            </w:pPr>
          </w:p>
          <w:p w:rsidR="00097304" w:rsidRDefault="00097304" w:rsidP="00ED4366">
            <w:pPr>
              <w:widowControl/>
              <w:ind w:firstLineChars="1700" w:firstLine="4080"/>
              <w:jc w:val="left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单位（公章）：</w:t>
            </w:r>
          </w:p>
          <w:p w:rsidR="00097304" w:rsidRPr="000A5C21" w:rsidRDefault="00097304" w:rsidP="00ED4366">
            <w:pPr>
              <w:widowControl/>
              <w:ind w:firstLineChars="1700" w:firstLine="4080"/>
              <w:jc w:val="left"/>
              <w:rPr>
                <w:rFonts w:eastAsia="楷体_GB2312" w:hint="eastAsia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97304" w:rsidRPr="00737DAD" w:rsidRDefault="00097304" w:rsidP="00097304">
      <w:pPr>
        <w:spacing w:line="14" w:lineRule="exact"/>
        <w:rPr>
          <w:rFonts w:ascii="仿宋_GB2312" w:eastAsia="仿宋_GB2312" w:hAnsi="Arial" w:cs="Arial" w:hint="eastAsia"/>
          <w:color w:val="000000"/>
          <w:sz w:val="30"/>
          <w:szCs w:val="30"/>
        </w:rPr>
      </w:pPr>
    </w:p>
    <w:p w:rsidR="003F3C9C" w:rsidRPr="00097304" w:rsidRDefault="003F3C9C"/>
    <w:sectPr w:rsidR="003F3C9C" w:rsidRPr="00097304" w:rsidSect="00DD0C52">
      <w:footerReference w:type="even" r:id="rId4"/>
      <w:footerReference w:type="default" r:id="rId5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3C" w:rsidRDefault="00097304" w:rsidP="00DD0C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</w:instrText>
    </w:r>
    <w:r>
      <w:rPr>
        <w:rStyle w:val="a4"/>
      </w:rPr>
      <w:instrText xml:space="preserve">AGE  </w:instrText>
    </w:r>
    <w:r>
      <w:rPr>
        <w:rStyle w:val="a4"/>
      </w:rPr>
      <w:fldChar w:fldCharType="end"/>
    </w:r>
  </w:p>
  <w:p w:rsidR="007D503C" w:rsidRDefault="00097304" w:rsidP="00DD0C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3C" w:rsidRDefault="00097304" w:rsidP="00DD0C52">
    <w:pPr>
      <w:pStyle w:val="a3"/>
      <w:framePr w:wrap="around" w:vAnchor="text" w:hAnchor="margin" w:xAlign="center" w:y="1"/>
      <w:rPr>
        <w:rStyle w:val="a4"/>
        <w:rFonts w:hint="eastAsia"/>
      </w:rPr>
    </w:pPr>
  </w:p>
  <w:p w:rsidR="007D503C" w:rsidRDefault="00097304" w:rsidP="00DD0C52">
    <w:pPr>
      <w:pStyle w:val="a3"/>
      <w:framePr w:wrap="around" w:vAnchor="text" w:hAnchor="margin" w:xAlign="center" w:y="1"/>
      <w:rPr>
        <w:rStyle w:val="a4"/>
        <w:rFonts w:hint="eastAsia"/>
      </w:rPr>
    </w:pPr>
  </w:p>
  <w:p w:rsidR="007D503C" w:rsidRDefault="00097304" w:rsidP="00DD0C52">
    <w:pPr>
      <w:pStyle w:val="a3"/>
      <w:framePr w:wrap="around" w:vAnchor="text" w:hAnchor="margin" w:xAlign="center" w:y="1"/>
      <w:rPr>
        <w:rStyle w:val="a4"/>
        <w:rFonts w:hint="eastAsia"/>
      </w:rPr>
    </w:pPr>
  </w:p>
  <w:p w:rsidR="007D503C" w:rsidRDefault="0009730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304"/>
    <w:rsid w:val="00097304"/>
    <w:rsid w:val="003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730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97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鮀෬</dc:creator>
  <cp:lastModifiedBy>鮀෬</cp:lastModifiedBy>
  <cp:revision>1</cp:revision>
  <dcterms:created xsi:type="dcterms:W3CDTF">2017-08-21T02:30:00Z</dcterms:created>
  <dcterms:modified xsi:type="dcterms:W3CDTF">2017-08-21T02:30:00Z</dcterms:modified>
</cp:coreProperties>
</file>