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 w:right="-694" w:firstLine="321" w:firstLineChars="100"/>
        <w:rPr>
          <w:rFonts w:ascii="宋体" w:hAnsi="宋体" w:cs="仿宋_GB2312"/>
          <w:b/>
          <w:bCs/>
          <w:spacing w:val="-20"/>
          <w:sz w:val="36"/>
          <w:szCs w:val="36"/>
        </w:rPr>
      </w:pPr>
      <w:r>
        <w:rPr>
          <w:rFonts w:hint="eastAsia" w:ascii="宋体" w:hAnsi="宋体" w:cs="仿宋_GB2312"/>
          <w:b/>
          <w:bCs/>
          <w:spacing w:val="-20"/>
          <w:sz w:val="36"/>
          <w:szCs w:val="36"/>
        </w:rPr>
        <w:t>江华瑶族自治县人民检察院公开选调财会人员报名登记表</w:t>
      </w:r>
    </w:p>
    <w:tbl>
      <w:tblPr>
        <w:tblStyle w:val="3"/>
        <w:tblW w:w="10277" w:type="dxa"/>
        <w:jc w:val="center"/>
        <w:tblInd w:w="296" w:type="dxa"/>
        <w:tblBorders>
          <w:top w:val="single" w:color="333333" w:sz="12" w:space="0"/>
          <w:left w:val="single" w:color="333333" w:sz="12" w:space="0"/>
          <w:bottom w:val="single" w:color="auto" w:sz="12" w:space="0"/>
          <w:right w:val="single" w:color="333333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851"/>
        <w:gridCol w:w="502"/>
        <w:gridCol w:w="387"/>
        <w:gridCol w:w="156"/>
        <w:gridCol w:w="514"/>
        <w:gridCol w:w="838"/>
        <w:gridCol w:w="360"/>
        <w:gridCol w:w="361"/>
        <w:gridCol w:w="595"/>
        <w:gridCol w:w="812"/>
        <w:gridCol w:w="477"/>
        <w:gridCol w:w="101"/>
        <w:gridCol w:w="50"/>
        <w:gridCol w:w="1525"/>
        <w:gridCol w:w="1620"/>
      </w:tblGrid>
      <w:tr>
        <w:tblPrEx>
          <w:tblBorders>
            <w:top w:val="single" w:color="333333" w:sz="12" w:space="0"/>
            <w:left w:val="single" w:color="333333" w:sz="12" w:space="0"/>
            <w:bottom w:val="single" w:color="auto" w:sz="12" w:space="0"/>
            <w:right w:val="single" w:color="333333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89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auto" w:sz="12" w:space="0"/>
            <w:right w:val="single" w:color="333333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89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31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auto" w:sz="12" w:space="0"/>
            <w:right w:val="single" w:color="333333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11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 面貌</w:t>
            </w:r>
          </w:p>
        </w:tc>
        <w:tc>
          <w:tcPr>
            <w:tcW w:w="189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auto" w:sz="12" w:space="0"/>
            <w:right w:val="single" w:color="333333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2481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FF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796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auto" w:sz="12" w:space="0"/>
            <w:right w:val="single" w:color="333333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128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="279" w:leftChars="133"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身份 证号</w:t>
            </w:r>
          </w:p>
        </w:tc>
        <w:tc>
          <w:tcPr>
            <w:tcW w:w="3608" w:type="dxa"/>
            <w:gridSpan w:val="7"/>
            <w:vAlign w:val="center"/>
          </w:tcPr>
          <w:p>
            <w:pPr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176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77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auto" w:sz="12" w:space="0"/>
            <w:right w:val="single" w:color="333333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历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位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  育</w:t>
            </w:r>
          </w:p>
        </w:tc>
        <w:tc>
          <w:tcPr>
            <w:tcW w:w="1508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296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auto" w:sz="12" w:space="0"/>
            <w:right w:val="single" w:color="333333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  育</w:t>
            </w:r>
          </w:p>
        </w:tc>
        <w:tc>
          <w:tcPr>
            <w:tcW w:w="1508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296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auto" w:sz="12" w:space="0"/>
            <w:right w:val="single" w:color="333333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11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近三年年度考核情况</w:t>
            </w:r>
          </w:p>
        </w:tc>
        <w:tc>
          <w:tcPr>
            <w:tcW w:w="9149" w:type="dxa"/>
            <w:gridSpan w:val="15"/>
            <w:vAlign w:val="center"/>
          </w:tcPr>
          <w:p>
            <w:pPr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auto" w:sz="12" w:space="0"/>
            <w:right w:val="single" w:color="333333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9149" w:type="dxa"/>
            <w:gridSpan w:val="15"/>
            <w:vAlign w:val="center"/>
          </w:tcPr>
          <w:p>
            <w:pPr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auto" w:sz="12" w:space="0"/>
            <w:right w:val="single" w:color="333333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5" w:hRule="atLeast"/>
          <w:jc w:val="center"/>
        </w:trPr>
        <w:tc>
          <w:tcPr>
            <w:tcW w:w="11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习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9149" w:type="dxa"/>
            <w:gridSpan w:val="15"/>
            <w:tcMar>
              <w:left w:w="170" w:type="dxa"/>
              <w:right w:w="170" w:type="dxa"/>
            </w:tcMar>
            <w:vAlign w:val="center"/>
          </w:tcPr>
          <w:p>
            <w:pPr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auto" w:sz="12" w:space="0"/>
            <w:right w:val="single" w:color="333333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主要家庭成员及社会关系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auto" w:sz="12" w:space="0"/>
            <w:right w:val="single" w:color="333333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319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auto" w:sz="12" w:space="0"/>
            <w:right w:val="single" w:color="333333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319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auto" w:sz="12" w:space="0"/>
            <w:right w:val="single" w:color="333333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319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auto" w:sz="12" w:space="0"/>
            <w:right w:val="single" w:color="333333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319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auto" w:sz="12" w:space="0"/>
            <w:right w:val="single" w:color="333333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319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auto" w:sz="12" w:space="0"/>
            <w:right w:val="single" w:color="333333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319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auto" w:sz="12" w:space="0"/>
            <w:right w:val="single" w:color="333333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319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auto" w:sz="12" w:space="0"/>
            <w:right w:val="single" w:color="333333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  <w:tc>
          <w:tcPr>
            <w:tcW w:w="319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auto" w:sz="12" w:space="0"/>
            <w:right w:val="single" w:color="333333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所在单位意见</w:t>
            </w:r>
          </w:p>
        </w:tc>
        <w:tc>
          <w:tcPr>
            <w:tcW w:w="9149" w:type="dxa"/>
            <w:gridSpan w:val="1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（主要领导签字、单位盖章）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auto" w:sz="12" w:space="0"/>
            <w:right w:val="single" w:color="333333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7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资格审核意见</w:t>
            </w:r>
          </w:p>
        </w:tc>
        <w:tc>
          <w:tcPr>
            <w:tcW w:w="9149" w:type="dxa"/>
            <w:gridSpan w:val="1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审核人签名：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72A04"/>
    <w:rsid w:val="2B772A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2017-09-15T08:43:00Z</dcterms:created>
  <dc:creator>Administrator</dc:creator>
  <cp:lastModifiedBy>Administrator</cp:lastModifiedBy>
  <dcterms:modified xsi:type="dcterms:W3CDTF">2017-09-15T08:47:07Z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