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7B" w:rsidRPr="0036587B" w:rsidRDefault="0036587B" w:rsidP="0036587B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6587B">
        <w:rPr>
          <w:rFonts w:ascii="Calibri" w:eastAsia="宋体" w:hAnsi="Calibri" w:cs="Calibri"/>
          <w:color w:val="444444"/>
          <w:kern w:val="0"/>
          <w:sz w:val="18"/>
          <w:szCs w:val="18"/>
        </w:rPr>
        <w:t>汕尾市社保局</w:t>
      </w:r>
      <w:r w:rsidRPr="0036587B">
        <w:rPr>
          <w:rFonts w:ascii="Calibri" w:eastAsia="宋体" w:hAnsi="Calibri" w:cs="Calibri"/>
          <w:color w:val="444444"/>
          <w:kern w:val="0"/>
          <w:sz w:val="18"/>
          <w:szCs w:val="18"/>
        </w:rPr>
        <w:t>2017</w:t>
      </w:r>
      <w:r w:rsidRPr="0036587B">
        <w:rPr>
          <w:rFonts w:ascii="Calibri" w:eastAsia="宋体" w:hAnsi="Calibri" w:cs="Calibri"/>
          <w:color w:val="444444"/>
          <w:kern w:val="0"/>
          <w:sz w:val="18"/>
          <w:szCs w:val="18"/>
        </w:rPr>
        <w:t>年公开选调机关</w:t>
      </w:r>
    </w:p>
    <w:p w:rsidR="0036587B" w:rsidRPr="0036587B" w:rsidRDefault="0036587B" w:rsidP="0036587B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6587B">
        <w:rPr>
          <w:rFonts w:ascii="Calibri" w:eastAsia="宋体" w:hAnsi="Calibri" w:cs="Calibri"/>
          <w:color w:val="444444"/>
          <w:kern w:val="0"/>
          <w:sz w:val="18"/>
          <w:szCs w:val="18"/>
        </w:rPr>
        <w:t>工作人员调剂申请表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45"/>
        <w:gridCol w:w="1069"/>
        <w:gridCol w:w="1296"/>
        <w:gridCol w:w="850"/>
        <w:gridCol w:w="300"/>
        <w:gridCol w:w="67"/>
        <w:gridCol w:w="760"/>
        <w:gridCol w:w="705"/>
        <w:gridCol w:w="842"/>
        <w:gridCol w:w="1812"/>
      </w:tblGrid>
      <w:tr w:rsidR="0036587B" w:rsidRPr="0036587B" w:rsidTr="0036587B">
        <w:trPr>
          <w:trHeight w:val="740"/>
        </w:trPr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1寸免冠</w:t>
            </w:r>
          </w:p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彩色照片</w:t>
            </w:r>
          </w:p>
        </w:tc>
      </w:tr>
      <w:tr w:rsidR="0036587B" w:rsidRPr="0036587B" w:rsidTr="0036587B">
        <w:trPr>
          <w:trHeight w:val="740"/>
        </w:trPr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left="-185"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left="-185"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87B" w:rsidRPr="0036587B" w:rsidRDefault="0036587B" w:rsidP="0036587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6587B" w:rsidRPr="0036587B" w:rsidTr="0036587B">
        <w:trPr>
          <w:trHeight w:val="740"/>
        </w:trPr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87B" w:rsidRPr="0036587B" w:rsidRDefault="0036587B" w:rsidP="0036587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6587B" w:rsidRPr="0036587B" w:rsidTr="0036587B">
        <w:trPr>
          <w:trHeight w:val="740"/>
        </w:trPr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87B" w:rsidRPr="0036587B" w:rsidRDefault="0036587B" w:rsidP="0036587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6587B" w:rsidRPr="0036587B" w:rsidTr="0036587B">
        <w:trPr>
          <w:trHeight w:val="802"/>
        </w:trPr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毕业院校</w:t>
            </w:r>
          </w:p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67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36587B" w:rsidRPr="0036587B" w:rsidTr="0036587B">
        <w:trPr>
          <w:trHeight w:val="870"/>
        </w:trPr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申请调剂职位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36587B" w:rsidRPr="0036587B" w:rsidTr="0036587B">
        <w:trPr>
          <w:trHeight w:val="870"/>
        </w:trPr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现任职情况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36587B" w:rsidRPr="0036587B" w:rsidTr="0036587B">
        <w:trPr>
          <w:trHeight w:val="200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简</w:t>
            </w:r>
          </w:p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历</w:t>
            </w:r>
          </w:p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及</w:t>
            </w:r>
          </w:p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获</w:t>
            </w:r>
          </w:p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奖</w:t>
            </w:r>
          </w:p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情</w:t>
            </w:r>
          </w:p>
          <w:p w:rsidR="0036587B" w:rsidRPr="0036587B" w:rsidRDefault="0036587B" w:rsidP="0036587B">
            <w:pPr>
              <w:widowControl/>
              <w:spacing w:line="42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况</w:t>
            </w: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600" w:lineRule="atLeast"/>
              <w:ind w:right="-78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36587B" w:rsidRPr="0036587B" w:rsidRDefault="0036587B" w:rsidP="0036587B">
            <w:pPr>
              <w:widowControl/>
              <w:spacing w:line="600" w:lineRule="atLeast"/>
              <w:ind w:right="-78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36587B" w:rsidRPr="0036587B" w:rsidRDefault="0036587B" w:rsidP="0036587B">
            <w:pPr>
              <w:widowControl/>
              <w:spacing w:line="600" w:lineRule="atLeast"/>
              <w:ind w:right="-78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36587B" w:rsidRPr="0036587B" w:rsidTr="0036587B">
        <w:trPr>
          <w:trHeight w:val="200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个人</w:t>
            </w:r>
          </w:p>
          <w:p w:rsidR="0036587B" w:rsidRPr="0036587B" w:rsidRDefault="0036587B" w:rsidP="0036587B">
            <w:pPr>
              <w:widowControl/>
              <w:spacing w:line="36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承诺</w:t>
            </w: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520" w:lineRule="atLeast"/>
              <w:ind w:right="-78" w:firstLine="454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本人填写信息真实，自愿参加递补调剂，如若放弃，愿承担相应责任。</w:t>
            </w:r>
          </w:p>
          <w:p w:rsidR="0036587B" w:rsidRPr="0036587B" w:rsidRDefault="0036587B" w:rsidP="0036587B">
            <w:pPr>
              <w:widowControl/>
              <w:spacing w:line="600" w:lineRule="atLeast"/>
              <w:ind w:right="-78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                              本人签名：</w:t>
            </w:r>
          </w:p>
        </w:tc>
      </w:tr>
      <w:tr w:rsidR="0036587B" w:rsidRPr="0036587B" w:rsidTr="0036587B">
        <w:trPr>
          <w:trHeight w:val="95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600" w:lineRule="atLeast"/>
              <w:ind w:right="-7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87B" w:rsidRPr="0036587B" w:rsidRDefault="0036587B" w:rsidP="0036587B">
            <w:pPr>
              <w:widowControl/>
              <w:spacing w:line="600" w:lineRule="atLeast"/>
              <w:ind w:right="-78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6587B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D301FE" w:rsidRDefault="009D28E6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E6" w:rsidRDefault="009D28E6" w:rsidP="0036587B">
      <w:r>
        <w:separator/>
      </w:r>
    </w:p>
  </w:endnote>
  <w:endnote w:type="continuationSeparator" w:id="0">
    <w:p w:rsidR="009D28E6" w:rsidRDefault="009D28E6" w:rsidP="0036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E6" w:rsidRDefault="009D28E6" w:rsidP="0036587B">
      <w:r>
        <w:separator/>
      </w:r>
    </w:p>
  </w:footnote>
  <w:footnote w:type="continuationSeparator" w:id="0">
    <w:p w:rsidR="009D28E6" w:rsidRDefault="009D28E6" w:rsidP="0036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1"/>
    <w:rsid w:val="000C4D2F"/>
    <w:rsid w:val="0036587B"/>
    <w:rsid w:val="009D28E6"/>
    <w:rsid w:val="00B96D11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86F30-CCFA-4FE9-B4FD-3BCBEBE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8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5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2017-10-19T09:46:00Z</dcterms:created>
  <dcterms:modified xsi:type="dcterms:W3CDTF">2017-10-19T09:46:00Z</dcterms:modified>
</cp:coreProperties>
</file>