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5D" w:rsidRPr="005415CA" w:rsidRDefault="0079495D" w:rsidP="00E01090">
      <w:pPr>
        <w:spacing w:line="600" w:lineRule="exact"/>
        <w:rPr>
          <w:rFonts w:ascii="Times New Roman" w:eastAsia="黑体" w:hAnsi="Times New Roman" w:cs="Times New Roman"/>
          <w:sz w:val="24"/>
          <w:szCs w:val="24"/>
        </w:rPr>
      </w:pPr>
      <w:bookmarkStart w:id="0" w:name="_GoBack"/>
      <w:bookmarkEnd w:id="0"/>
      <w:r w:rsidRPr="005415CA">
        <w:rPr>
          <w:rFonts w:ascii="Times New Roman" w:eastAsia="黑体" w:hAnsi="黑体" w:cs="黑体" w:hint="eastAsia"/>
          <w:sz w:val="24"/>
          <w:szCs w:val="24"/>
        </w:rPr>
        <w:t>附件</w:t>
      </w:r>
      <w:r w:rsidRPr="005415CA">
        <w:rPr>
          <w:rFonts w:ascii="Times New Roman" w:eastAsia="黑体" w:hAnsi="Times New Roman" w:cs="Times New Roman"/>
          <w:sz w:val="24"/>
          <w:szCs w:val="24"/>
        </w:rPr>
        <w:t>:</w:t>
      </w:r>
    </w:p>
    <w:p w:rsidR="0079495D" w:rsidRPr="005415CA" w:rsidRDefault="0079495D" w:rsidP="00E01090">
      <w:pPr>
        <w:spacing w:line="60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5415CA">
        <w:rPr>
          <w:rFonts w:ascii="Times New Roman" w:eastAsia="方正小标宋简体" w:hAnsi="Times New Roman" w:cs="方正小标宋简体" w:hint="eastAsia"/>
          <w:sz w:val="42"/>
          <w:szCs w:val="42"/>
        </w:rPr>
        <w:t>台州市综合行政执法局下属参公事业单位</w:t>
      </w:r>
    </w:p>
    <w:p w:rsidR="0079495D" w:rsidRPr="005415CA" w:rsidRDefault="0079495D" w:rsidP="00E01090">
      <w:pPr>
        <w:spacing w:line="60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5415CA">
        <w:rPr>
          <w:rFonts w:ascii="Times New Roman" w:eastAsia="方正小标宋简体" w:hAnsi="Times New Roman" w:cs="方正小标宋简体" w:hint="eastAsia"/>
          <w:sz w:val="42"/>
          <w:szCs w:val="42"/>
        </w:rPr>
        <w:t>公开选调工作人员报名表</w:t>
      </w:r>
    </w:p>
    <w:p w:rsidR="0079495D" w:rsidRPr="005415CA" w:rsidRDefault="0079495D" w:rsidP="00E01090">
      <w:pPr>
        <w:spacing w:line="60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</w:p>
    <w:p w:rsidR="0079495D" w:rsidRPr="005415CA" w:rsidRDefault="0079495D" w:rsidP="00DC09A5">
      <w:pPr>
        <w:spacing w:line="540" w:lineRule="exact"/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5415CA">
        <w:rPr>
          <w:rFonts w:ascii="Times New Roman" w:hAnsi="Times New Roman" w:cs="Times New Roman"/>
          <w:sz w:val="24"/>
          <w:szCs w:val="24"/>
        </w:rPr>
        <w:t xml:space="preserve"> 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填表日期：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97"/>
        <w:gridCol w:w="10"/>
        <w:gridCol w:w="857"/>
        <w:gridCol w:w="483"/>
        <w:gridCol w:w="1132"/>
        <w:gridCol w:w="47"/>
        <w:gridCol w:w="1280"/>
        <w:gridCol w:w="188"/>
        <w:gridCol w:w="726"/>
        <w:gridCol w:w="364"/>
        <w:gridCol w:w="1279"/>
        <w:gridCol w:w="1337"/>
        <w:gridCol w:w="68"/>
      </w:tblGrid>
      <w:tr w:rsidR="0079495D" w:rsidRPr="005415CA">
        <w:trPr>
          <w:trHeight w:val="574"/>
          <w:jc w:val="center"/>
        </w:trPr>
        <w:tc>
          <w:tcPr>
            <w:tcW w:w="1263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280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岁）</w:t>
            </w:r>
          </w:p>
        </w:tc>
        <w:tc>
          <w:tcPr>
            <w:tcW w:w="1279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照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片</w:t>
            </w:r>
          </w:p>
        </w:tc>
      </w:tr>
      <w:tr w:rsidR="0079495D" w:rsidRPr="005415CA">
        <w:trPr>
          <w:trHeight w:val="657"/>
          <w:jc w:val="center"/>
        </w:trPr>
        <w:tc>
          <w:tcPr>
            <w:tcW w:w="1263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族</w:t>
            </w: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贯</w:t>
            </w:r>
          </w:p>
        </w:tc>
        <w:tc>
          <w:tcPr>
            <w:tcW w:w="1280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79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758"/>
          <w:jc w:val="center"/>
        </w:trPr>
        <w:tc>
          <w:tcPr>
            <w:tcW w:w="1263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入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党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间</w:t>
            </w: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280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健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康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状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况</w:t>
            </w:r>
          </w:p>
        </w:tc>
        <w:tc>
          <w:tcPr>
            <w:tcW w:w="1279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685"/>
          <w:jc w:val="center"/>
        </w:trPr>
        <w:tc>
          <w:tcPr>
            <w:tcW w:w="1263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编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制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份</w:t>
            </w: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9495D" w:rsidRPr="000F21CA" w:rsidRDefault="0079495D" w:rsidP="000F21C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21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进入公务员（参公）队伍时间</w:t>
            </w:r>
          </w:p>
        </w:tc>
        <w:tc>
          <w:tcPr>
            <w:tcW w:w="1280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身份证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号码</w:t>
            </w:r>
          </w:p>
        </w:tc>
        <w:tc>
          <w:tcPr>
            <w:tcW w:w="268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1005"/>
          <w:jc w:val="center"/>
        </w:trPr>
        <w:tc>
          <w:tcPr>
            <w:tcW w:w="1263" w:type="dxa"/>
            <w:gridSpan w:val="3"/>
            <w:vMerge w:val="restart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全日制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59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68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1006"/>
          <w:jc w:val="center"/>
        </w:trPr>
        <w:tc>
          <w:tcPr>
            <w:tcW w:w="1263" w:type="dxa"/>
            <w:gridSpan w:val="3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在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59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68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670"/>
          <w:jc w:val="center"/>
        </w:trPr>
        <w:tc>
          <w:tcPr>
            <w:tcW w:w="1263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7761" w:type="dxa"/>
            <w:gridSpan w:val="11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568"/>
          <w:jc w:val="center"/>
        </w:trPr>
        <w:tc>
          <w:tcPr>
            <w:tcW w:w="2603" w:type="dxa"/>
            <w:gridSpan w:val="5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6421" w:type="dxa"/>
            <w:gridSpan w:val="9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548"/>
          <w:jc w:val="center"/>
        </w:trPr>
        <w:tc>
          <w:tcPr>
            <w:tcW w:w="2603" w:type="dxa"/>
            <w:gridSpan w:val="5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家庭住址及联系电话</w:t>
            </w:r>
          </w:p>
        </w:tc>
        <w:tc>
          <w:tcPr>
            <w:tcW w:w="6421" w:type="dxa"/>
            <w:gridSpan w:val="9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trHeight w:val="2640"/>
          <w:jc w:val="center"/>
        </w:trPr>
        <w:tc>
          <w:tcPr>
            <w:tcW w:w="1253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习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和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工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作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7771" w:type="dxa"/>
            <w:gridSpan w:val="1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gridAfter w:val="1"/>
          <w:wAfter w:w="68" w:type="dxa"/>
          <w:trHeight w:val="2686"/>
          <w:jc w:val="center"/>
        </w:trPr>
        <w:tc>
          <w:tcPr>
            <w:tcW w:w="105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lastRenderedPageBreak/>
              <w:t>县级以上单位获奖情况</w:t>
            </w:r>
          </w:p>
        </w:tc>
        <w:tc>
          <w:tcPr>
            <w:tcW w:w="7900" w:type="dxa"/>
            <w:gridSpan w:val="12"/>
            <w:tcBorders>
              <w:bottom w:val="nil"/>
            </w:tcBorders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gridAfter w:val="1"/>
          <w:wAfter w:w="68" w:type="dxa"/>
          <w:trHeight w:val="2383"/>
          <w:jc w:val="center"/>
        </w:trPr>
        <w:tc>
          <w:tcPr>
            <w:tcW w:w="105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近三年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年度考核结果</w:t>
            </w:r>
          </w:p>
        </w:tc>
        <w:tc>
          <w:tcPr>
            <w:tcW w:w="7900" w:type="dxa"/>
            <w:gridSpan w:val="1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gridAfter w:val="1"/>
          <w:wAfter w:w="68" w:type="dxa"/>
          <w:trHeight w:val="3199"/>
          <w:jc w:val="center"/>
        </w:trPr>
        <w:tc>
          <w:tcPr>
            <w:tcW w:w="105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推荐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00" w:type="dxa"/>
            <w:gridSpan w:val="1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单位（盖章）</w:t>
            </w:r>
          </w:p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2017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  <w:tr w:rsidR="0079495D" w:rsidRPr="005415CA">
        <w:trPr>
          <w:gridAfter w:val="1"/>
          <w:wAfter w:w="68" w:type="dxa"/>
          <w:trHeight w:val="662"/>
          <w:jc w:val="center"/>
        </w:trPr>
        <w:tc>
          <w:tcPr>
            <w:tcW w:w="1056" w:type="dxa"/>
            <w:vMerge w:val="restart"/>
            <w:vAlign w:val="center"/>
          </w:tcPr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家庭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成员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及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重要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社会</w:t>
            </w:r>
          </w:p>
          <w:p w:rsidR="0079495D" w:rsidRPr="005415CA" w:rsidRDefault="0079495D" w:rsidP="00E63BF4">
            <w:pPr>
              <w:snapToGrid w:val="0"/>
              <w:spacing w:line="32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gridSpan w:val="3"/>
            <w:vAlign w:val="center"/>
          </w:tcPr>
          <w:p w:rsidR="0079495D" w:rsidRPr="005415CA" w:rsidRDefault="0079495D" w:rsidP="00E63BF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615" w:type="dxa"/>
            <w:gridSpan w:val="2"/>
            <w:vAlign w:val="center"/>
          </w:tcPr>
          <w:p w:rsidR="0079495D" w:rsidRPr="005415CA" w:rsidRDefault="0079495D" w:rsidP="00E63BF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79495D" w:rsidRPr="005415CA" w:rsidRDefault="0079495D" w:rsidP="00E63BF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26" w:type="dxa"/>
            <w:vAlign w:val="center"/>
          </w:tcPr>
          <w:p w:rsidR="0079495D" w:rsidRPr="005415CA" w:rsidRDefault="0079495D" w:rsidP="0079495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政治</w:t>
            </w:r>
          </w:p>
          <w:p w:rsidR="0079495D" w:rsidRPr="005415CA" w:rsidRDefault="0079495D" w:rsidP="0079495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2980" w:type="dxa"/>
            <w:gridSpan w:val="3"/>
            <w:vAlign w:val="center"/>
          </w:tcPr>
          <w:p w:rsidR="0079495D" w:rsidRPr="005415CA" w:rsidRDefault="0079495D" w:rsidP="00E63BF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工作单位及职务</w:t>
            </w: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9495D" w:rsidRPr="005415CA">
        <w:trPr>
          <w:gridAfter w:val="1"/>
          <w:wAfter w:w="68" w:type="dxa"/>
          <w:trHeight w:val="663"/>
          <w:jc w:val="center"/>
        </w:trPr>
        <w:tc>
          <w:tcPr>
            <w:tcW w:w="1056" w:type="dxa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15C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79495D" w:rsidRPr="005415CA">
        <w:trPr>
          <w:gridAfter w:val="1"/>
          <w:wAfter w:w="68" w:type="dxa"/>
          <w:trHeight w:val="662"/>
          <w:jc w:val="center"/>
        </w:trPr>
        <w:tc>
          <w:tcPr>
            <w:tcW w:w="1056" w:type="dxa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gridAfter w:val="1"/>
          <w:wAfter w:w="68" w:type="dxa"/>
          <w:trHeight w:val="663"/>
          <w:jc w:val="center"/>
        </w:trPr>
        <w:tc>
          <w:tcPr>
            <w:tcW w:w="1056" w:type="dxa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9495D" w:rsidRPr="005415CA">
        <w:trPr>
          <w:gridAfter w:val="1"/>
          <w:wAfter w:w="68" w:type="dxa"/>
          <w:trHeight w:val="662"/>
          <w:jc w:val="center"/>
        </w:trPr>
        <w:tc>
          <w:tcPr>
            <w:tcW w:w="1056" w:type="dxa"/>
            <w:vMerge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79495D" w:rsidRPr="005415CA" w:rsidRDefault="0079495D" w:rsidP="00E63BF4">
            <w:pPr>
              <w:snapToGrid w:val="0"/>
              <w:spacing w:line="400" w:lineRule="exact"/>
              <w:ind w:left="-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9495D" w:rsidRPr="005415CA" w:rsidRDefault="0079495D" w:rsidP="00DC09A5">
      <w:pPr>
        <w:spacing w:line="6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注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>: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以上填写情况属实。</w:t>
      </w: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        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填写人：（本人签名）</w:t>
      </w:r>
    </w:p>
    <w:p w:rsidR="0079495D" w:rsidRPr="005415CA" w:rsidRDefault="0079495D" w:rsidP="00DC09A5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415CA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5415CA">
        <w:rPr>
          <w:rFonts w:ascii="Times New Roman" w:eastAsia="仿宋_GB2312" w:hAnsi="Times New Roman" w:cs="仿宋_GB2312" w:hint="eastAsia"/>
          <w:sz w:val="24"/>
          <w:szCs w:val="24"/>
        </w:rPr>
        <w:t>推荐单位意见栏填写单位同意报考证明，并加盖单位公章（报名时不能提供单位同意证明的，必须在面试前补交单位同意证明）。</w:t>
      </w:r>
    </w:p>
    <w:sectPr w:rsidR="0079495D" w:rsidRPr="005415CA" w:rsidSect="00255090">
      <w:footerReference w:type="default" r:id="rId7"/>
      <w:pgSz w:w="11906" w:h="16838" w:code="9"/>
      <w:pgMar w:top="1871" w:right="1531" w:bottom="1758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4F" w:rsidRDefault="00B345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54F" w:rsidRDefault="00B345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5D" w:rsidRPr="00255090" w:rsidRDefault="0079495D" w:rsidP="00504D9D">
    <w:pPr>
      <w:pStyle w:val="a8"/>
      <w:framePr w:wrap="auto" w:vAnchor="text" w:hAnchor="margin" w:xAlign="center" w:y="1"/>
      <w:rPr>
        <w:rStyle w:val="a9"/>
        <w:rFonts w:ascii="Times New Roman" w:hAnsi="Times New Roman" w:cs="Times New Roman"/>
        <w:sz w:val="28"/>
        <w:szCs w:val="28"/>
      </w:rPr>
    </w:pPr>
    <w:r w:rsidRPr="00255090">
      <w:rPr>
        <w:rStyle w:val="a9"/>
        <w:rFonts w:ascii="Times New Roman" w:hAnsi="Times New Roman" w:cs="Times New Roman"/>
        <w:sz w:val="28"/>
        <w:szCs w:val="28"/>
      </w:rPr>
      <w:t xml:space="preserve">— </w:t>
    </w:r>
    <w:r w:rsidRPr="00255090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255090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255090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977F74">
      <w:rPr>
        <w:rStyle w:val="a9"/>
        <w:rFonts w:ascii="Times New Roman" w:hAnsi="Times New Roman" w:cs="Times New Roman"/>
        <w:noProof/>
        <w:sz w:val="28"/>
        <w:szCs w:val="28"/>
      </w:rPr>
      <w:t>2</w:t>
    </w:r>
    <w:r w:rsidRPr="00255090">
      <w:rPr>
        <w:rStyle w:val="a9"/>
        <w:rFonts w:ascii="Times New Roman" w:hAnsi="Times New Roman" w:cs="Times New Roman"/>
        <w:sz w:val="28"/>
        <w:szCs w:val="28"/>
      </w:rPr>
      <w:fldChar w:fldCharType="end"/>
    </w:r>
    <w:r w:rsidRPr="00255090">
      <w:rPr>
        <w:rStyle w:val="a9"/>
        <w:rFonts w:ascii="Times New Roman" w:hAnsi="Times New Roman" w:cs="Times New Roman"/>
        <w:sz w:val="28"/>
        <w:szCs w:val="28"/>
      </w:rPr>
      <w:t xml:space="preserve"> —</w:t>
    </w:r>
  </w:p>
  <w:p w:rsidR="0079495D" w:rsidRDefault="0079495D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4F" w:rsidRDefault="00B345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54F" w:rsidRDefault="00B345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358D"/>
    <w:multiLevelType w:val="hybridMultilevel"/>
    <w:tmpl w:val="9E689A4A"/>
    <w:lvl w:ilvl="0" w:tplc="9168B0D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6174D"/>
    <w:multiLevelType w:val="hybridMultilevel"/>
    <w:tmpl w:val="9C5E7152"/>
    <w:lvl w:ilvl="0" w:tplc="122689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824300D"/>
    <w:multiLevelType w:val="hybridMultilevel"/>
    <w:tmpl w:val="91D29602"/>
    <w:lvl w:ilvl="0" w:tplc="B748E3A4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905760B"/>
    <w:multiLevelType w:val="hybridMultilevel"/>
    <w:tmpl w:val="7A0810AC"/>
    <w:lvl w:ilvl="0" w:tplc="55A8A39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8E2"/>
    <w:rsid w:val="000406B6"/>
    <w:rsid w:val="00081003"/>
    <w:rsid w:val="00083B81"/>
    <w:rsid w:val="000D43AF"/>
    <w:rsid w:val="000F21CA"/>
    <w:rsid w:val="001548FA"/>
    <w:rsid w:val="00172F11"/>
    <w:rsid w:val="001A2230"/>
    <w:rsid w:val="001B718E"/>
    <w:rsid w:val="00241857"/>
    <w:rsid w:val="00255090"/>
    <w:rsid w:val="00274FE4"/>
    <w:rsid w:val="002E6C86"/>
    <w:rsid w:val="002F1806"/>
    <w:rsid w:val="002F3019"/>
    <w:rsid w:val="003F4063"/>
    <w:rsid w:val="004479A4"/>
    <w:rsid w:val="004E51C6"/>
    <w:rsid w:val="00504D9D"/>
    <w:rsid w:val="00527186"/>
    <w:rsid w:val="00534BAA"/>
    <w:rsid w:val="005415CA"/>
    <w:rsid w:val="005449B9"/>
    <w:rsid w:val="00556EE8"/>
    <w:rsid w:val="005D71C0"/>
    <w:rsid w:val="0061493D"/>
    <w:rsid w:val="00646364"/>
    <w:rsid w:val="006525C4"/>
    <w:rsid w:val="006778E2"/>
    <w:rsid w:val="006B6FFD"/>
    <w:rsid w:val="006E2A52"/>
    <w:rsid w:val="006E7D35"/>
    <w:rsid w:val="007150C0"/>
    <w:rsid w:val="00750013"/>
    <w:rsid w:val="007567EB"/>
    <w:rsid w:val="007736B9"/>
    <w:rsid w:val="00792B18"/>
    <w:rsid w:val="0079495D"/>
    <w:rsid w:val="00797C6F"/>
    <w:rsid w:val="007C1D84"/>
    <w:rsid w:val="007C7EDE"/>
    <w:rsid w:val="0082522A"/>
    <w:rsid w:val="008A059C"/>
    <w:rsid w:val="008B5229"/>
    <w:rsid w:val="008D1414"/>
    <w:rsid w:val="00917557"/>
    <w:rsid w:val="00954DDB"/>
    <w:rsid w:val="00977F74"/>
    <w:rsid w:val="009C33CC"/>
    <w:rsid w:val="009D5BDF"/>
    <w:rsid w:val="00A24BB4"/>
    <w:rsid w:val="00A73465"/>
    <w:rsid w:val="00A851D9"/>
    <w:rsid w:val="00B3454F"/>
    <w:rsid w:val="00B538B8"/>
    <w:rsid w:val="00BE27A7"/>
    <w:rsid w:val="00BE283E"/>
    <w:rsid w:val="00BF1EF8"/>
    <w:rsid w:val="00C22491"/>
    <w:rsid w:val="00C31AD9"/>
    <w:rsid w:val="00C56BC0"/>
    <w:rsid w:val="00C91D77"/>
    <w:rsid w:val="00CA098A"/>
    <w:rsid w:val="00D0618E"/>
    <w:rsid w:val="00D34C01"/>
    <w:rsid w:val="00D36B9C"/>
    <w:rsid w:val="00D81276"/>
    <w:rsid w:val="00DA18A6"/>
    <w:rsid w:val="00DC09A5"/>
    <w:rsid w:val="00E01090"/>
    <w:rsid w:val="00E51300"/>
    <w:rsid w:val="00E63BF4"/>
    <w:rsid w:val="00E9561F"/>
    <w:rsid w:val="00F2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54437C-C125-4FE7-BF12-C653DF6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1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6778E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6778E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uiPriority w:val="99"/>
    <w:qFormat/>
    <w:rsid w:val="006778E2"/>
    <w:rPr>
      <w:i/>
      <w:iCs/>
    </w:rPr>
  </w:style>
  <w:style w:type="character" w:customStyle="1" w:styleId="apple-converted-space">
    <w:name w:val="apple-converted-space"/>
    <w:basedOn w:val="a0"/>
    <w:uiPriority w:val="99"/>
    <w:rsid w:val="006778E2"/>
  </w:style>
  <w:style w:type="character" w:customStyle="1" w:styleId="richmediameta">
    <w:name w:val="rich_media_meta"/>
    <w:basedOn w:val="a0"/>
    <w:uiPriority w:val="99"/>
    <w:rsid w:val="006778E2"/>
  </w:style>
  <w:style w:type="paragraph" w:styleId="a4">
    <w:name w:val="Normal (Web)"/>
    <w:basedOn w:val="a"/>
    <w:uiPriority w:val="99"/>
    <w:semiHidden/>
    <w:rsid w:val="006778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6778E2"/>
    <w:rPr>
      <w:b/>
      <w:bCs/>
    </w:rPr>
  </w:style>
  <w:style w:type="paragraph" w:styleId="a6">
    <w:name w:val="List Paragraph"/>
    <w:basedOn w:val="a"/>
    <w:uiPriority w:val="99"/>
    <w:qFormat/>
    <w:rsid w:val="00C56BC0"/>
    <w:pPr>
      <w:ind w:firstLineChars="200" w:firstLine="420"/>
    </w:pPr>
  </w:style>
  <w:style w:type="table" w:styleId="a7">
    <w:name w:val="Table Grid"/>
    <w:basedOn w:val="a1"/>
    <w:uiPriority w:val="99"/>
    <w:rsid w:val="00C56BC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"/>
    <w:uiPriority w:val="99"/>
    <w:rsid w:val="00255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uiPriority w:val="99"/>
    <w:semiHidden/>
    <w:locked/>
    <w:rsid w:val="006525C4"/>
    <w:rPr>
      <w:sz w:val="18"/>
      <w:szCs w:val="18"/>
    </w:rPr>
  </w:style>
  <w:style w:type="character" w:styleId="a9">
    <w:name w:val="page number"/>
    <w:basedOn w:val="a0"/>
    <w:uiPriority w:val="99"/>
    <w:rsid w:val="00255090"/>
  </w:style>
  <w:style w:type="paragraph" w:styleId="aa">
    <w:name w:val="header"/>
    <w:basedOn w:val="a"/>
    <w:link w:val="Char0"/>
    <w:uiPriority w:val="99"/>
    <w:rsid w:val="00255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a"/>
    <w:uiPriority w:val="99"/>
    <w:semiHidden/>
    <w:locked/>
    <w:rsid w:val="006525C4"/>
    <w:rPr>
      <w:sz w:val="18"/>
      <w:szCs w:val="18"/>
    </w:rPr>
  </w:style>
  <w:style w:type="character" w:styleId="ab">
    <w:name w:val="Hyperlink"/>
    <w:uiPriority w:val="99"/>
    <w:rsid w:val="004E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2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340</Words>
  <Characters>355</Characters>
  <Application>Microsoft Office Word</Application>
  <DocSecurity>0</DocSecurity>
  <Lines>17</Lines>
  <Paragraphs>18</Paragraphs>
  <ScaleCrop>false</ScaleCrop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21</cp:revision>
  <cp:lastPrinted>2017-11-14T08:47:00Z</cp:lastPrinted>
  <dcterms:created xsi:type="dcterms:W3CDTF">2017-10-24T02:14:00Z</dcterms:created>
  <dcterms:modified xsi:type="dcterms:W3CDTF">2017-11-16T08:59:00Z</dcterms:modified>
</cp:coreProperties>
</file>