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9" w:rsidRPr="00C23309" w:rsidRDefault="00C23309" w:rsidP="00C23309">
      <w:pPr>
        <w:widowControl/>
        <w:spacing w:before="100" w:beforeAutospacing="1" w:after="100" w:afterAutospacing="1" w:line="55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C23309">
        <w:rPr>
          <w:rFonts w:ascii="Simsun" w:eastAsia="宋体" w:hAnsi="Simsun" w:cs="宋体"/>
          <w:color w:val="000000"/>
          <w:kern w:val="0"/>
          <w:szCs w:val="21"/>
        </w:rPr>
        <w:t>瑞安市人民法院公开选调公务员报名表</w:t>
      </w:r>
    </w:p>
    <w:tbl>
      <w:tblPr>
        <w:tblpPr w:leftFromText="45" w:rightFromText="45" w:vertAnchor="text"/>
        <w:tblW w:w="9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990"/>
        <w:gridCol w:w="285"/>
        <w:gridCol w:w="855"/>
        <w:gridCol w:w="420"/>
        <w:gridCol w:w="855"/>
        <w:gridCol w:w="420"/>
        <w:gridCol w:w="990"/>
        <w:gridCol w:w="285"/>
        <w:gridCol w:w="1275"/>
        <w:gridCol w:w="1785"/>
      </w:tblGrid>
      <w:tr w:rsidR="00C23309" w:rsidRPr="00C23309" w:rsidTr="00C23309">
        <w:trPr>
          <w:trHeight w:val="750"/>
          <w:tblCellSpacing w:w="0" w:type="dxa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姓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性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（此处粘贴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寸免冠彩照）</w:t>
            </w:r>
          </w:p>
        </w:tc>
      </w:tr>
      <w:tr w:rsidR="00C23309" w:rsidRPr="00C23309" w:rsidTr="00C23309">
        <w:trPr>
          <w:trHeight w:val="48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参加工作时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84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常用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身份证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号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84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510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工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作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简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1395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奖惩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168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lastRenderedPageBreak/>
              <w:t>近三年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考核情况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C23309" w:rsidRPr="00C23309" w:rsidTr="00C23309">
        <w:trPr>
          <w:trHeight w:val="450"/>
          <w:tblCellSpacing w:w="0" w:type="dxa"/>
        </w:trPr>
        <w:tc>
          <w:tcPr>
            <w:tcW w:w="124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家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庭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情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现工作（学习）单位</w:t>
            </w:r>
          </w:p>
        </w:tc>
      </w:tr>
      <w:tr w:rsidR="00C23309" w:rsidRPr="00C23309" w:rsidTr="00C23309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3309" w:rsidRPr="00C23309" w:rsidTr="00C23309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3309" w:rsidRPr="00C23309" w:rsidTr="00C23309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3309" w:rsidRPr="00C23309" w:rsidTr="00C23309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3309" w:rsidRPr="00C23309" w:rsidTr="00C23309">
        <w:trPr>
          <w:trHeight w:val="2715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单位组织人事部门意见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（上述情况属实，同意该同志参加选调。）</w:t>
            </w:r>
          </w:p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C23309" w:rsidRPr="00C23309" w:rsidRDefault="00C23309" w:rsidP="00C23309">
            <w:pPr>
              <w:widowControl/>
              <w:spacing w:line="555" w:lineRule="atLeast"/>
              <w:ind w:right="480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                                              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（盖章）</w:t>
            </w:r>
          </w:p>
          <w:p w:rsidR="00C23309" w:rsidRPr="00C23309" w:rsidRDefault="00C23309" w:rsidP="00C23309">
            <w:pPr>
              <w:widowControl/>
              <w:spacing w:line="555" w:lineRule="atLeast"/>
              <w:ind w:right="480"/>
              <w:jc w:val="righ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 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 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</w:t>
            </w:r>
          </w:p>
        </w:tc>
      </w:tr>
      <w:tr w:rsidR="00C23309" w:rsidRPr="00C23309" w:rsidTr="00C23309">
        <w:trPr>
          <w:trHeight w:val="3090"/>
          <w:tblCellSpacing w:w="0" w:type="dxa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3309" w:rsidRPr="00C23309" w:rsidRDefault="00C23309" w:rsidP="00C23309"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（本人手写：我承诺，上述材料及数据均属实，如有弄虚作假行为的，自愿承担相应的后果。）</w:t>
            </w:r>
          </w:p>
          <w:p w:rsidR="00C23309" w:rsidRPr="00C23309" w:rsidRDefault="00C23309" w:rsidP="00C23309">
            <w:pPr>
              <w:widowControl/>
              <w:spacing w:line="555" w:lineRule="atLeast"/>
              <w:ind w:right="480" w:firstLine="4440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C23309" w:rsidRPr="00C23309" w:rsidRDefault="00C23309" w:rsidP="00C23309">
            <w:pPr>
              <w:widowControl/>
              <w:spacing w:line="555" w:lineRule="atLeast"/>
              <w:ind w:right="480" w:firstLine="4440"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承诺人（本人签字）：</w:t>
            </w:r>
          </w:p>
          <w:p w:rsidR="00C23309" w:rsidRPr="00C23309" w:rsidRDefault="00C23309" w:rsidP="00C23309">
            <w:pPr>
              <w:widowControl/>
              <w:spacing w:line="555" w:lineRule="atLeast"/>
              <w:ind w:right="480"/>
              <w:jc w:val="righ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 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    </w:t>
            </w:r>
            <w:r w:rsidRPr="00C23309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</w:t>
            </w:r>
          </w:p>
        </w:tc>
      </w:tr>
      <w:tr w:rsidR="00C23309" w:rsidRPr="00C23309" w:rsidTr="00C23309">
        <w:trPr>
          <w:tblCellSpacing w:w="0" w:type="dxa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309" w:rsidRPr="00C23309" w:rsidRDefault="00C23309" w:rsidP="00C233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23309" w:rsidRPr="00C23309" w:rsidRDefault="00C23309" w:rsidP="00C23309">
      <w:pPr>
        <w:widowControl/>
        <w:spacing w:before="100" w:beforeAutospacing="1" w:after="100" w:afterAutospacing="1" w:line="555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C23309">
        <w:rPr>
          <w:rFonts w:ascii="Simsun" w:eastAsia="宋体" w:hAnsi="Simsun" w:cs="宋体"/>
          <w:color w:val="000000"/>
          <w:kern w:val="0"/>
          <w:szCs w:val="21"/>
        </w:rPr>
        <w:lastRenderedPageBreak/>
        <w:t>报名表请正反面打印</w:t>
      </w:r>
    </w:p>
    <w:p w:rsidR="00D301FE" w:rsidRDefault="00275CFE">
      <w:bookmarkStart w:id="0" w:name="_GoBack"/>
      <w:bookmarkEnd w:id="0"/>
    </w:p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FE" w:rsidRDefault="00275CFE" w:rsidP="00C23309">
      <w:r>
        <w:separator/>
      </w:r>
    </w:p>
  </w:endnote>
  <w:endnote w:type="continuationSeparator" w:id="0">
    <w:p w:rsidR="00275CFE" w:rsidRDefault="00275CFE" w:rsidP="00C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FE" w:rsidRDefault="00275CFE" w:rsidP="00C23309">
      <w:r>
        <w:separator/>
      </w:r>
    </w:p>
  </w:footnote>
  <w:footnote w:type="continuationSeparator" w:id="0">
    <w:p w:rsidR="00275CFE" w:rsidRDefault="00275CFE" w:rsidP="00C2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D1"/>
    <w:rsid w:val="000C4D2F"/>
    <w:rsid w:val="00275CFE"/>
    <w:rsid w:val="004A46D1"/>
    <w:rsid w:val="00C23309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E6E61-6FB8-4CC2-9DD1-A75F84E7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3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3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2018-01-26T05:40:00Z</dcterms:created>
  <dcterms:modified xsi:type="dcterms:W3CDTF">2018-01-26T05:40:00Z</dcterms:modified>
</cp:coreProperties>
</file>