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F0" w:rsidRPr="00986050" w:rsidRDefault="00215AF0" w:rsidP="00215AF0">
      <w:pPr>
        <w:rPr>
          <w:rFonts w:ascii="新宋体" w:eastAsia="新宋体" w:hAnsi="新宋体"/>
          <w:szCs w:val="27"/>
        </w:rPr>
      </w:pPr>
      <w:bookmarkStart w:id="0" w:name="_GoBack"/>
      <w:bookmarkEnd w:id="0"/>
      <w:r w:rsidRPr="00986050">
        <w:rPr>
          <w:rFonts w:ascii="新宋体" w:eastAsia="新宋体" w:hAnsi="新宋体" w:hint="eastAsia"/>
          <w:szCs w:val="27"/>
        </w:rPr>
        <w:t>附件：</w:t>
      </w:r>
    </w:p>
    <w:p w:rsidR="00215AF0" w:rsidRPr="001415EE" w:rsidRDefault="004A14EA" w:rsidP="00215AF0">
      <w:pPr>
        <w:jc w:val="center"/>
        <w:rPr>
          <w:rFonts w:ascii="方正小标宋简体" w:eastAsia="方正小标宋简体"/>
          <w:sz w:val="36"/>
          <w:szCs w:val="36"/>
        </w:rPr>
      </w:pPr>
      <w:r w:rsidRPr="004A14EA">
        <w:rPr>
          <w:rFonts w:ascii="方正小标宋简体" w:eastAsia="方正小标宋简体" w:hint="eastAsia"/>
          <w:sz w:val="36"/>
          <w:szCs w:val="36"/>
        </w:rPr>
        <w:t>永川区统一战线服务中心</w:t>
      </w:r>
      <w:proofErr w:type="gramStart"/>
      <w:r w:rsidRPr="004A14EA">
        <w:rPr>
          <w:rFonts w:ascii="方正小标宋简体" w:eastAsia="方正小标宋简体"/>
          <w:sz w:val="36"/>
          <w:szCs w:val="36"/>
        </w:rPr>
        <w:t>公开考调工作人员</w:t>
      </w:r>
      <w:proofErr w:type="gramEnd"/>
      <w:r w:rsidRPr="004A14EA">
        <w:rPr>
          <w:rFonts w:ascii="方正小标宋简体" w:eastAsia="方正小标宋简体"/>
          <w:sz w:val="36"/>
          <w:szCs w:val="36"/>
        </w:rPr>
        <w:t>报名表</w:t>
      </w:r>
    </w:p>
    <w:p w:rsidR="00215AF0" w:rsidRPr="00442BE1" w:rsidRDefault="00215AF0" w:rsidP="00215AF0">
      <w:pPr>
        <w:spacing w:line="200" w:lineRule="exact"/>
        <w:jc w:val="center"/>
        <w:rPr>
          <w:rFonts w:ascii="方正小标宋简体" w:eastAsia="方正小标宋简体"/>
          <w:w w:val="80"/>
          <w:sz w:val="36"/>
          <w:szCs w:val="36"/>
        </w:rPr>
      </w:pPr>
    </w:p>
    <w:p w:rsidR="00215AF0" w:rsidRPr="002D7CCF" w:rsidRDefault="00215AF0" w:rsidP="00215AF0">
      <w:pPr>
        <w:rPr>
          <w:rFonts w:ascii="华文细黑" w:eastAsia="华文细黑" w:hAnsi="华文细黑"/>
          <w:sz w:val="22"/>
          <w:szCs w:val="30"/>
        </w:rPr>
      </w:pPr>
      <w:r w:rsidRPr="002D7CCF">
        <w:rPr>
          <w:rFonts w:ascii="华文细黑" w:eastAsia="华文细黑" w:hAnsi="华文细黑" w:hint="eastAsia"/>
          <w:sz w:val="22"/>
          <w:szCs w:val="30"/>
        </w:rPr>
        <w:t>报考</w:t>
      </w:r>
      <w:r w:rsidR="00702EA8">
        <w:rPr>
          <w:rFonts w:ascii="华文细黑" w:eastAsia="华文细黑" w:hAnsi="华文细黑" w:hint="eastAsia"/>
          <w:sz w:val="22"/>
          <w:szCs w:val="30"/>
        </w:rPr>
        <w:t>岗位</w:t>
      </w:r>
      <w:r w:rsidRPr="002D7CCF">
        <w:rPr>
          <w:rFonts w:ascii="华文细黑" w:eastAsia="华文细黑" w:hAnsi="华文细黑" w:hint="eastAsia"/>
          <w:sz w:val="22"/>
          <w:szCs w:val="30"/>
        </w:rPr>
        <w:t>：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886"/>
        <w:gridCol w:w="665"/>
        <w:gridCol w:w="1418"/>
        <w:gridCol w:w="850"/>
        <w:gridCol w:w="1466"/>
        <w:gridCol w:w="1511"/>
      </w:tblGrid>
      <w:tr w:rsidR="00215AF0" w:rsidRPr="002D7CCF" w:rsidTr="006615AB">
        <w:trPr>
          <w:trHeight w:val="764"/>
        </w:trPr>
        <w:tc>
          <w:tcPr>
            <w:tcW w:w="1135" w:type="dxa"/>
            <w:vAlign w:val="center"/>
          </w:tcPr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姓名</w:t>
            </w:r>
          </w:p>
        </w:tc>
        <w:tc>
          <w:tcPr>
            <w:tcW w:w="1886" w:type="dxa"/>
            <w:vAlign w:val="center"/>
          </w:tcPr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  <w:tc>
          <w:tcPr>
            <w:tcW w:w="665" w:type="dxa"/>
            <w:vAlign w:val="center"/>
          </w:tcPr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5AF0" w:rsidRPr="002D7CCF" w:rsidRDefault="00EB74AC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民族</w:t>
            </w:r>
          </w:p>
        </w:tc>
        <w:tc>
          <w:tcPr>
            <w:tcW w:w="1466" w:type="dxa"/>
            <w:vAlign w:val="center"/>
          </w:tcPr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贴</w:t>
            </w:r>
          </w:p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照</w:t>
            </w:r>
          </w:p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片</w:t>
            </w:r>
          </w:p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处</w:t>
            </w:r>
          </w:p>
        </w:tc>
      </w:tr>
      <w:tr w:rsidR="00EB74AC" w:rsidRPr="002D7CCF" w:rsidTr="006615AB">
        <w:trPr>
          <w:trHeight w:val="764"/>
        </w:trPr>
        <w:tc>
          <w:tcPr>
            <w:tcW w:w="1135" w:type="dxa"/>
            <w:vAlign w:val="center"/>
          </w:tcPr>
          <w:p w:rsidR="00EB74AC" w:rsidRPr="002D7CCF" w:rsidRDefault="00EB74AC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>
              <w:rPr>
                <w:rFonts w:ascii="华文细黑" w:eastAsia="华文细黑" w:hAnsi="华文细黑" w:hint="eastAsia"/>
                <w:sz w:val="20"/>
                <w:szCs w:val="28"/>
              </w:rPr>
              <w:t>身份证号</w:t>
            </w:r>
          </w:p>
        </w:tc>
        <w:tc>
          <w:tcPr>
            <w:tcW w:w="3969" w:type="dxa"/>
            <w:gridSpan w:val="3"/>
            <w:vAlign w:val="center"/>
          </w:tcPr>
          <w:p w:rsidR="00EB74AC" w:rsidRPr="002D7CCF" w:rsidRDefault="00EB74AC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B74AC" w:rsidRPr="002D7CCF" w:rsidRDefault="00EB74AC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政治</w:t>
            </w:r>
          </w:p>
          <w:p w:rsidR="00EB74AC" w:rsidRPr="002D7CCF" w:rsidRDefault="00EB74AC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面貌</w:t>
            </w:r>
          </w:p>
        </w:tc>
        <w:tc>
          <w:tcPr>
            <w:tcW w:w="1466" w:type="dxa"/>
            <w:vAlign w:val="center"/>
          </w:tcPr>
          <w:p w:rsidR="00EB74AC" w:rsidRPr="002D7CCF" w:rsidRDefault="00EB74AC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  <w:tc>
          <w:tcPr>
            <w:tcW w:w="1511" w:type="dxa"/>
            <w:vMerge/>
            <w:vAlign w:val="center"/>
          </w:tcPr>
          <w:p w:rsidR="00EB74AC" w:rsidRPr="002D7CCF" w:rsidRDefault="00EB74AC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</w:tr>
      <w:tr w:rsidR="00215AF0" w:rsidRPr="002D7CCF" w:rsidTr="006615AB">
        <w:trPr>
          <w:trHeight w:val="764"/>
        </w:trPr>
        <w:tc>
          <w:tcPr>
            <w:tcW w:w="1135" w:type="dxa"/>
            <w:vAlign w:val="center"/>
          </w:tcPr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参加工作</w:t>
            </w:r>
          </w:p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时间</w:t>
            </w:r>
          </w:p>
        </w:tc>
        <w:tc>
          <w:tcPr>
            <w:tcW w:w="1886" w:type="dxa"/>
            <w:vAlign w:val="center"/>
          </w:tcPr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  <w:tc>
          <w:tcPr>
            <w:tcW w:w="665" w:type="dxa"/>
            <w:vAlign w:val="center"/>
          </w:tcPr>
          <w:p w:rsidR="00102DDC" w:rsidRDefault="00102DDC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学历</w:t>
            </w:r>
          </w:p>
          <w:p w:rsidR="00215AF0" w:rsidRPr="002D7CCF" w:rsidRDefault="00102DDC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>
              <w:rPr>
                <w:rFonts w:ascii="华文细黑" w:eastAsia="华文细黑" w:hAnsi="华文细黑" w:hint="eastAsia"/>
                <w:sz w:val="20"/>
                <w:szCs w:val="28"/>
              </w:rPr>
              <w:t>学位</w:t>
            </w:r>
          </w:p>
        </w:tc>
        <w:tc>
          <w:tcPr>
            <w:tcW w:w="1418" w:type="dxa"/>
            <w:vAlign w:val="center"/>
          </w:tcPr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5AF0" w:rsidRPr="002D7CCF" w:rsidRDefault="00537933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>
              <w:rPr>
                <w:rFonts w:ascii="华文细黑" w:eastAsia="华文细黑" w:hAnsi="华文细黑" w:hint="eastAsia"/>
                <w:sz w:val="20"/>
                <w:szCs w:val="28"/>
              </w:rPr>
              <w:t>现聘岗位类别及等级</w:t>
            </w:r>
          </w:p>
        </w:tc>
        <w:tc>
          <w:tcPr>
            <w:tcW w:w="1466" w:type="dxa"/>
            <w:vAlign w:val="center"/>
          </w:tcPr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  <w:tc>
          <w:tcPr>
            <w:tcW w:w="1511" w:type="dxa"/>
            <w:vMerge/>
            <w:vAlign w:val="center"/>
          </w:tcPr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</w:tr>
      <w:tr w:rsidR="00215AF0" w:rsidRPr="002D7CCF" w:rsidTr="006615AB">
        <w:trPr>
          <w:trHeight w:val="764"/>
        </w:trPr>
        <w:tc>
          <w:tcPr>
            <w:tcW w:w="1135" w:type="dxa"/>
            <w:vAlign w:val="center"/>
          </w:tcPr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毕业学校</w:t>
            </w:r>
          </w:p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及专业</w:t>
            </w:r>
          </w:p>
        </w:tc>
        <w:tc>
          <w:tcPr>
            <w:tcW w:w="7796" w:type="dxa"/>
            <w:gridSpan w:val="6"/>
            <w:vAlign w:val="center"/>
          </w:tcPr>
          <w:p w:rsidR="00215AF0" w:rsidRPr="002D7CCF" w:rsidRDefault="00215AF0" w:rsidP="00537933">
            <w:pPr>
              <w:spacing w:line="240" w:lineRule="exact"/>
              <w:jc w:val="left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</w:tr>
      <w:tr w:rsidR="00215AF0" w:rsidRPr="002D7CCF" w:rsidTr="006615AB">
        <w:trPr>
          <w:trHeight w:val="764"/>
        </w:trPr>
        <w:tc>
          <w:tcPr>
            <w:tcW w:w="1135" w:type="dxa"/>
            <w:vAlign w:val="center"/>
          </w:tcPr>
          <w:p w:rsidR="00215AF0" w:rsidRPr="002D7CCF" w:rsidRDefault="00215AF0" w:rsidP="006615AB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现编制所在单位</w:t>
            </w:r>
          </w:p>
        </w:tc>
        <w:tc>
          <w:tcPr>
            <w:tcW w:w="7796" w:type="dxa"/>
            <w:gridSpan w:val="6"/>
            <w:vAlign w:val="center"/>
          </w:tcPr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 xml:space="preserve">                                    </w:t>
            </w:r>
          </w:p>
        </w:tc>
      </w:tr>
      <w:tr w:rsidR="00215AF0" w:rsidRPr="002D7CCF" w:rsidTr="006615AB">
        <w:trPr>
          <w:trHeight w:val="710"/>
        </w:trPr>
        <w:tc>
          <w:tcPr>
            <w:tcW w:w="1135" w:type="dxa"/>
            <w:vAlign w:val="center"/>
          </w:tcPr>
          <w:p w:rsidR="00215AF0" w:rsidRPr="006615AB" w:rsidRDefault="00215AF0" w:rsidP="006615AB">
            <w:pPr>
              <w:spacing w:line="240" w:lineRule="exact"/>
              <w:jc w:val="center"/>
              <w:rPr>
                <w:rFonts w:ascii="华文细黑" w:eastAsia="华文细黑" w:hAnsi="华文细黑"/>
                <w:w w:val="90"/>
                <w:sz w:val="20"/>
                <w:szCs w:val="28"/>
              </w:rPr>
            </w:pPr>
            <w:r w:rsidRPr="006615AB">
              <w:rPr>
                <w:rFonts w:ascii="华文细黑" w:eastAsia="华文细黑" w:hAnsi="华文细黑" w:hint="eastAsia"/>
                <w:w w:val="90"/>
                <w:sz w:val="20"/>
                <w:szCs w:val="28"/>
              </w:rPr>
              <w:t>近三年</w:t>
            </w:r>
            <w:r w:rsidR="006615AB" w:rsidRPr="006615AB">
              <w:rPr>
                <w:rFonts w:ascii="华文细黑" w:eastAsia="华文细黑" w:hAnsi="华文细黑" w:hint="eastAsia"/>
                <w:w w:val="90"/>
                <w:sz w:val="20"/>
                <w:szCs w:val="28"/>
              </w:rPr>
              <w:t>年</w:t>
            </w:r>
            <w:r w:rsidRPr="006615AB">
              <w:rPr>
                <w:rFonts w:ascii="华文细黑" w:eastAsia="华文细黑" w:hAnsi="华文细黑" w:hint="eastAsia"/>
                <w:w w:val="90"/>
                <w:sz w:val="20"/>
                <w:szCs w:val="28"/>
              </w:rPr>
              <w:t>度考核情况</w:t>
            </w:r>
          </w:p>
        </w:tc>
        <w:tc>
          <w:tcPr>
            <w:tcW w:w="7796" w:type="dxa"/>
            <w:gridSpan w:val="6"/>
            <w:vAlign w:val="center"/>
          </w:tcPr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</w:tr>
      <w:tr w:rsidR="00537933" w:rsidRPr="002D7CCF" w:rsidTr="006615AB">
        <w:trPr>
          <w:trHeight w:val="710"/>
        </w:trPr>
        <w:tc>
          <w:tcPr>
            <w:tcW w:w="1135" w:type="dxa"/>
            <w:vAlign w:val="center"/>
          </w:tcPr>
          <w:p w:rsidR="00537933" w:rsidRPr="002D7CCF" w:rsidRDefault="00537933" w:rsidP="006615AB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联系电话</w:t>
            </w:r>
          </w:p>
        </w:tc>
        <w:tc>
          <w:tcPr>
            <w:tcW w:w="7796" w:type="dxa"/>
            <w:gridSpan w:val="6"/>
            <w:vAlign w:val="center"/>
          </w:tcPr>
          <w:p w:rsidR="00537933" w:rsidRPr="002D7CCF" w:rsidRDefault="00537933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</w:p>
        </w:tc>
      </w:tr>
      <w:tr w:rsidR="00215AF0" w:rsidRPr="002D7CCF" w:rsidTr="006615AB">
        <w:trPr>
          <w:trHeight w:val="6834"/>
        </w:trPr>
        <w:tc>
          <w:tcPr>
            <w:tcW w:w="1135" w:type="dxa"/>
            <w:vAlign w:val="center"/>
          </w:tcPr>
          <w:p w:rsidR="00215AF0" w:rsidRPr="002D7CCF" w:rsidRDefault="00215AF0" w:rsidP="00537933">
            <w:pPr>
              <w:spacing w:line="240" w:lineRule="exact"/>
              <w:jc w:val="center"/>
              <w:rPr>
                <w:rFonts w:ascii="华文细黑" w:eastAsia="华文细黑" w:hAnsi="华文细黑"/>
                <w:sz w:val="24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工作简历</w:t>
            </w:r>
          </w:p>
        </w:tc>
        <w:tc>
          <w:tcPr>
            <w:tcW w:w="7796" w:type="dxa"/>
            <w:gridSpan w:val="6"/>
            <w:vAlign w:val="center"/>
          </w:tcPr>
          <w:p w:rsidR="00215AF0" w:rsidRPr="002D7CCF" w:rsidRDefault="00215AF0" w:rsidP="00537933">
            <w:pPr>
              <w:spacing w:line="240" w:lineRule="exact"/>
              <w:ind w:left="31" w:hangingChars="13" w:hanging="31"/>
              <w:jc w:val="center"/>
              <w:rPr>
                <w:rFonts w:ascii="华文细黑" w:eastAsia="华文细黑" w:hAnsi="华文细黑"/>
                <w:sz w:val="24"/>
                <w:szCs w:val="28"/>
              </w:rPr>
            </w:pPr>
          </w:p>
        </w:tc>
      </w:tr>
    </w:tbl>
    <w:p w:rsidR="00215AF0" w:rsidRPr="002D7CCF" w:rsidRDefault="00215AF0" w:rsidP="002D7CCF">
      <w:pPr>
        <w:ind w:firstLineChars="150" w:firstLine="300"/>
        <w:rPr>
          <w:rFonts w:ascii="华文细黑" w:eastAsia="华文细黑" w:hAnsi="华文细黑"/>
          <w:sz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600"/>
        <w:gridCol w:w="360"/>
        <w:gridCol w:w="360"/>
        <w:gridCol w:w="3600"/>
      </w:tblGrid>
      <w:tr w:rsidR="00215AF0" w:rsidRPr="002D7CCF" w:rsidTr="00DA5383">
        <w:trPr>
          <w:trHeight w:val="1560"/>
        </w:trPr>
        <w:tc>
          <w:tcPr>
            <w:tcW w:w="1080" w:type="dxa"/>
            <w:vAlign w:val="center"/>
          </w:tcPr>
          <w:p w:rsidR="00215AF0" w:rsidRPr="002D7CCF" w:rsidRDefault="00215AF0" w:rsidP="00DA5383">
            <w:pPr>
              <w:spacing w:line="32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lastRenderedPageBreak/>
              <w:t>从事工作</w:t>
            </w:r>
          </w:p>
          <w:p w:rsidR="00215AF0" w:rsidRPr="002D7CCF" w:rsidRDefault="00215AF0" w:rsidP="006615AB">
            <w:pPr>
              <w:spacing w:line="320" w:lineRule="exact"/>
              <w:jc w:val="center"/>
              <w:rPr>
                <w:rFonts w:ascii="华文细黑" w:eastAsia="华文细黑" w:hAnsi="华文细黑"/>
                <w:sz w:val="22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及表现</w:t>
            </w:r>
          </w:p>
        </w:tc>
        <w:tc>
          <w:tcPr>
            <w:tcW w:w="7920" w:type="dxa"/>
            <w:gridSpan w:val="4"/>
          </w:tcPr>
          <w:p w:rsidR="00215AF0" w:rsidRPr="002D7CCF" w:rsidRDefault="00215AF0" w:rsidP="006A539F">
            <w:pPr>
              <w:widowControl/>
              <w:spacing w:beforeLines="50" w:before="156" w:line="600" w:lineRule="exact"/>
              <w:ind w:leftChars="50" w:left="105" w:firstLineChars="149" w:firstLine="298"/>
              <w:jc w:val="left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该同志于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  <w:u w:val="single"/>
              </w:rPr>
              <w:t xml:space="preserve">           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年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  <w:u w:val="single"/>
              </w:rPr>
              <w:t xml:space="preserve">      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月至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  <w:u w:val="single"/>
              </w:rPr>
              <w:t xml:space="preserve">      </w:t>
            </w:r>
            <w:r w:rsidR="006615AB">
              <w:rPr>
                <w:rFonts w:ascii="华文细黑" w:eastAsia="华文细黑" w:hAnsi="华文细黑" w:hint="eastAsia"/>
                <w:sz w:val="20"/>
                <w:szCs w:val="28"/>
                <w:u w:val="single"/>
              </w:rPr>
              <w:t xml:space="preserve">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  <w:u w:val="single"/>
              </w:rPr>
              <w:t xml:space="preserve">   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年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  <w:u w:val="single"/>
              </w:rPr>
              <w:t xml:space="preserve">    </w:t>
            </w:r>
            <w:r w:rsidR="006615AB">
              <w:rPr>
                <w:rFonts w:ascii="华文细黑" w:eastAsia="华文细黑" w:hAnsi="华文细黑" w:hint="eastAsia"/>
                <w:sz w:val="20"/>
                <w:szCs w:val="28"/>
                <w:u w:val="single"/>
              </w:rPr>
              <w:t xml:space="preserve">   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  <w:u w:val="single"/>
              </w:rPr>
              <w:t xml:space="preserve">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月在我单位从事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  <w:u w:val="single"/>
              </w:rPr>
              <w:t xml:space="preserve">                                                       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工作。</w:t>
            </w:r>
          </w:p>
          <w:p w:rsidR="00215AF0" w:rsidRPr="002D7CCF" w:rsidRDefault="00215AF0" w:rsidP="00DA5383">
            <w:pPr>
              <w:widowControl/>
              <w:spacing w:line="600" w:lineRule="exact"/>
              <w:jc w:val="left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工作表现：</w:t>
            </w:r>
          </w:p>
          <w:p w:rsidR="00215AF0" w:rsidRPr="002D7CCF" w:rsidRDefault="00215AF0" w:rsidP="00DA5383">
            <w:pPr>
              <w:widowControl/>
              <w:jc w:val="left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215AF0" w:rsidRPr="002D7CCF" w:rsidRDefault="00215AF0" w:rsidP="00DA5383">
            <w:pPr>
              <w:widowControl/>
              <w:jc w:val="left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215AF0" w:rsidRPr="002D7CCF" w:rsidRDefault="00215AF0" w:rsidP="00DA5383">
            <w:pPr>
              <w:widowControl/>
              <w:jc w:val="left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215AF0" w:rsidRPr="002D7CCF" w:rsidRDefault="00215AF0" w:rsidP="00DA5383">
            <w:pPr>
              <w:widowControl/>
              <w:jc w:val="left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215AF0" w:rsidRPr="002D7CCF" w:rsidRDefault="00215AF0" w:rsidP="00DA5383">
            <w:pPr>
              <w:widowControl/>
              <w:jc w:val="left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215AF0" w:rsidRPr="002D7CCF" w:rsidRDefault="00215AF0" w:rsidP="006A539F">
            <w:pPr>
              <w:spacing w:afterLines="50" w:after="156" w:line="320" w:lineRule="exact"/>
              <w:ind w:firstLineChars="199" w:firstLine="398"/>
              <w:rPr>
                <w:rFonts w:ascii="华文细黑" w:eastAsia="华文细黑" w:hAnsi="华文细黑"/>
                <w:sz w:val="22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特此证明</w:t>
            </w:r>
          </w:p>
        </w:tc>
      </w:tr>
      <w:tr w:rsidR="00215AF0" w:rsidRPr="002D7CCF" w:rsidTr="00DA5383">
        <w:trPr>
          <w:trHeight w:val="405"/>
        </w:trPr>
        <w:tc>
          <w:tcPr>
            <w:tcW w:w="1080" w:type="dxa"/>
            <w:vMerge w:val="restart"/>
            <w:vAlign w:val="center"/>
          </w:tcPr>
          <w:p w:rsidR="00215AF0" w:rsidRPr="002D7CCF" w:rsidRDefault="00215AF0" w:rsidP="00DA5383">
            <w:pPr>
              <w:spacing w:line="32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单位</w:t>
            </w:r>
          </w:p>
          <w:p w:rsidR="00215AF0" w:rsidRPr="002D7CCF" w:rsidRDefault="00215AF0" w:rsidP="00DA5383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意见</w:t>
            </w:r>
          </w:p>
        </w:tc>
        <w:tc>
          <w:tcPr>
            <w:tcW w:w="3960" w:type="dxa"/>
            <w:gridSpan w:val="2"/>
          </w:tcPr>
          <w:p w:rsidR="00215AF0" w:rsidRPr="002D7CCF" w:rsidRDefault="002D7CCF" w:rsidP="00DA5383">
            <w:pPr>
              <w:widowControl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>
              <w:rPr>
                <w:rFonts w:ascii="华文细黑" w:eastAsia="华文细黑" w:hAnsi="华文细黑" w:hint="eastAsia"/>
                <w:sz w:val="20"/>
                <w:szCs w:val="28"/>
              </w:rPr>
              <w:t>编制所在</w:t>
            </w:r>
            <w:r w:rsidR="00215AF0" w:rsidRPr="002D7CCF">
              <w:rPr>
                <w:rFonts w:ascii="华文细黑" w:eastAsia="华文细黑" w:hAnsi="华文细黑" w:hint="eastAsia"/>
                <w:sz w:val="20"/>
                <w:szCs w:val="28"/>
              </w:rPr>
              <w:t>单位意见</w:t>
            </w:r>
          </w:p>
        </w:tc>
        <w:tc>
          <w:tcPr>
            <w:tcW w:w="3960" w:type="dxa"/>
            <w:gridSpan w:val="2"/>
          </w:tcPr>
          <w:p w:rsidR="00215AF0" w:rsidRPr="002D7CCF" w:rsidRDefault="00215AF0" w:rsidP="00DA5383">
            <w:pPr>
              <w:widowControl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主管部门意见</w:t>
            </w:r>
          </w:p>
        </w:tc>
      </w:tr>
      <w:tr w:rsidR="00215AF0" w:rsidRPr="002D7CCF" w:rsidTr="00DA5383">
        <w:trPr>
          <w:trHeight w:val="3987"/>
        </w:trPr>
        <w:tc>
          <w:tcPr>
            <w:tcW w:w="1080" w:type="dxa"/>
            <w:vMerge/>
          </w:tcPr>
          <w:p w:rsidR="00215AF0" w:rsidRPr="002D7CCF" w:rsidRDefault="00215AF0" w:rsidP="00DA5383">
            <w:pPr>
              <w:spacing w:line="320" w:lineRule="exact"/>
              <w:rPr>
                <w:rFonts w:ascii="华文细黑" w:eastAsia="华文细黑" w:hAnsi="华文细黑"/>
                <w:sz w:val="24"/>
                <w:szCs w:val="28"/>
              </w:rPr>
            </w:pPr>
          </w:p>
        </w:tc>
        <w:tc>
          <w:tcPr>
            <w:tcW w:w="3960" w:type="dxa"/>
            <w:gridSpan w:val="2"/>
          </w:tcPr>
          <w:p w:rsidR="00215AF0" w:rsidRPr="002D7CCF" w:rsidRDefault="00215AF0" w:rsidP="00DA5383">
            <w:pPr>
              <w:widowControl/>
              <w:rPr>
                <w:rFonts w:ascii="华文细黑" w:eastAsia="华文细黑" w:hAnsi="华文细黑"/>
                <w:sz w:val="24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所从事工作是否属实：</w:t>
            </w:r>
          </w:p>
          <w:p w:rsidR="00215AF0" w:rsidRPr="002D7CCF" w:rsidRDefault="00215AF0" w:rsidP="00DA5383">
            <w:pPr>
              <w:widowControl/>
              <w:rPr>
                <w:rFonts w:ascii="华文细黑" w:eastAsia="华文细黑" w:hAnsi="华文细黑"/>
                <w:sz w:val="24"/>
                <w:szCs w:val="28"/>
              </w:rPr>
            </w:pPr>
          </w:p>
          <w:p w:rsidR="00215AF0" w:rsidRPr="002D7CCF" w:rsidRDefault="00215AF0" w:rsidP="00DA5383">
            <w:pPr>
              <w:widowControl/>
              <w:rPr>
                <w:rFonts w:ascii="华文细黑" w:eastAsia="华文细黑" w:hAnsi="华文细黑"/>
                <w:sz w:val="24"/>
                <w:szCs w:val="28"/>
              </w:rPr>
            </w:pPr>
          </w:p>
          <w:p w:rsidR="00215AF0" w:rsidRPr="002D7CCF" w:rsidRDefault="00215AF0" w:rsidP="00DA5383">
            <w:pPr>
              <w:widowControl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是否同意报考：</w:t>
            </w:r>
          </w:p>
          <w:p w:rsidR="00215AF0" w:rsidRPr="002D7CCF" w:rsidRDefault="00215AF0" w:rsidP="00DA5383">
            <w:pPr>
              <w:widowControl/>
              <w:jc w:val="center"/>
              <w:rPr>
                <w:rFonts w:ascii="华文细黑" w:eastAsia="华文细黑" w:hAnsi="华文细黑"/>
                <w:sz w:val="24"/>
                <w:szCs w:val="28"/>
              </w:rPr>
            </w:pPr>
          </w:p>
          <w:p w:rsidR="00215AF0" w:rsidRPr="002D7CCF" w:rsidRDefault="00215AF0" w:rsidP="00DA5383">
            <w:pPr>
              <w:widowControl/>
              <w:spacing w:line="240" w:lineRule="exact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 xml:space="preserve">单位负责人签字：      </w:t>
            </w:r>
          </w:p>
          <w:p w:rsidR="00215AF0" w:rsidRPr="002D7CCF" w:rsidRDefault="00215AF0" w:rsidP="00DA5383">
            <w:pPr>
              <w:widowControl/>
              <w:spacing w:line="240" w:lineRule="exact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215AF0" w:rsidRPr="002D7CCF" w:rsidRDefault="00215AF0" w:rsidP="00DA5383">
            <w:pPr>
              <w:widowControl/>
              <w:spacing w:line="240" w:lineRule="exact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215AF0" w:rsidRPr="002D7CCF" w:rsidRDefault="00215AF0" w:rsidP="002D7CCF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（单位盖章）</w:t>
            </w:r>
          </w:p>
          <w:p w:rsidR="00215AF0" w:rsidRPr="002D7CCF" w:rsidRDefault="00215AF0" w:rsidP="00DA5383">
            <w:pPr>
              <w:spacing w:line="240" w:lineRule="exact"/>
              <w:jc w:val="center"/>
              <w:rPr>
                <w:rFonts w:ascii="华文细黑" w:eastAsia="华文细黑" w:hAnsi="华文细黑"/>
                <w:sz w:val="24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4"/>
                <w:szCs w:val="28"/>
              </w:rPr>
              <w:t xml:space="preserve">             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 xml:space="preserve"> 年    月    日</w:t>
            </w:r>
          </w:p>
        </w:tc>
        <w:tc>
          <w:tcPr>
            <w:tcW w:w="3960" w:type="dxa"/>
            <w:gridSpan w:val="2"/>
          </w:tcPr>
          <w:p w:rsidR="00215AF0" w:rsidRPr="002D7CCF" w:rsidRDefault="00215AF0" w:rsidP="00DA5383">
            <w:pPr>
              <w:widowControl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是否同意报考：</w:t>
            </w:r>
          </w:p>
          <w:p w:rsidR="00215AF0" w:rsidRPr="002D7CCF" w:rsidRDefault="00215AF0" w:rsidP="00DA5383">
            <w:pPr>
              <w:widowControl/>
              <w:rPr>
                <w:rFonts w:ascii="华文细黑" w:eastAsia="华文细黑" w:hAnsi="华文细黑"/>
                <w:sz w:val="24"/>
                <w:szCs w:val="28"/>
              </w:rPr>
            </w:pPr>
          </w:p>
          <w:p w:rsidR="00215AF0" w:rsidRPr="002D7CCF" w:rsidRDefault="00215AF0" w:rsidP="00DA5383">
            <w:pPr>
              <w:widowControl/>
              <w:rPr>
                <w:rFonts w:ascii="华文细黑" w:eastAsia="华文细黑" w:hAnsi="华文细黑"/>
                <w:sz w:val="24"/>
                <w:szCs w:val="28"/>
              </w:rPr>
            </w:pPr>
          </w:p>
          <w:p w:rsidR="00215AF0" w:rsidRPr="002D7CCF" w:rsidRDefault="00215AF0" w:rsidP="00DA5383">
            <w:pPr>
              <w:widowControl/>
              <w:rPr>
                <w:rFonts w:ascii="华文细黑" w:eastAsia="华文细黑" w:hAnsi="华文细黑"/>
                <w:sz w:val="24"/>
                <w:szCs w:val="28"/>
              </w:rPr>
            </w:pPr>
          </w:p>
          <w:p w:rsidR="00215AF0" w:rsidRPr="002D7CCF" w:rsidRDefault="00215AF0" w:rsidP="00DA5383">
            <w:pPr>
              <w:widowControl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单位负责人签字：</w:t>
            </w:r>
          </w:p>
          <w:p w:rsidR="00215AF0" w:rsidRPr="002D7CCF" w:rsidRDefault="00215AF0" w:rsidP="00DA5383">
            <w:pPr>
              <w:widowControl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215AF0" w:rsidRPr="002D7CCF" w:rsidRDefault="00215AF0" w:rsidP="00DA5383">
            <w:pPr>
              <w:widowControl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215AF0" w:rsidRPr="002D7CCF" w:rsidRDefault="00215AF0" w:rsidP="002D7CCF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（单位盖章）</w:t>
            </w:r>
          </w:p>
          <w:p w:rsidR="00215AF0" w:rsidRPr="002D7CCF" w:rsidRDefault="00215AF0" w:rsidP="00DA538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4"/>
                <w:szCs w:val="28"/>
              </w:rPr>
              <w:t xml:space="preserve">             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 xml:space="preserve"> 年    月    日</w:t>
            </w:r>
          </w:p>
        </w:tc>
      </w:tr>
      <w:tr w:rsidR="00215AF0" w:rsidRPr="002D7CCF" w:rsidTr="004570E9">
        <w:trPr>
          <w:trHeight w:val="4617"/>
        </w:trPr>
        <w:tc>
          <w:tcPr>
            <w:tcW w:w="1080" w:type="dxa"/>
            <w:vAlign w:val="center"/>
          </w:tcPr>
          <w:p w:rsidR="00215AF0" w:rsidRPr="002D7CCF" w:rsidRDefault="00215AF0" w:rsidP="00DA5383">
            <w:pPr>
              <w:spacing w:line="400" w:lineRule="exact"/>
              <w:jc w:val="center"/>
              <w:rPr>
                <w:rFonts w:ascii="华文细黑" w:eastAsia="华文细黑" w:hAnsi="华文细黑"/>
                <w:sz w:val="20"/>
                <w:szCs w:val="28"/>
              </w:rPr>
            </w:pPr>
            <w:proofErr w:type="gramStart"/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考调单位</w:t>
            </w:r>
            <w:proofErr w:type="gramEnd"/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主管部门审查意见</w:t>
            </w:r>
          </w:p>
        </w:tc>
        <w:tc>
          <w:tcPr>
            <w:tcW w:w="3600" w:type="dxa"/>
          </w:tcPr>
          <w:p w:rsidR="004570E9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4570E9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4570E9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4570E9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4570E9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4570E9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4570E9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4570E9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4570E9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4570E9" w:rsidRPr="002D7CCF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（单位盖章）</w:t>
            </w:r>
          </w:p>
          <w:p w:rsidR="00215AF0" w:rsidRPr="002D7CCF" w:rsidRDefault="004570E9" w:rsidP="004570E9">
            <w:pPr>
              <w:widowControl/>
              <w:jc w:val="left"/>
              <w:rPr>
                <w:rFonts w:ascii="华文细黑" w:eastAsia="华文细黑" w:hAnsi="华文细黑"/>
                <w:sz w:val="24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4"/>
                <w:szCs w:val="28"/>
              </w:rPr>
              <w:t xml:space="preserve">             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 xml:space="preserve"> 年    月    日</w:t>
            </w:r>
          </w:p>
        </w:tc>
        <w:tc>
          <w:tcPr>
            <w:tcW w:w="720" w:type="dxa"/>
            <w:gridSpan w:val="2"/>
            <w:vAlign w:val="center"/>
          </w:tcPr>
          <w:p w:rsidR="00215AF0" w:rsidRPr="002D7CCF" w:rsidRDefault="00215AF0" w:rsidP="00DA5383">
            <w:pPr>
              <w:widowControl/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区人力社保局审查意见</w:t>
            </w:r>
          </w:p>
        </w:tc>
        <w:tc>
          <w:tcPr>
            <w:tcW w:w="3600" w:type="dxa"/>
            <w:vAlign w:val="center"/>
          </w:tcPr>
          <w:p w:rsidR="004570E9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4570E9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4570E9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4570E9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4570E9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4570E9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4570E9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4570E9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</w:p>
          <w:p w:rsidR="004570E9" w:rsidRPr="002D7CCF" w:rsidRDefault="004570E9" w:rsidP="004570E9">
            <w:pPr>
              <w:widowControl/>
              <w:spacing w:line="300" w:lineRule="exact"/>
              <w:ind w:firstLineChars="1023" w:firstLine="2046"/>
              <w:rPr>
                <w:rFonts w:ascii="华文细黑" w:eastAsia="华文细黑" w:hAnsi="华文细黑"/>
                <w:sz w:val="20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>（单位盖章）</w:t>
            </w:r>
          </w:p>
          <w:p w:rsidR="00215AF0" w:rsidRPr="002D7CCF" w:rsidRDefault="004570E9" w:rsidP="004570E9">
            <w:pPr>
              <w:widowControl/>
              <w:jc w:val="left"/>
              <w:rPr>
                <w:rFonts w:ascii="华文细黑" w:eastAsia="华文细黑" w:hAnsi="华文细黑"/>
                <w:sz w:val="24"/>
                <w:szCs w:val="28"/>
              </w:rPr>
            </w:pPr>
            <w:r w:rsidRPr="002D7CCF">
              <w:rPr>
                <w:rFonts w:ascii="华文细黑" w:eastAsia="华文细黑" w:hAnsi="华文细黑" w:hint="eastAsia"/>
                <w:sz w:val="24"/>
                <w:szCs w:val="28"/>
              </w:rPr>
              <w:t xml:space="preserve">               </w:t>
            </w:r>
            <w:r w:rsidRPr="002D7CCF">
              <w:rPr>
                <w:rFonts w:ascii="华文细黑" w:eastAsia="华文细黑" w:hAnsi="华文细黑" w:hint="eastAsia"/>
                <w:sz w:val="20"/>
                <w:szCs w:val="28"/>
              </w:rPr>
              <w:t xml:space="preserve"> 年    月    日</w:t>
            </w:r>
          </w:p>
        </w:tc>
      </w:tr>
    </w:tbl>
    <w:p w:rsidR="00215AF0" w:rsidRPr="002D7CCF" w:rsidRDefault="00215AF0" w:rsidP="004570E9">
      <w:pPr>
        <w:spacing w:line="320" w:lineRule="exact"/>
        <w:ind w:firstLineChars="199" w:firstLine="398"/>
        <w:rPr>
          <w:rFonts w:ascii="华文细黑" w:eastAsia="华文细黑" w:hAnsi="华文细黑"/>
          <w:sz w:val="17"/>
        </w:rPr>
      </w:pPr>
      <w:r w:rsidRPr="002D7CCF">
        <w:rPr>
          <w:rFonts w:ascii="华文细黑" w:eastAsia="华文细黑" w:hAnsi="华文细黑" w:hint="eastAsia"/>
          <w:sz w:val="20"/>
          <w:szCs w:val="28"/>
        </w:rPr>
        <w:t>注：</w:t>
      </w:r>
      <w:r w:rsidR="00834CBB">
        <w:rPr>
          <w:rFonts w:ascii="华文细黑" w:eastAsia="华文细黑" w:hAnsi="华文细黑" w:hint="eastAsia"/>
          <w:sz w:val="20"/>
          <w:szCs w:val="28"/>
        </w:rPr>
        <w:t>此表A4纸</w:t>
      </w:r>
      <w:r w:rsidRPr="002D7CCF">
        <w:rPr>
          <w:rFonts w:ascii="华文细黑" w:eastAsia="华文细黑" w:hAnsi="华文细黑" w:hint="eastAsia"/>
          <w:sz w:val="20"/>
          <w:szCs w:val="28"/>
        </w:rPr>
        <w:t>双面打印</w:t>
      </w:r>
    </w:p>
    <w:p w:rsidR="0069353C" w:rsidRPr="0007557D" w:rsidRDefault="0069353C" w:rsidP="00341B5C">
      <w:pPr>
        <w:widowControl/>
        <w:spacing w:line="400" w:lineRule="exact"/>
        <w:ind w:firstLineChars="2400" w:firstLine="5280"/>
        <w:jc w:val="left"/>
        <w:rPr>
          <w:rFonts w:ascii="华文细黑" w:eastAsia="华文细黑" w:hAnsi="华文细黑" w:cs="宋体"/>
          <w:color w:val="000000"/>
          <w:kern w:val="0"/>
          <w:sz w:val="22"/>
        </w:rPr>
      </w:pPr>
    </w:p>
    <w:sectPr w:rsidR="0069353C" w:rsidRPr="0007557D" w:rsidSect="00640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AD" w:rsidRDefault="00034FAD" w:rsidP="00B75B2C">
      <w:r>
        <w:separator/>
      </w:r>
    </w:p>
  </w:endnote>
  <w:endnote w:type="continuationSeparator" w:id="0">
    <w:p w:rsidR="00034FAD" w:rsidRDefault="00034FAD" w:rsidP="00B7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AD" w:rsidRDefault="00034FAD" w:rsidP="00B75B2C">
      <w:r>
        <w:separator/>
      </w:r>
    </w:p>
  </w:footnote>
  <w:footnote w:type="continuationSeparator" w:id="0">
    <w:p w:rsidR="00034FAD" w:rsidRDefault="00034FAD" w:rsidP="00B7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A4F"/>
    <w:rsid w:val="0003077C"/>
    <w:rsid w:val="00030989"/>
    <w:rsid w:val="00034FAD"/>
    <w:rsid w:val="00050AFF"/>
    <w:rsid w:val="00066AE8"/>
    <w:rsid w:val="0007557D"/>
    <w:rsid w:val="00084969"/>
    <w:rsid w:val="000B31C8"/>
    <w:rsid w:val="000C239D"/>
    <w:rsid w:val="000E0CDC"/>
    <w:rsid w:val="00102DDC"/>
    <w:rsid w:val="001A3E19"/>
    <w:rsid w:val="001D1106"/>
    <w:rsid w:val="00215AF0"/>
    <w:rsid w:val="002251E3"/>
    <w:rsid w:val="0023665B"/>
    <w:rsid w:val="0025294C"/>
    <w:rsid w:val="002926FC"/>
    <w:rsid w:val="002C3010"/>
    <w:rsid w:val="002C7F1E"/>
    <w:rsid w:val="002D46F5"/>
    <w:rsid w:val="002D7CCF"/>
    <w:rsid w:val="002F4FEA"/>
    <w:rsid w:val="00314493"/>
    <w:rsid w:val="00341B5C"/>
    <w:rsid w:val="00362808"/>
    <w:rsid w:val="003B1C6D"/>
    <w:rsid w:val="003D060B"/>
    <w:rsid w:val="003D3CC9"/>
    <w:rsid w:val="00421311"/>
    <w:rsid w:val="004570E9"/>
    <w:rsid w:val="004A14EA"/>
    <w:rsid w:val="004C18CF"/>
    <w:rsid w:val="004C258F"/>
    <w:rsid w:val="004D5BE7"/>
    <w:rsid w:val="00537933"/>
    <w:rsid w:val="00543CDC"/>
    <w:rsid w:val="00584ABF"/>
    <w:rsid w:val="005A7D66"/>
    <w:rsid w:val="005F650C"/>
    <w:rsid w:val="00631C13"/>
    <w:rsid w:val="0063724E"/>
    <w:rsid w:val="00640FDB"/>
    <w:rsid w:val="006615AB"/>
    <w:rsid w:val="006861D5"/>
    <w:rsid w:val="0069353C"/>
    <w:rsid w:val="006A539F"/>
    <w:rsid w:val="006A7749"/>
    <w:rsid w:val="00702EA8"/>
    <w:rsid w:val="00723175"/>
    <w:rsid w:val="0072323F"/>
    <w:rsid w:val="0074040A"/>
    <w:rsid w:val="00754653"/>
    <w:rsid w:val="00764DB6"/>
    <w:rsid w:val="00797603"/>
    <w:rsid w:val="007E73A5"/>
    <w:rsid w:val="00800095"/>
    <w:rsid w:val="0081765E"/>
    <w:rsid w:val="00827BC6"/>
    <w:rsid w:val="00834CBB"/>
    <w:rsid w:val="0084619B"/>
    <w:rsid w:val="008E489B"/>
    <w:rsid w:val="008F2928"/>
    <w:rsid w:val="00932303"/>
    <w:rsid w:val="00960AC1"/>
    <w:rsid w:val="00986050"/>
    <w:rsid w:val="00993F64"/>
    <w:rsid w:val="00997905"/>
    <w:rsid w:val="009B663E"/>
    <w:rsid w:val="00A11EBC"/>
    <w:rsid w:val="00A53528"/>
    <w:rsid w:val="00AB62E7"/>
    <w:rsid w:val="00AD5686"/>
    <w:rsid w:val="00B75B2C"/>
    <w:rsid w:val="00BA33B1"/>
    <w:rsid w:val="00BB74BE"/>
    <w:rsid w:val="00BD34AA"/>
    <w:rsid w:val="00BF684B"/>
    <w:rsid w:val="00C329EF"/>
    <w:rsid w:val="00C6270C"/>
    <w:rsid w:val="00CC7124"/>
    <w:rsid w:val="00CD7A4E"/>
    <w:rsid w:val="00CE39B2"/>
    <w:rsid w:val="00D307EE"/>
    <w:rsid w:val="00D55946"/>
    <w:rsid w:val="00D60788"/>
    <w:rsid w:val="00D72206"/>
    <w:rsid w:val="00D85FAE"/>
    <w:rsid w:val="00D9651F"/>
    <w:rsid w:val="00DE645B"/>
    <w:rsid w:val="00E84F76"/>
    <w:rsid w:val="00EB5D14"/>
    <w:rsid w:val="00EB74AC"/>
    <w:rsid w:val="00EF24D8"/>
    <w:rsid w:val="00EF3368"/>
    <w:rsid w:val="00F1135B"/>
    <w:rsid w:val="00F204A9"/>
    <w:rsid w:val="00F22A4F"/>
    <w:rsid w:val="00F45504"/>
    <w:rsid w:val="00F85748"/>
    <w:rsid w:val="00FC087B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9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22A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2A4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F22A4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421311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B75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75B2C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75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75B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458F7-6A5C-403A-87CF-E86C7F84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IceScorpion</cp:lastModifiedBy>
  <cp:revision>244</cp:revision>
  <cp:lastPrinted>2018-02-22T01:30:00Z</cp:lastPrinted>
  <dcterms:created xsi:type="dcterms:W3CDTF">2018-02-13T03:47:00Z</dcterms:created>
  <dcterms:modified xsi:type="dcterms:W3CDTF">2018-02-22T08:22:00Z</dcterms:modified>
</cp:coreProperties>
</file>