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482" w:rsidRPr="006E5482" w:rsidRDefault="006E5482" w:rsidP="00AB10E7"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eastAsia="宋体" w:hAnsi="宋体" w:cs="宋体"/>
          <w:b/>
          <w:color w:val="333333"/>
          <w:kern w:val="0"/>
          <w:sz w:val="24"/>
          <w:szCs w:val="24"/>
        </w:rPr>
      </w:pPr>
      <w:r w:rsidRPr="006E5482">
        <w:rPr>
          <w:rFonts w:ascii="宋体" w:eastAsia="宋体" w:hAnsi="宋体" w:cs="宋体" w:hint="eastAsia"/>
          <w:b/>
          <w:color w:val="333333"/>
          <w:kern w:val="0"/>
          <w:sz w:val="24"/>
          <w:szCs w:val="24"/>
        </w:rPr>
        <w:t>杭州市临安区人民法院选调司法警察报名表</w:t>
      </w:r>
    </w:p>
    <w:tbl>
      <w:tblPr>
        <w:tblpPr w:leftFromText="180" w:rightFromText="180" w:vertAnchor="text"/>
        <w:tblW w:w="92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6"/>
        <w:gridCol w:w="738"/>
        <w:gridCol w:w="1564"/>
        <w:gridCol w:w="1586"/>
        <w:gridCol w:w="667"/>
        <w:gridCol w:w="917"/>
        <w:gridCol w:w="1575"/>
        <w:gridCol w:w="8"/>
        <w:gridCol w:w="1344"/>
      </w:tblGrid>
      <w:tr w:rsidR="006E5482" w:rsidRPr="006E5482" w:rsidTr="006E5482">
        <w:trPr>
          <w:trHeight w:val="567"/>
        </w:trPr>
        <w:tc>
          <w:tcPr>
            <w:tcW w:w="16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482" w:rsidRPr="006E5482" w:rsidRDefault="006E5482" w:rsidP="006E5482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6E5482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姓 名</w:t>
            </w:r>
          </w:p>
        </w:tc>
        <w:tc>
          <w:tcPr>
            <w:tcW w:w="1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482" w:rsidRPr="006E5482" w:rsidRDefault="006E5482" w:rsidP="006E5482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E5482">
              <w:rPr>
                <w:rFonts w:ascii="Calibri" w:eastAsia="黑体" w:hAnsi="Calibri" w:cs="Calibri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482" w:rsidRPr="006E5482" w:rsidRDefault="006E5482" w:rsidP="006E5482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E5482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性 别</w:t>
            </w:r>
          </w:p>
        </w:tc>
        <w:tc>
          <w:tcPr>
            <w:tcW w:w="15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482" w:rsidRPr="006E5482" w:rsidRDefault="006E5482" w:rsidP="006E5482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E5482">
              <w:rPr>
                <w:rFonts w:ascii="Calibri" w:eastAsia="黑体" w:hAnsi="Calibri" w:cs="Calibri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482" w:rsidRPr="006E5482" w:rsidRDefault="006E5482" w:rsidP="006E5482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E5482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482" w:rsidRPr="006E5482" w:rsidRDefault="006E5482" w:rsidP="006E5482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E5482">
              <w:rPr>
                <w:rFonts w:ascii="Calibri" w:eastAsia="黑体" w:hAnsi="Calibri" w:cs="Calibri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6E5482" w:rsidRPr="006E5482" w:rsidTr="006E5482">
        <w:trPr>
          <w:trHeight w:val="567"/>
        </w:trPr>
        <w:tc>
          <w:tcPr>
            <w:tcW w:w="16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482" w:rsidRPr="006E5482" w:rsidRDefault="006E5482" w:rsidP="006E5482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E5482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工作时间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482" w:rsidRPr="006E5482" w:rsidRDefault="006E5482" w:rsidP="006E5482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E5482">
              <w:rPr>
                <w:rFonts w:ascii="Calibri" w:eastAsia="黑体" w:hAnsi="Calibri" w:cs="Calibri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482" w:rsidRPr="006E5482" w:rsidRDefault="006E5482" w:rsidP="006E5482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E5482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任警察时间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482" w:rsidRPr="006E5482" w:rsidRDefault="006E5482" w:rsidP="006E5482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E5482">
              <w:rPr>
                <w:rFonts w:ascii="Calibri" w:eastAsia="黑体" w:hAnsi="Calibri" w:cs="Calibri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482" w:rsidRPr="006E5482" w:rsidRDefault="006E5482" w:rsidP="006E5482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E5482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482" w:rsidRPr="006E5482" w:rsidRDefault="006E5482" w:rsidP="006E5482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E5482">
              <w:rPr>
                <w:rFonts w:ascii="Calibri" w:eastAsia="黑体" w:hAnsi="Calibri" w:cs="Calibri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6E5482" w:rsidRPr="006E5482" w:rsidTr="006E5482">
        <w:trPr>
          <w:trHeight w:val="567"/>
        </w:trPr>
        <w:tc>
          <w:tcPr>
            <w:tcW w:w="16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482" w:rsidRPr="006E5482" w:rsidRDefault="006E5482" w:rsidP="006E5482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E5482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482" w:rsidRPr="006E5482" w:rsidRDefault="006E5482" w:rsidP="006E5482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E5482">
              <w:rPr>
                <w:rFonts w:ascii="Calibri" w:eastAsia="黑体" w:hAnsi="Calibri" w:cs="Calibri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482" w:rsidRPr="006E5482" w:rsidRDefault="006E5482" w:rsidP="006E5482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E5482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现工作单位及部门</w:t>
            </w:r>
          </w:p>
        </w:tc>
        <w:tc>
          <w:tcPr>
            <w:tcW w:w="29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482" w:rsidRPr="006E5482" w:rsidRDefault="006E5482" w:rsidP="006E5482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E5482">
              <w:rPr>
                <w:rFonts w:ascii="Calibri" w:eastAsia="黑体" w:hAnsi="Calibri" w:cs="Calibri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6E5482" w:rsidRPr="006E5482" w:rsidTr="006E5482">
        <w:trPr>
          <w:trHeight w:val="567"/>
        </w:trPr>
        <w:tc>
          <w:tcPr>
            <w:tcW w:w="16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482" w:rsidRPr="006E5482" w:rsidRDefault="006E5482" w:rsidP="006E5482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E5482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任行政职务</w:t>
            </w:r>
          </w:p>
          <w:p w:rsidR="006E5482" w:rsidRPr="006E5482" w:rsidRDefault="006E5482" w:rsidP="006E5482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E5482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（时间）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482" w:rsidRPr="006E5482" w:rsidRDefault="006E5482" w:rsidP="006E5482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E5482">
              <w:rPr>
                <w:rFonts w:ascii="Calibri" w:eastAsia="黑体" w:hAnsi="Calibri" w:cs="Calibri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482" w:rsidRPr="006E5482" w:rsidRDefault="006E5482" w:rsidP="006E5482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E5482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警衔</w:t>
            </w:r>
          </w:p>
          <w:p w:rsidR="006E5482" w:rsidRPr="006E5482" w:rsidRDefault="006E5482" w:rsidP="006E5482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E5482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（时间）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482" w:rsidRPr="006E5482" w:rsidRDefault="006E5482" w:rsidP="006E5482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E5482">
              <w:rPr>
                <w:rFonts w:ascii="Calibri" w:eastAsia="黑体" w:hAnsi="Calibri" w:cs="Calibri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482" w:rsidRPr="006E5482" w:rsidRDefault="006E5482" w:rsidP="006E5482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E5482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现职级</w:t>
            </w:r>
          </w:p>
          <w:p w:rsidR="006E5482" w:rsidRPr="006E5482" w:rsidRDefault="006E5482" w:rsidP="006E5482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E5482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（时间）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482" w:rsidRPr="006E5482" w:rsidRDefault="006E5482" w:rsidP="006E5482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E5482">
              <w:rPr>
                <w:rFonts w:ascii="Calibri" w:eastAsia="黑体" w:hAnsi="Calibri" w:cs="Calibri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6E5482" w:rsidRPr="006E5482" w:rsidTr="006E5482">
        <w:trPr>
          <w:trHeight w:val="567"/>
        </w:trPr>
        <w:tc>
          <w:tcPr>
            <w:tcW w:w="16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482" w:rsidRPr="006E5482" w:rsidRDefault="006E5482" w:rsidP="006E5482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E5482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学 历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482" w:rsidRPr="006E5482" w:rsidRDefault="006E5482" w:rsidP="006E5482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E5482">
              <w:rPr>
                <w:rFonts w:ascii="Calibri" w:eastAsia="黑体" w:hAnsi="Calibri" w:cs="Calibri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482" w:rsidRPr="006E5482" w:rsidRDefault="006E5482" w:rsidP="006E5482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E5482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384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482" w:rsidRPr="006E5482" w:rsidRDefault="006E5482" w:rsidP="006E5482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E5482">
              <w:rPr>
                <w:rFonts w:ascii="Calibri" w:eastAsia="黑体" w:hAnsi="Calibri" w:cs="Calibri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6E5482" w:rsidRPr="006E5482" w:rsidTr="006E5482">
        <w:trPr>
          <w:trHeight w:val="567"/>
        </w:trPr>
        <w:tc>
          <w:tcPr>
            <w:tcW w:w="16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482" w:rsidRPr="006E5482" w:rsidRDefault="006E5482" w:rsidP="006E5482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E5482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学 位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482" w:rsidRPr="006E5482" w:rsidRDefault="006E5482" w:rsidP="006E5482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E5482">
              <w:rPr>
                <w:rFonts w:ascii="Calibri" w:eastAsia="黑体" w:hAnsi="Calibri" w:cs="Calibri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482" w:rsidRPr="006E5482" w:rsidRDefault="006E5482" w:rsidP="006E5482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E5482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学位院校</w:t>
            </w:r>
          </w:p>
        </w:tc>
        <w:tc>
          <w:tcPr>
            <w:tcW w:w="384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482" w:rsidRPr="006E5482" w:rsidRDefault="006E5482" w:rsidP="006E5482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E5482">
              <w:rPr>
                <w:rFonts w:ascii="Calibri" w:eastAsia="黑体" w:hAnsi="Calibri" w:cs="Calibri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6E5482" w:rsidRPr="006E5482" w:rsidTr="006E5482">
        <w:trPr>
          <w:trHeight w:val="567"/>
        </w:trPr>
        <w:tc>
          <w:tcPr>
            <w:tcW w:w="31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482" w:rsidRPr="006E5482" w:rsidRDefault="006E5482" w:rsidP="006E5482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E5482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联系电话（手机）</w:t>
            </w:r>
          </w:p>
        </w:tc>
        <w:tc>
          <w:tcPr>
            <w:tcW w:w="609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482" w:rsidRPr="006E5482" w:rsidRDefault="006E5482" w:rsidP="006E5482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E5482">
              <w:rPr>
                <w:rFonts w:ascii="Calibri" w:eastAsia="黑体" w:hAnsi="Calibri" w:cs="Calibri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6E5482" w:rsidRPr="006E5482" w:rsidTr="006E5482">
        <w:trPr>
          <w:trHeight w:val="567"/>
        </w:trPr>
        <w:tc>
          <w:tcPr>
            <w:tcW w:w="31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482" w:rsidRPr="006E5482" w:rsidRDefault="006E5482" w:rsidP="006E5482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E5482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609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482" w:rsidRPr="006E5482" w:rsidRDefault="006E5482" w:rsidP="006E5482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E5482">
              <w:rPr>
                <w:rFonts w:ascii="Calibri" w:eastAsia="黑体" w:hAnsi="Calibri" w:cs="Calibri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6E5482" w:rsidRPr="006E5482" w:rsidTr="006E5482">
        <w:trPr>
          <w:trHeight w:val="5625"/>
        </w:trPr>
        <w:tc>
          <w:tcPr>
            <w:tcW w:w="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482" w:rsidRPr="006E5482" w:rsidRDefault="006E5482" w:rsidP="006E5482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E5482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工</w:t>
            </w:r>
          </w:p>
          <w:p w:rsidR="006E5482" w:rsidRPr="006E5482" w:rsidRDefault="006E5482" w:rsidP="006E5482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E5482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作</w:t>
            </w:r>
          </w:p>
          <w:p w:rsidR="006E5482" w:rsidRPr="006E5482" w:rsidRDefault="006E5482" w:rsidP="006E5482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E5482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简</w:t>
            </w:r>
          </w:p>
          <w:p w:rsidR="006E5482" w:rsidRPr="006E5482" w:rsidRDefault="006E5482" w:rsidP="006E5482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E5482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历</w:t>
            </w:r>
          </w:p>
        </w:tc>
        <w:tc>
          <w:tcPr>
            <w:tcW w:w="840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5482" w:rsidRPr="006E5482" w:rsidRDefault="006E5482" w:rsidP="006E5482">
            <w:pPr>
              <w:widowControl/>
              <w:spacing w:before="100" w:beforeAutospacing="1" w:after="100" w:afterAutospacing="1" w:line="400" w:lineRule="atLeast"/>
              <w:ind w:right="84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E5482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 </w:t>
            </w:r>
          </w:p>
          <w:p w:rsidR="006E5482" w:rsidRPr="006E5482" w:rsidRDefault="006E5482" w:rsidP="006E5482">
            <w:pPr>
              <w:widowControl/>
              <w:spacing w:before="100" w:beforeAutospacing="1" w:after="100" w:afterAutospacing="1" w:line="400" w:lineRule="atLeast"/>
              <w:ind w:right="280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E5482">
              <w:rPr>
                <w:rFonts w:ascii="方正姚体" w:eastAsia="方正姚体" w:hAnsi="宋体" w:cs="宋体" w:hint="eastAsia"/>
                <w:color w:val="808080"/>
                <w:kern w:val="0"/>
                <w:sz w:val="28"/>
                <w:szCs w:val="28"/>
              </w:rPr>
              <w:t>（具体到到部门及职务）</w:t>
            </w:r>
          </w:p>
        </w:tc>
      </w:tr>
      <w:tr w:rsidR="006E5482" w:rsidRPr="006E5482" w:rsidTr="006E5482">
        <w:trPr>
          <w:trHeight w:val="2003"/>
        </w:trPr>
        <w:tc>
          <w:tcPr>
            <w:tcW w:w="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482" w:rsidRPr="006E5482" w:rsidRDefault="006E5482" w:rsidP="006E5482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E5482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近三年考核情况</w:t>
            </w:r>
          </w:p>
        </w:tc>
        <w:tc>
          <w:tcPr>
            <w:tcW w:w="840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482" w:rsidRPr="006E5482" w:rsidRDefault="006E5482" w:rsidP="006E5482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E5482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 </w:t>
            </w:r>
          </w:p>
        </w:tc>
      </w:tr>
    </w:tbl>
    <w:p w:rsidR="006E5482" w:rsidRPr="006E5482" w:rsidRDefault="006E5482" w:rsidP="006E5482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pPr w:leftFromText="180" w:rightFromText="180" w:vertAnchor="text"/>
        <w:tblW w:w="91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125"/>
        <w:gridCol w:w="1126"/>
        <w:gridCol w:w="1127"/>
        <w:gridCol w:w="1125"/>
        <w:gridCol w:w="4114"/>
      </w:tblGrid>
      <w:tr w:rsidR="006E5482" w:rsidRPr="006E5482" w:rsidTr="006E5482">
        <w:trPr>
          <w:trHeight w:val="2610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482" w:rsidRPr="006E5482" w:rsidRDefault="006E5482" w:rsidP="006E5482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E5482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840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482" w:rsidRPr="006E5482" w:rsidRDefault="006E5482" w:rsidP="006E5482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E5482">
              <w:rPr>
                <w:rFonts w:ascii="Calibri" w:eastAsia="黑体" w:hAnsi="Calibri" w:cs="Calibri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6E5482" w:rsidRPr="006E5482" w:rsidTr="006E5482">
        <w:trPr>
          <w:trHeight w:val="2805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482" w:rsidRPr="006E5482" w:rsidRDefault="006E5482" w:rsidP="006E5482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E5482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处分情况</w:t>
            </w:r>
          </w:p>
        </w:tc>
        <w:tc>
          <w:tcPr>
            <w:tcW w:w="84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482" w:rsidRPr="006E5482" w:rsidRDefault="006E5482" w:rsidP="006E5482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E5482">
              <w:rPr>
                <w:rFonts w:ascii="Calibri" w:eastAsia="黑体" w:hAnsi="Calibri" w:cs="Calibri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6E5482" w:rsidRPr="006E5482" w:rsidTr="006E5482">
        <w:trPr>
          <w:trHeight w:val="453"/>
        </w:trPr>
        <w:tc>
          <w:tcPr>
            <w:tcW w:w="77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482" w:rsidRPr="006E5482" w:rsidRDefault="006E5482" w:rsidP="006E5482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E5482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家庭情况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482" w:rsidRPr="006E5482" w:rsidRDefault="006E5482" w:rsidP="006E5482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E5482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称谓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482" w:rsidRPr="006E5482" w:rsidRDefault="006E5482" w:rsidP="006E5482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E5482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482" w:rsidRPr="006E5482" w:rsidRDefault="006E5482" w:rsidP="006E5482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E5482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政治</w:t>
            </w:r>
          </w:p>
          <w:p w:rsidR="006E5482" w:rsidRPr="006E5482" w:rsidRDefault="006E5482" w:rsidP="006E5482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E5482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面貌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482" w:rsidRPr="006E5482" w:rsidRDefault="006E5482" w:rsidP="006E5482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E5482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出生</w:t>
            </w:r>
          </w:p>
          <w:p w:rsidR="006E5482" w:rsidRPr="006E5482" w:rsidRDefault="006E5482" w:rsidP="006E5482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E5482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年月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482" w:rsidRPr="006E5482" w:rsidRDefault="006E5482" w:rsidP="006E5482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E5482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工作（学习）单位</w:t>
            </w:r>
          </w:p>
        </w:tc>
      </w:tr>
      <w:tr w:rsidR="006E5482" w:rsidRPr="006E5482" w:rsidTr="006E5482">
        <w:trPr>
          <w:trHeight w:val="45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5482" w:rsidRPr="006E5482" w:rsidRDefault="006E5482" w:rsidP="006E548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482" w:rsidRPr="006E5482" w:rsidRDefault="006E5482" w:rsidP="006E5482">
            <w:pPr>
              <w:widowControl/>
              <w:spacing w:before="100" w:beforeAutospacing="1" w:after="100" w:afterAutospacing="1"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E5482">
              <w:rPr>
                <w:rFonts w:ascii="Calibri" w:eastAsia="黑体" w:hAnsi="Calibri" w:cs="Calibri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482" w:rsidRPr="006E5482" w:rsidRDefault="006E5482" w:rsidP="006E5482">
            <w:pPr>
              <w:widowControl/>
              <w:spacing w:before="100" w:beforeAutospacing="1" w:after="100" w:afterAutospacing="1"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E5482">
              <w:rPr>
                <w:rFonts w:ascii="Calibri" w:eastAsia="黑体" w:hAnsi="Calibri" w:cs="Calibri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482" w:rsidRPr="006E5482" w:rsidRDefault="006E5482" w:rsidP="006E5482">
            <w:pPr>
              <w:widowControl/>
              <w:spacing w:before="100" w:beforeAutospacing="1" w:after="100" w:afterAutospacing="1"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E5482">
              <w:rPr>
                <w:rFonts w:ascii="Calibri" w:eastAsia="黑体" w:hAnsi="Calibri" w:cs="Calibri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482" w:rsidRPr="006E5482" w:rsidRDefault="006E5482" w:rsidP="006E5482">
            <w:pPr>
              <w:widowControl/>
              <w:spacing w:before="100" w:beforeAutospacing="1" w:after="100" w:afterAutospacing="1"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E5482">
              <w:rPr>
                <w:rFonts w:ascii="Calibri" w:eastAsia="黑体" w:hAnsi="Calibri" w:cs="Calibri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482" w:rsidRPr="006E5482" w:rsidRDefault="006E5482" w:rsidP="006E5482">
            <w:pPr>
              <w:widowControl/>
              <w:spacing w:before="100" w:beforeAutospacing="1" w:after="100" w:afterAutospacing="1"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E5482">
              <w:rPr>
                <w:rFonts w:ascii="Calibri" w:eastAsia="黑体" w:hAnsi="Calibri" w:cs="Calibri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6E5482" w:rsidRPr="006E5482" w:rsidTr="006E5482">
        <w:trPr>
          <w:trHeight w:val="45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5482" w:rsidRPr="006E5482" w:rsidRDefault="006E5482" w:rsidP="006E548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482" w:rsidRPr="006E5482" w:rsidRDefault="006E5482" w:rsidP="006E5482">
            <w:pPr>
              <w:widowControl/>
              <w:spacing w:before="100" w:beforeAutospacing="1" w:after="100" w:afterAutospacing="1"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E5482">
              <w:rPr>
                <w:rFonts w:ascii="Calibri" w:eastAsia="黑体" w:hAnsi="Calibri" w:cs="Calibri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482" w:rsidRPr="006E5482" w:rsidRDefault="006E5482" w:rsidP="006E5482">
            <w:pPr>
              <w:widowControl/>
              <w:spacing w:before="100" w:beforeAutospacing="1" w:after="100" w:afterAutospacing="1"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E5482">
              <w:rPr>
                <w:rFonts w:ascii="Calibri" w:eastAsia="黑体" w:hAnsi="Calibri" w:cs="Calibri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482" w:rsidRPr="006E5482" w:rsidRDefault="006E5482" w:rsidP="006E5482">
            <w:pPr>
              <w:widowControl/>
              <w:spacing w:before="100" w:beforeAutospacing="1" w:after="100" w:afterAutospacing="1"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E5482">
              <w:rPr>
                <w:rFonts w:ascii="Calibri" w:eastAsia="黑体" w:hAnsi="Calibri" w:cs="Calibri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482" w:rsidRPr="006E5482" w:rsidRDefault="006E5482" w:rsidP="006E5482">
            <w:pPr>
              <w:widowControl/>
              <w:spacing w:before="100" w:beforeAutospacing="1" w:after="100" w:afterAutospacing="1"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E5482">
              <w:rPr>
                <w:rFonts w:ascii="Calibri" w:eastAsia="黑体" w:hAnsi="Calibri" w:cs="Calibri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482" w:rsidRPr="006E5482" w:rsidRDefault="006E5482" w:rsidP="006E5482">
            <w:pPr>
              <w:widowControl/>
              <w:spacing w:before="100" w:beforeAutospacing="1" w:after="100" w:afterAutospacing="1"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E5482">
              <w:rPr>
                <w:rFonts w:ascii="Calibri" w:eastAsia="黑体" w:hAnsi="Calibri" w:cs="Calibri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6E5482" w:rsidRPr="006E5482" w:rsidTr="006E5482">
        <w:trPr>
          <w:trHeight w:val="45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5482" w:rsidRPr="006E5482" w:rsidRDefault="006E5482" w:rsidP="006E548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482" w:rsidRPr="006E5482" w:rsidRDefault="006E5482" w:rsidP="006E5482">
            <w:pPr>
              <w:widowControl/>
              <w:spacing w:before="100" w:beforeAutospacing="1" w:after="100" w:afterAutospacing="1"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E5482">
              <w:rPr>
                <w:rFonts w:ascii="Calibri" w:eastAsia="黑体" w:hAnsi="Calibri" w:cs="Calibri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482" w:rsidRPr="006E5482" w:rsidRDefault="006E5482" w:rsidP="006E5482">
            <w:pPr>
              <w:widowControl/>
              <w:spacing w:before="100" w:beforeAutospacing="1" w:after="100" w:afterAutospacing="1"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E5482">
              <w:rPr>
                <w:rFonts w:ascii="Calibri" w:eastAsia="黑体" w:hAnsi="Calibri" w:cs="Calibri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482" w:rsidRPr="006E5482" w:rsidRDefault="006E5482" w:rsidP="006E5482">
            <w:pPr>
              <w:widowControl/>
              <w:spacing w:before="100" w:beforeAutospacing="1" w:after="100" w:afterAutospacing="1"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E5482">
              <w:rPr>
                <w:rFonts w:ascii="Calibri" w:eastAsia="黑体" w:hAnsi="Calibri" w:cs="Calibri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482" w:rsidRPr="006E5482" w:rsidRDefault="006E5482" w:rsidP="006E5482">
            <w:pPr>
              <w:widowControl/>
              <w:spacing w:before="100" w:beforeAutospacing="1" w:after="100" w:afterAutospacing="1"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E5482">
              <w:rPr>
                <w:rFonts w:ascii="Calibri" w:eastAsia="黑体" w:hAnsi="Calibri" w:cs="Calibri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482" w:rsidRPr="006E5482" w:rsidRDefault="006E5482" w:rsidP="006E5482">
            <w:pPr>
              <w:widowControl/>
              <w:spacing w:before="100" w:beforeAutospacing="1" w:after="100" w:afterAutospacing="1"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E5482">
              <w:rPr>
                <w:rFonts w:ascii="Calibri" w:eastAsia="黑体" w:hAnsi="Calibri" w:cs="Calibri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6E5482" w:rsidRPr="006E5482" w:rsidTr="006E5482">
        <w:trPr>
          <w:trHeight w:val="45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5482" w:rsidRPr="006E5482" w:rsidRDefault="006E5482" w:rsidP="006E548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482" w:rsidRPr="006E5482" w:rsidRDefault="006E5482" w:rsidP="006E5482">
            <w:pPr>
              <w:widowControl/>
              <w:spacing w:before="100" w:beforeAutospacing="1" w:after="100" w:afterAutospacing="1"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E5482">
              <w:rPr>
                <w:rFonts w:ascii="Calibri" w:eastAsia="黑体" w:hAnsi="Calibri" w:cs="Calibri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482" w:rsidRPr="006E5482" w:rsidRDefault="006E5482" w:rsidP="006E5482">
            <w:pPr>
              <w:widowControl/>
              <w:spacing w:before="100" w:beforeAutospacing="1" w:after="100" w:afterAutospacing="1"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E5482">
              <w:rPr>
                <w:rFonts w:ascii="Calibri" w:eastAsia="黑体" w:hAnsi="Calibri" w:cs="Calibri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482" w:rsidRPr="006E5482" w:rsidRDefault="006E5482" w:rsidP="006E5482">
            <w:pPr>
              <w:widowControl/>
              <w:spacing w:before="100" w:beforeAutospacing="1" w:after="100" w:afterAutospacing="1"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E5482">
              <w:rPr>
                <w:rFonts w:ascii="Calibri" w:eastAsia="黑体" w:hAnsi="Calibri" w:cs="Calibri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482" w:rsidRPr="006E5482" w:rsidRDefault="006E5482" w:rsidP="006E5482">
            <w:pPr>
              <w:widowControl/>
              <w:spacing w:before="100" w:beforeAutospacing="1" w:after="100" w:afterAutospacing="1"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E5482">
              <w:rPr>
                <w:rFonts w:ascii="Calibri" w:eastAsia="黑体" w:hAnsi="Calibri" w:cs="Calibri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482" w:rsidRPr="006E5482" w:rsidRDefault="006E5482" w:rsidP="006E5482">
            <w:pPr>
              <w:widowControl/>
              <w:spacing w:before="100" w:beforeAutospacing="1" w:after="100" w:afterAutospacing="1"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E5482">
              <w:rPr>
                <w:rFonts w:ascii="Calibri" w:eastAsia="黑体" w:hAnsi="Calibri" w:cs="Calibri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6E5482" w:rsidRPr="006E5482" w:rsidTr="006E5482">
        <w:trPr>
          <w:trHeight w:val="25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5482" w:rsidRPr="006E5482" w:rsidRDefault="006E5482" w:rsidP="006E548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482" w:rsidRPr="006E5482" w:rsidRDefault="006E5482" w:rsidP="006E5482">
            <w:pPr>
              <w:widowControl/>
              <w:spacing w:before="100" w:beforeAutospacing="1" w:after="100" w:afterAutospacing="1"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E5482">
              <w:rPr>
                <w:rFonts w:ascii="Calibri" w:eastAsia="黑体" w:hAnsi="Calibri" w:cs="Calibri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482" w:rsidRPr="006E5482" w:rsidRDefault="006E5482" w:rsidP="006E5482">
            <w:pPr>
              <w:widowControl/>
              <w:spacing w:before="100" w:beforeAutospacing="1" w:after="100" w:afterAutospacing="1"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E5482">
              <w:rPr>
                <w:rFonts w:ascii="Calibri" w:eastAsia="黑体" w:hAnsi="Calibri" w:cs="Calibri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482" w:rsidRPr="006E5482" w:rsidRDefault="006E5482" w:rsidP="006E5482">
            <w:pPr>
              <w:widowControl/>
              <w:spacing w:before="100" w:beforeAutospacing="1" w:after="100" w:afterAutospacing="1"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E5482">
              <w:rPr>
                <w:rFonts w:ascii="Calibri" w:eastAsia="黑体" w:hAnsi="Calibri" w:cs="Calibri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482" w:rsidRPr="006E5482" w:rsidRDefault="006E5482" w:rsidP="006E5482">
            <w:pPr>
              <w:widowControl/>
              <w:spacing w:before="100" w:beforeAutospacing="1" w:after="100" w:afterAutospacing="1"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E5482">
              <w:rPr>
                <w:rFonts w:ascii="Calibri" w:eastAsia="黑体" w:hAnsi="Calibri" w:cs="Calibri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482" w:rsidRPr="006E5482" w:rsidRDefault="006E5482" w:rsidP="006E5482">
            <w:pPr>
              <w:widowControl/>
              <w:spacing w:before="100" w:beforeAutospacing="1" w:after="100" w:afterAutospacing="1"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E5482">
              <w:rPr>
                <w:rFonts w:ascii="Calibri" w:eastAsia="黑体" w:hAnsi="Calibri" w:cs="Calibri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6E5482" w:rsidRPr="006E5482" w:rsidTr="006E5482">
        <w:trPr>
          <w:trHeight w:val="2952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482" w:rsidRPr="006E5482" w:rsidRDefault="006E5482" w:rsidP="006E5482">
            <w:pPr>
              <w:widowControl/>
              <w:spacing w:line="400" w:lineRule="atLeast"/>
              <w:ind w:left="113" w:right="113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E5482">
              <w:rPr>
                <w:rFonts w:ascii="黑体" w:eastAsia="黑体" w:hAnsi="黑体" w:cs="宋体" w:hint="eastAsia"/>
                <w:color w:val="333333"/>
                <w:spacing w:val="20"/>
                <w:kern w:val="0"/>
                <w:sz w:val="24"/>
                <w:szCs w:val="24"/>
              </w:rPr>
              <w:t>所在单位党组意见</w:t>
            </w:r>
          </w:p>
        </w:tc>
        <w:tc>
          <w:tcPr>
            <w:tcW w:w="84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482" w:rsidRPr="006E5482" w:rsidRDefault="006E5482" w:rsidP="006E5482">
            <w:pPr>
              <w:widowControl/>
              <w:spacing w:before="100" w:beforeAutospacing="1" w:after="100" w:afterAutospacing="1" w:line="400" w:lineRule="atLeast"/>
              <w:ind w:firstLine="5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E5482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 </w:t>
            </w:r>
          </w:p>
          <w:p w:rsidR="006E5482" w:rsidRPr="006E5482" w:rsidRDefault="006E5482" w:rsidP="006E5482">
            <w:pPr>
              <w:widowControl/>
              <w:spacing w:before="100" w:beforeAutospacing="1" w:after="100" w:afterAutospacing="1" w:line="400" w:lineRule="atLeast"/>
              <w:ind w:firstLine="5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E5482">
              <w:rPr>
                <w:rFonts w:ascii="华文中宋" w:eastAsia="华文中宋" w:hAnsi="华文中宋" w:cs="宋体" w:hint="eastAsia"/>
                <w:color w:val="333333"/>
                <w:kern w:val="0"/>
                <w:sz w:val="28"/>
                <w:szCs w:val="28"/>
              </w:rPr>
              <w:t>上述情况属实，推荐该同志参加选调。</w:t>
            </w:r>
          </w:p>
          <w:p w:rsidR="006E5482" w:rsidRPr="006E5482" w:rsidRDefault="006E5482" w:rsidP="006E5482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E5482">
              <w:rPr>
                <w:rFonts w:ascii="华文中宋" w:eastAsia="华文中宋" w:hAnsi="华文中宋" w:cs="宋体" w:hint="eastAsia"/>
                <w:color w:val="333333"/>
                <w:kern w:val="0"/>
                <w:sz w:val="28"/>
                <w:szCs w:val="28"/>
              </w:rPr>
              <w:t>                             （盖章）</w:t>
            </w:r>
          </w:p>
          <w:p w:rsidR="006E5482" w:rsidRPr="006E5482" w:rsidRDefault="006E5482" w:rsidP="006E5482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E5482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                            2018</w:t>
            </w:r>
            <w:r w:rsidRPr="006E5482">
              <w:rPr>
                <w:rFonts w:ascii="方正姚体" w:eastAsia="方正姚体" w:hAnsi="宋体" w:cs="宋体" w:hint="eastAsia"/>
                <w:color w:val="333333"/>
                <w:kern w:val="0"/>
                <w:sz w:val="28"/>
                <w:szCs w:val="28"/>
              </w:rPr>
              <w:t>年</w:t>
            </w:r>
            <w:r w:rsidRPr="006E5482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  </w:t>
            </w:r>
            <w:r w:rsidRPr="006E5482">
              <w:rPr>
                <w:rFonts w:ascii="方正姚体" w:eastAsia="方正姚体" w:hAnsi="宋体" w:cs="宋体" w:hint="eastAsia"/>
                <w:color w:val="333333"/>
                <w:kern w:val="0"/>
                <w:sz w:val="28"/>
                <w:szCs w:val="28"/>
              </w:rPr>
              <w:t>月</w:t>
            </w:r>
            <w:r w:rsidRPr="006E5482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  </w:t>
            </w:r>
            <w:r w:rsidRPr="006E5482">
              <w:rPr>
                <w:rFonts w:ascii="方正姚体" w:eastAsia="方正姚体" w:hAnsi="宋体" w:cs="宋体" w:hint="eastAsia"/>
                <w:color w:val="333333"/>
                <w:kern w:val="0"/>
                <w:sz w:val="28"/>
                <w:szCs w:val="28"/>
              </w:rPr>
              <w:t>日</w:t>
            </w:r>
          </w:p>
        </w:tc>
      </w:tr>
      <w:tr w:rsidR="006E5482" w:rsidRPr="006E5482" w:rsidTr="006E5482">
        <w:trPr>
          <w:trHeight w:val="932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482" w:rsidRPr="006E5482" w:rsidRDefault="006E5482" w:rsidP="006E5482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E5482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备</w:t>
            </w:r>
          </w:p>
          <w:p w:rsidR="006E5482" w:rsidRPr="006E5482" w:rsidRDefault="006E5482" w:rsidP="006E5482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E5482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注</w:t>
            </w:r>
          </w:p>
        </w:tc>
        <w:tc>
          <w:tcPr>
            <w:tcW w:w="84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482" w:rsidRPr="006E5482" w:rsidRDefault="006E5482" w:rsidP="006E5482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E548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表格内无法体现实际情况请另附说明材料。</w:t>
            </w:r>
          </w:p>
        </w:tc>
      </w:tr>
    </w:tbl>
    <w:p w:rsidR="00D301FE" w:rsidRPr="006E5482" w:rsidRDefault="00253561">
      <w:bookmarkStart w:id="0" w:name="_GoBack"/>
      <w:bookmarkEnd w:id="0"/>
    </w:p>
    <w:sectPr w:rsidR="00D301FE" w:rsidRPr="006E5482" w:rsidSect="006E548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561" w:rsidRDefault="00253561" w:rsidP="006E5482">
      <w:r>
        <w:separator/>
      </w:r>
    </w:p>
  </w:endnote>
  <w:endnote w:type="continuationSeparator" w:id="0">
    <w:p w:rsidR="00253561" w:rsidRDefault="00253561" w:rsidP="006E5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561" w:rsidRDefault="00253561" w:rsidP="006E5482">
      <w:r>
        <w:separator/>
      </w:r>
    </w:p>
  </w:footnote>
  <w:footnote w:type="continuationSeparator" w:id="0">
    <w:p w:rsidR="00253561" w:rsidRDefault="00253561" w:rsidP="006E54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B47"/>
    <w:rsid w:val="000C4D2F"/>
    <w:rsid w:val="00253561"/>
    <w:rsid w:val="006E5482"/>
    <w:rsid w:val="007B2B47"/>
    <w:rsid w:val="00AB10E7"/>
    <w:rsid w:val="00F1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C34252-0AB4-40E1-9BD8-586EEA476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54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54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54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5482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E54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6E5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9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226</Characters>
  <Application>Microsoft Office Word</Application>
  <DocSecurity>0</DocSecurity>
  <Lines>13</Lines>
  <Paragraphs>7</Paragraphs>
  <ScaleCrop>false</ScaleCrop>
  <Company>china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2018-03-20T06:25:00Z</dcterms:created>
  <dcterms:modified xsi:type="dcterms:W3CDTF">2018-03-20T06:26:00Z</dcterms:modified>
</cp:coreProperties>
</file>