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40" w:lineRule="exact"/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长兴县邮政业发展服务中心选调事业工作人员报名表</w:t>
      </w:r>
      <w:bookmarkStart w:id="0" w:name="_GoBack"/>
      <w:bookmarkEnd w:id="0"/>
    </w:p>
    <w:tbl>
      <w:tblPr>
        <w:tblStyle w:val="8"/>
        <w:tblpPr w:leftFromText="180" w:rightFromText="180" w:vertAnchor="text" w:horzAnchor="page" w:tblpXSpec="center" w:tblpY="23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173"/>
        <w:gridCol w:w="180"/>
        <w:gridCol w:w="1080"/>
        <w:gridCol w:w="1080"/>
        <w:gridCol w:w="180"/>
        <w:gridCol w:w="900"/>
        <w:gridCol w:w="360"/>
        <w:gridCol w:w="900"/>
        <w:gridCol w:w="99"/>
        <w:gridCol w:w="6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性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民 族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籍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时 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参加工作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</w:rPr>
              <w:t>时   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身份证号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编制身份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婚姻状况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学 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毕业院校及专业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全日制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毕业时间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在 职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26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单  位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现任职务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现住址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联系电话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学习及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工作</w:t>
            </w:r>
            <w:r>
              <w:rPr>
                <w:rFonts w:hint="eastAsia" w:ascii="宋体" w:hAnsi="宋体"/>
                <w:bCs/>
              </w:rPr>
              <w:t>简历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奖惩情况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特 长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及爱好</w:t>
            </w:r>
          </w:p>
        </w:tc>
        <w:tc>
          <w:tcPr>
            <w:tcW w:w="45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  <w:tc>
          <w:tcPr>
            <w:tcW w:w="1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近两年考核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情 况</w:t>
            </w:r>
          </w:p>
        </w:tc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left="2726" w:hanging="2725" w:hangingChars="1298"/>
              <w:rPr>
                <w:rFonts w:ascii="宋体" w:hAnsi="宋体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0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主要家庭</w:t>
            </w:r>
          </w:p>
          <w:p>
            <w:pPr>
              <w:spacing w:line="340" w:lineRule="exact"/>
              <w:jc w:val="center"/>
              <w:rPr>
                <w:rFonts w:ascii="宋体" w:hAnsi="宋体"/>
                <w:szCs w:val="20"/>
              </w:rPr>
            </w:pPr>
            <w:r>
              <w:rPr>
                <w:rFonts w:hint="eastAsia" w:ascii="宋体" w:hAnsi="宋体"/>
                <w:bCs/>
              </w:rPr>
              <w:t>成  员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称　谓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姓 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年 龄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政治面貌</w:t>
            </w: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0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4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声明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本人承诺以上材料属实，如有不实之处，愿意承担相应责任。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申请人签名：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所在单位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及主管部门意见</w:t>
            </w:r>
          </w:p>
        </w:tc>
        <w:tc>
          <w:tcPr>
            <w:tcW w:w="80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rPr>
                <w:rFonts w:ascii="宋体" w:hAnsi="宋体"/>
                <w:bCs/>
              </w:rPr>
            </w:pPr>
          </w:p>
          <w:p>
            <w:pPr>
              <w:spacing w:line="340" w:lineRule="exact"/>
              <w:ind w:firstLine="630" w:firstLineChars="300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主管部门（盖章）　　　　　　             所在单位（盖章）</w:t>
            </w:r>
          </w:p>
          <w:p>
            <w:pPr>
              <w:spacing w:line="34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　　　　　　　　　　　　　　　　　　　　　年　　　　月　　　　日　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10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C59"/>
    <w:rsid w:val="00066C59"/>
    <w:rsid w:val="00170B24"/>
    <w:rsid w:val="002D00BC"/>
    <w:rsid w:val="004575DA"/>
    <w:rsid w:val="005F7195"/>
    <w:rsid w:val="006E3B3A"/>
    <w:rsid w:val="007939E1"/>
    <w:rsid w:val="007B23AE"/>
    <w:rsid w:val="007D6A38"/>
    <w:rsid w:val="008B6818"/>
    <w:rsid w:val="00923B65"/>
    <w:rsid w:val="00A56A1D"/>
    <w:rsid w:val="00B0565E"/>
    <w:rsid w:val="00BD6FEF"/>
    <w:rsid w:val="00C458C3"/>
    <w:rsid w:val="00CF34D8"/>
    <w:rsid w:val="00E60103"/>
    <w:rsid w:val="00FF1CB6"/>
    <w:rsid w:val="359C0FA2"/>
    <w:rsid w:val="57CB1227"/>
    <w:rsid w:val="71DD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9"/>
    <w:semiHidden/>
    <w:qFormat/>
    <w:uiPriority w:val="99"/>
    <w:pPr>
      <w:ind w:left="100" w:leftChars="2500"/>
    </w:p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0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9">
    <w:name w:val="日期 Char"/>
    <w:basedOn w:val="7"/>
    <w:link w:val="3"/>
    <w:semiHidden/>
    <w:qFormat/>
    <w:locked/>
    <w:uiPriority w:val="99"/>
  </w:style>
  <w:style w:type="character" w:customStyle="1" w:styleId="10">
    <w:name w:val="标题 Char"/>
    <w:basedOn w:val="7"/>
    <w:link w:val="6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标题 1 Char"/>
    <w:basedOn w:val="7"/>
    <w:link w:val="2"/>
    <w:qFormat/>
    <w:locked/>
    <w:uiPriority w:val="99"/>
    <w:rPr>
      <w:b/>
      <w:bCs/>
      <w:kern w:val="44"/>
      <w:sz w:val="44"/>
      <w:szCs w:val="44"/>
    </w:rPr>
  </w:style>
  <w:style w:type="character" w:customStyle="1" w:styleId="12">
    <w:name w:val="页眉 Char"/>
    <w:basedOn w:val="7"/>
    <w:link w:val="5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13">
    <w:name w:val="页脚 Char"/>
    <w:basedOn w:val="7"/>
    <w:link w:val="4"/>
    <w:semiHidden/>
    <w:uiPriority w:val="99"/>
    <w:rPr>
      <w:rFonts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63</Words>
  <Characters>362</Characters>
  <Lines>3</Lines>
  <Paragraphs>1</Paragraphs>
  <ScaleCrop>false</ScaleCrop>
  <LinksUpToDate>false</LinksUpToDate>
  <CharactersWithSpaces>424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2018-03-30T08:19:00Z</dcterms:created>
  <dc:creator>Administrator</dc:creator>
  <cp:lastModifiedBy>Administrator</cp:lastModifiedBy>
  <dcterms:modified xsi:type="dcterms:W3CDTF">2018-03-30T08:41:43Z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