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4F" w:rsidRDefault="00913E4F" w:rsidP="00913E4F">
      <w:pPr>
        <w:spacing w:line="570" w:lineRule="exact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2</w:t>
      </w:r>
    </w:p>
    <w:p w:rsidR="00913E4F" w:rsidRDefault="00913E4F" w:rsidP="00913E4F">
      <w:pPr>
        <w:spacing w:line="480" w:lineRule="exact"/>
        <w:jc w:val="center"/>
        <w:rPr>
          <w:rFonts w:ascii="宋体-PUA" w:eastAsia="宋体-PUA" w:hAnsi="宋体-PUA" w:cs="宋体-PUA" w:hint="eastAsia"/>
          <w:b/>
          <w:spacing w:val="-6"/>
          <w:szCs w:val="32"/>
        </w:rPr>
      </w:pPr>
      <w:r>
        <w:rPr>
          <w:rFonts w:ascii="宋体-PUA" w:eastAsia="宋体-PUA" w:hAnsi="宋体-PUA" w:cs="宋体-PUA" w:hint="eastAsia"/>
          <w:b/>
          <w:szCs w:val="32"/>
        </w:rPr>
        <w:t>汉中市级政府机关（参照）公开遴选公务员（参公）报名表</w:t>
      </w:r>
      <w:bookmarkStart w:id="0" w:name="_GoBack"/>
      <w:bookmarkEnd w:id="0"/>
    </w:p>
    <w:tbl>
      <w:tblPr>
        <w:tblpPr w:leftFromText="180" w:rightFromText="180" w:vertAnchor="text" w:horzAnchor="page" w:tblpX="1396" w:tblpY="3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509"/>
        <w:gridCol w:w="640"/>
        <w:gridCol w:w="1120"/>
        <w:gridCol w:w="641"/>
        <w:gridCol w:w="159"/>
        <w:gridCol w:w="320"/>
        <w:gridCol w:w="146"/>
        <w:gridCol w:w="1472"/>
        <w:gridCol w:w="584"/>
        <w:gridCol w:w="2074"/>
      </w:tblGrid>
      <w:tr w:rsidR="00913E4F" w:rsidTr="005A623F">
        <w:trPr>
          <w:trHeight w:val="8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kern w:val="2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kern w:val="2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22"/>
                <w:sz w:val="24"/>
                <w:szCs w:val="24"/>
              </w:rPr>
              <w:t>身份</w:t>
            </w:r>
          </w:p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kern w:val="2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22"/>
                <w:sz w:val="24"/>
                <w:szCs w:val="24"/>
              </w:rPr>
              <w:t>证号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ind w:firstLineChars="200" w:firstLine="48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照  片</w:t>
            </w:r>
          </w:p>
        </w:tc>
      </w:tr>
      <w:tr w:rsidR="00913E4F" w:rsidTr="005A623F">
        <w:trPr>
          <w:trHeight w:val="78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毕业院校专业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13E4F" w:rsidTr="005A623F">
        <w:trPr>
          <w:trHeight w:val="9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</w:t>
            </w:r>
          </w:p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13E4F" w:rsidTr="005A623F">
        <w:trPr>
          <w:trHeight w:val="69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ind w:leftChars="35" w:left="11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服务期满否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13E4F" w:rsidTr="005A623F">
        <w:trPr>
          <w:trHeight w:val="26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E4F" w:rsidRDefault="00913E4F" w:rsidP="005A623F">
            <w:pPr>
              <w:spacing w:line="280" w:lineRule="exact"/>
              <w:ind w:leftChars="91" w:left="291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  简  历</w:t>
            </w:r>
          </w:p>
        </w:tc>
        <w:tc>
          <w:tcPr>
            <w:tcW w:w="8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13E4F" w:rsidTr="005A623F">
        <w:trPr>
          <w:cantSplit/>
          <w:trHeight w:val="2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E4F" w:rsidRDefault="00913E4F" w:rsidP="005A623F">
            <w:pPr>
              <w:spacing w:line="280" w:lineRule="exact"/>
              <w:ind w:firstLineChars="200" w:firstLine="48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工作单位意见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E4F" w:rsidRDefault="00913E4F" w:rsidP="005A623F">
            <w:pPr>
              <w:spacing w:line="280" w:lineRule="exact"/>
              <w:ind w:firstLineChars="100" w:firstLine="24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部门意见</w:t>
            </w:r>
          </w:p>
          <w:p w:rsidR="00913E4F" w:rsidRDefault="00913E4F" w:rsidP="005A623F">
            <w:pPr>
              <w:spacing w:line="280" w:lineRule="exact"/>
              <w:ind w:firstLineChars="100" w:firstLine="24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主管（组织人社）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13E4F" w:rsidTr="005A623F">
        <w:trPr>
          <w:trHeight w:val="15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E4F" w:rsidRDefault="00913E4F" w:rsidP="005A623F">
            <w:pPr>
              <w:spacing w:line="280" w:lineRule="exact"/>
              <w:ind w:firstLineChars="100" w:firstLine="24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8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本人对所填报内容承诺真实，如有不实之处，一切责任自负。</w:t>
            </w:r>
          </w:p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　　     </w:t>
            </w:r>
          </w:p>
          <w:p w:rsidR="00913E4F" w:rsidRDefault="00913E4F" w:rsidP="005A623F">
            <w:pPr>
              <w:spacing w:line="280" w:lineRule="exact"/>
              <w:ind w:right="96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  承诺人：</w:t>
            </w:r>
          </w:p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　　                                        2018年    月    日   </w:t>
            </w:r>
          </w:p>
        </w:tc>
      </w:tr>
      <w:tr w:rsidR="00913E4F" w:rsidTr="005A623F">
        <w:trPr>
          <w:trHeight w:val="6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E4F" w:rsidRDefault="00913E4F" w:rsidP="005A623F">
            <w:pPr>
              <w:spacing w:line="280" w:lineRule="exact"/>
              <w:ind w:firstLineChars="50" w:firstLine="12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F" w:rsidRDefault="00913E4F" w:rsidP="005A623F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B8591B" w:rsidRPr="00913E4F" w:rsidRDefault="00913E4F" w:rsidP="00913E4F">
      <w:pPr>
        <w:spacing w:line="360" w:lineRule="exact"/>
        <w:ind w:firstLineChars="200" w:firstLine="480"/>
        <w:rPr>
          <w:sz w:val="24"/>
        </w:rPr>
      </w:pPr>
      <w:r>
        <w:rPr>
          <w:rFonts w:ascii="仿宋_GB2312" w:hAnsi="仿宋_GB2312" w:cs="仿宋_GB2312" w:hint="eastAsia"/>
          <w:sz w:val="24"/>
          <w:szCs w:val="24"/>
        </w:rPr>
        <w:t>注：1.单位及主管部门意见可延迟到考察前提交。2.身份如实填写。3.工作简历从上大学开始详细填写，不得间断。4.本表一式三份。</w:t>
      </w:r>
    </w:p>
    <w:sectPr w:rsidR="00B8591B" w:rsidRPr="00913E4F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0" w:footer="851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9" w:rsidRDefault="00A17BB9" w:rsidP="00913E4F">
      <w:r>
        <w:separator/>
      </w:r>
    </w:p>
  </w:endnote>
  <w:endnote w:type="continuationSeparator" w:id="0">
    <w:p w:rsidR="00A17BB9" w:rsidRDefault="00A17BB9" w:rsidP="0091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BB9">
    <w:pPr>
      <w:pStyle w:val="a4"/>
      <w:ind w:right="360"/>
      <w:rPr>
        <w:rFonts w:ascii="宋体" w:hAnsi="宋体" w:hint="eastAsia"/>
        <w:sz w:val="28"/>
      </w:rPr>
    </w:pPr>
    <w:r>
      <w:rPr>
        <w:rFonts w:ascii="宋体" w:hAnsi="宋体" w:hint="eastAsia"/>
        <w:kern w:val="0"/>
        <w:sz w:val="32"/>
      </w:rPr>
      <w:t xml:space="preserve">　</w:t>
    </w:r>
    <w:r>
      <w:rPr>
        <w:rFonts w:ascii="宋体" w:hAnsi="宋体" w:hint="eastAsia"/>
        <w:kern w:val="0"/>
        <w:sz w:val="28"/>
      </w:rPr>
      <w:t>－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  <w:lang w:val="en-US" w:eastAsia="zh-CN"/>
      </w:rPr>
      <w:t>2</w:t>
    </w:r>
    <w:r>
      <w:rPr>
        <w:rFonts w:ascii="宋体" w:hAnsi="宋体"/>
        <w:kern w:val="0"/>
        <w:sz w:val="28"/>
      </w:rPr>
      <w:fldChar w:fldCharType="end"/>
    </w:r>
    <w:r>
      <w:rPr>
        <w:rFonts w:ascii="宋体" w:hAnsi="宋体" w:hint="eastAsia"/>
        <w:kern w:val="0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BB9">
    <w:pPr>
      <w:pStyle w:val="a4"/>
      <w:wordWrap w:val="0"/>
      <w:jc w:val="right"/>
    </w:pPr>
    <w:r>
      <w:rPr>
        <w:rFonts w:ascii="宋体" w:hAnsi="宋体" w:hint="eastAsia"/>
        <w:kern w:val="0"/>
        <w:sz w:val="28"/>
      </w:rPr>
      <w:t>－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 w:rsidR="00913E4F">
      <w:rPr>
        <w:rFonts w:ascii="宋体" w:hAnsi="宋体"/>
        <w:noProof/>
        <w:kern w:val="0"/>
        <w:sz w:val="28"/>
      </w:rPr>
      <w:t>1</w:t>
    </w:r>
    <w:r>
      <w:rPr>
        <w:rFonts w:ascii="宋体" w:hAnsi="宋体"/>
        <w:kern w:val="0"/>
        <w:sz w:val="28"/>
      </w:rPr>
      <w:fldChar w:fldCharType="end"/>
    </w:r>
    <w:r>
      <w:rPr>
        <w:rFonts w:ascii="宋体" w:hAnsi="宋体" w:hint="eastAsia"/>
        <w:kern w:val="0"/>
        <w:sz w:val="28"/>
      </w:rPr>
      <w:t xml:space="preserve">－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9" w:rsidRDefault="00A17BB9" w:rsidP="00913E4F">
      <w:r>
        <w:separator/>
      </w:r>
    </w:p>
  </w:footnote>
  <w:footnote w:type="continuationSeparator" w:id="0">
    <w:p w:rsidR="00A17BB9" w:rsidRDefault="00A17BB9" w:rsidP="0091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B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A3"/>
    <w:rsid w:val="000352EA"/>
    <w:rsid w:val="0008303D"/>
    <w:rsid w:val="00153A0E"/>
    <w:rsid w:val="001742E5"/>
    <w:rsid w:val="00190246"/>
    <w:rsid w:val="0025132E"/>
    <w:rsid w:val="0025500F"/>
    <w:rsid w:val="00271A73"/>
    <w:rsid w:val="00284A5D"/>
    <w:rsid w:val="00293483"/>
    <w:rsid w:val="002D422F"/>
    <w:rsid w:val="00365BB1"/>
    <w:rsid w:val="00386807"/>
    <w:rsid w:val="003C0DAE"/>
    <w:rsid w:val="0044030C"/>
    <w:rsid w:val="004F1EC4"/>
    <w:rsid w:val="00526035"/>
    <w:rsid w:val="005A1838"/>
    <w:rsid w:val="00604C01"/>
    <w:rsid w:val="0063133B"/>
    <w:rsid w:val="00640BFE"/>
    <w:rsid w:val="006508E8"/>
    <w:rsid w:val="007210EA"/>
    <w:rsid w:val="00764BC7"/>
    <w:rsid w:val="007C57AD"/>
    <w:rsid w:val="008416EC"/>
    <w:rsid w:val="00876355"/>
    <w:rsid w:val="008E51AA"/>
    <w:rsid w:val="00913E4F"/>
    <w:rsid w:val="00944D75"/>
    <w:rsid w:val="00967BBB"/>
    <w:rsid w:val="009B48E0"/>
    <w:rsid w:val="009F70A3"/>
    <w:rsid w:val="00A17BB9"/>
    <w:rsid w:val="00A35853"/>
    <w:rsid w:val="00A926D5"/>
    <w:rsid w:val="00AE65DE"/>
    <w:rsid w:val="00B8591B"/>
    <w:rsid w:val="00BB1F3F"/>
    <w:rsid w:val="00C22830"/>
    <w:rsid w:val="00D11E84"/>
    <w:rsid w:val="00D238C8"/>
    <w:rsid w:val="00D36656"/>
    <w:rsid w:val="00D55024"/>
    <w:rsid w:val="00D762BD"/>
    <w:rsid w:val="00D92339"/>
    <w:rsid w:val="00E56F99"/>
    <w:rsid w:val="00E80DA1"/>
    <w:rsid w:val="00E968CE"/>
    <w:rsid w:val="00EE1219"/>
    <w:rsid w:val="00F61669"/>
    <w:rsid w:val="00FA0C9B"/>
    <w:rsid w:val="00FA3E9B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E4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913E4F"/>
    <w:rPr>
      <w:kern w:val="2"/>
      <w:sz w:val="18"/>
      <w:szCs w:val="18"/>
    </w:rPr>
  </w:style>
  <w:style w:type="paragraph" w:styleId="a4">
    <w:name w:val="footer"/>
    <w:basedOn w:val="a"/>
    <w:link w:val="Char0"/>
    <w:rsid w:val="00913E4F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913E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E4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913E4F"/>
    <w:rPr>
      <w:kern w:val="2"/>
      <w:sz w:val="18"/>
      <w:szCs w:val="18"/>
    </w:rPr>
  </w:style>
  <w:style w:type="paragraph" w:styleId="a4">
    <w:name w:val="footer"/>
    <w:basedOn w:val="a"/>
    <w:link w:val="Char0"/>
    <w:rsid w:val="00913E4F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913E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WLK</dc:creator>
  <cp:keywords/>
  <dc:description/>
  <cp:lastModifiedBy>WLK</cp:lastModifiedBy>
  <cp:revision>2</cp:revision>
  <dcterms:created xsi:type="dcterms:W3CDTF">2018-04-03T01:47:00Z</dcterms:created>
  <dcterms:modified xsi:type="dcterms:W3CDTF">2018-04-03T01:48:00Z</dcterms:modified>
</cp:coreProperties>
</file>