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E0" w:rsidRPr="00FC12E0" w:rsidRDefault="00FC12E0" w:rsidP="00FC12E0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FC12E0">
        <w:rPr>
          <w:rFonts w:ascii="宋体" w:eastAsia="宋体" w:hAnsi="宋体" w:cs="宋体" w:hint="eastAsia"/>
          <w:b/>
          <w:bCs/>
          <w:color w:val="444444"/>
          <w:kern w:val="0"/>
          <w:sz w:val="48"/>
          <w:szCs w:val="48"/>
        </w:rPr>
        <w:t>黄山市文化委员会直属事业单位</w:t>
      </w:r>
    </w:p>
    <w:p w:rsidR="00FC12E0" w:rsidRPr="00FC12E0" w:rsidRDefault="00FC12E0" w:rsidP="00FC12E0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FC12E0">
        <w:rPr>
          <w:rFonts w:ascii="宋体" w:eastAsia="宋体" w:hAnsi="宋体" w:cs="宋体" w:hint="eastAsia"/>
          <w:b/>
          <w:bCs/>
          <w:color w:val="444444"/>
          <w:kern w:val="0"/>
          <w:sz w:val="48"/>
          <w:szCs w:val="48"/>
        </w:rPr>
        <w:t>比选工作人员报名表</w:t>
      </w:r>
    </w:p>
    <w:p w:rsidR="00FC12E0" w:rsidRPr="00FC12E0" w:rsidRDefault="00FC12E0" w:rsidP="00FC12E0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FC12E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                                                                  邮箱：</w:t>
      </w:r>
      <w:r w:rsidRPr="00FC12E0"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> hsswhj@163.com</w:t>
      </w:r>
      <w:r w:rsidRPr="00FC12E0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                    </w:t>
      </w:r>
    </w:p>
    <w:tbl>
      <w:tblPr>
        <w:tblW w:w="1008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7"/>
        <w:gridCol w:w="7"/>
        <w:gridCol w:w="16"/>
        <w:gridCol w:w="274"/>
        <w:gridCol w:w="6"/>
        <w:gridCol w:w="980"/>
        <w:gridCol w:w="86"/>
        <w:gridCol w:w="454"/>
        <w:gridCol w:w="720"/>
        <w:gridCol w:w="186"/>
        <w:gridCol w:w="534"/>
        <w:gridCol w:w="473"/>
        <w:gridCol w:w="111"/>
        <w:gridCol w:w="496"/>
        <w:gridCol w:w="810"/>
        <w:gridCol w:w="90"/>
        <w:gridCol w:w="256"/>
        <w:gridCol w:w="284"/>
        <w:gridCol w:w="1215"/>
        <w:gridCol w:w="2025"/>
      </w:tblGrid>
      <w:tr w:rsidR="00FC12E0" w:rsidRPr="00FC12E0" w:rsidTr="00FC12E0"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spacing w:val="-20"/>
                <w:kern w:val="0"/>
                <w:sz w:val="28"/>
                <w:szCs w:val="28"/>
              </w:rPr>
              <w:t>出生</w:t>
            </w:r>
          </w:p>
          <w:p w:rsidR="00FC12E0" w:rsidRPr="00FC12E0" w:rsidRDefault="00FC12E0" w:rsidP="00FC12E0">
            <w:pPr>
              <w:widowControl/>
              <w:spacing w:line="3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照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片</w:t>
            </w:r>
          </w:p>
        </w:tc>
      </w:tr>
      <w:tr w:rsidR="00FC12E0" w:rsidRPr="00FC12E0" w:rsidTr="00FC12E0"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FC12E0" w:rsidRPr="00FC12E0" w:rsidTr="00FC12E0">
        <w:trPr>
          <w:trHeight w:val="594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政治</w:t>
            </w:r>
          </w:p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面貌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专业技术等级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健康</w:t>
            </w:r>
          </w:p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状况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FC12E0" w:rsidRPr="00FC12E0" w:rsidTr="00FC12E0">
        <w:trPr>
          <w:trHeight w:val="935"/>
        </w:trPr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25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spacing w:val="-22"/>
                <w:kern w:val="0"/>
                <w:sz w:val="28"/>
                <w:szCs w:val="28"/>
              </w:rPr>
              <w:t>是否在编在岗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FC12E0" w:rsidRPr="00FC12E0" w:rsidTr="00FC12E0">
        <w:trPr>
          <w:trHeight w:val="1080"/>
        </w:trPr>
        <w:tc>
          <w:tcPr>
            <w:tcW w:w="1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学历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lastRenderedPageBreak/>
              <w:t>学位</w:t>
            </w: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lastRenderedPageBreak/>
              <w:t>全日制教育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rPr>
          <w:trHeight w:val="979"/>
        </w:trPr>
        <w:tc>
          <w:tcPr>
            <w:tcW w:w="1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spacing w:val="-20"/>
                <w:kern w:val="0"/>
                <w:sz w:val="28"/>
                <w:szCs w:val="28"/>
              </w:rPr>
              <w:lastRenderedPageBreak/>
              <w:t>身份证</w:t>
            </w:r>
          </w:p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spacing w:val="-2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联系</w:t>
            </w:r>
          </w:p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rPr>
          <w:trHeight w:val="1020"/>
        </w:trPr>
        <w:tc>
          <w:tcPr>
            <w:tcW w:w="1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0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7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rPr>
          <w:trHeight w:val="4952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简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历</w:t>
            </w:r>
          </w:p>
        </w:tc>
        <w:tc>
          <w:tcPr>
            <w:tcW w:w="90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Cs w:val="21"/>
              </w:rPr>
              <w:t>（重点填写工作岗位经历）</w:t>
            </w:r>
          </w:p>
        </w:tc>
      </w:tr>
      <w:tr w:rsidR="00FC12E0" w:rsidRPr="00FC12E0" w:rsidTr="00FC12E0">
        <w:trPr>
          <w:trHeight w:val="3392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获奖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情况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及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lastRenderedPageBreak/>
              <w:t>特长</w:t>
            </w:r>
          </w:p>
        </w:tc>
        <w:tc>
          <w:tcPr>
            <w:tcW w:w="902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Cs w:val="21"/>
              </w:rPr>
              <w:lastRenderedPageBreak/>
              <w:t> </w:t>
            </w:r>
          </w:p>
        </w:tc>
      </w:tr>
      <w:tr w:rsidR="00FC12E0" w:rsidRPr="00FC12E0" w:rsidTr="00FC12E0"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lastRenderedPageBreak/>
              <w:t>家庭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主要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成员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及重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要社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会关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系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工作单位及职务</w:t>
            </w:r>
          </w:p>
        </w:tc>
      </w:tr>
      <w:tr w:rsidR="00FC12E0" w:rsidRPr="00FC12E0" w:rsidTr="00FC12E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2E0" w:rsidRPr="00FC12E0" w:rsidRDefault="00FC12E0" w:rsidP="00FC12E0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FC12E0" w:rsidRPr="00FC12E0" w:rsidTr="00FC12E0">
        <w:trPr>
          <w:trHeight w:val="2759"/>
        </w:trPr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lastRenderedPageBreak/>
              <w:t>诚信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承诺</w:t>
            </w: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560" w:lineRule="atLeast"/>
              <w:ind w:firstLine="56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我已阅读2018年黄山市文化委员会直属事业单位黄山市徽剧传习所（艺术研究所）采取比选方式公开遴选工作人员公告，理解其内容，符合比选条件，我郑重承诺提供的证明材料真实、准确，对材料不实或违规造成的后果，愿意承担全部责任。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                                 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             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承诺人签名：</w:t>
            </w:r>
          </w:p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                     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2018年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月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</w:tr>
      <w:tr w:rsidR="00FC12E0" w:rsidRPr="00FC12E0" w:rsidTr="00FC12E0">
        <w:trPr>
          <w:trHeight w:val="1445"/>
        </w:trPr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工作单位意见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（盖章）</w:t>
            </w:r>
          </w:p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2018年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月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文化主管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（盖章）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2018年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月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</w:tr>
      <w:tr w:rsidR="00FC12E0" w:rsidRPr="00FC12E0" w:rsidTr="00FC12E0">
        <w:trPr>
          <w:trHeight w:val="1643"/>
        </w:trPr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2E0" w:rsidRPr="00FC12E0" w:rsidRDefault="00FC12E0" w:rsidP="00FC12E0">
            <w:pPr>
              <w:widowControl/>
              <w:spacing w:line="5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市文化委意见</w:t>
            </w:r>
          </w:p>
        </w:tc>
        <w:tc>
          <w:tcPr>
            <w:tcW w:w="9000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  <w:p w:rsidR="00FC12E0" w:rsidRPr="00FC12E0" w:rsidRDefault="00FC12E0" w:rsidP="00FC12E0">
            <w:pPr>
              <w:widowControl/>
              <w:spacing w:line="440" w:lineRule="atLeast"/>
              <w:ind w:firstLine="480"/>
              <w:jc w:val="righ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（盖章）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   </w:t>
            </w:r>
          </w:p>
          <w:p w:rsidR="00FC12E0" w:rsidRPr="00FC12E0" w:rsidRDefault="00FC12E0" w:rsidP="00FC12E0">
            <w:pPr>
              <w:widowControl/>
              <w:spacing w:line="480" w:lineRule="atLeast"/>
              <w:ind w:firstLine="480"/>
              <w:jc w:val="right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2018年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月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 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 xml:space="preserve">日 </w:t>
            </w:r>
            <w:r w:rsidRPr="00FC12E0">
              <w:rPr>
                <w:rFonts w:ascii="仿宋_GB2312" w:eastAsia="仿宋_GB2312" w:hAnsi="微软雅黑" w:cs="宋体" w:hint="eastAsia"/>
                <w:color w:val="444444"/>
                <w:kern w:val="0"/>
                <w:sz w:val="28"/>
                <w:szCs w:val="28"/>
              </w:rPr>
              <w:t>  </w:t>
            </w:r>
          </w:p>
        </w:tc>
      </w:tr>
    </w:tbl>
    <w:p w:rsidR="00D301FE" w:rsidRDefault="006B1A30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30" w:rsidRDefault="006B1A30" w:rsidP="00FC12E0">
      <w:r>
        <w:separator/>
      </w:r>
    </w:p>
  </w:endnote>
  <w:endnote w:type="continuationSeparator" w:id="0">
    <w:p w:rsidR="006B1A30" w:rsidRDefault="006B1A30" w:rsidP="00FC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30" w:rsidRDefault="006B1A30" w:rsidP="00FC12E0">
      <w:r>
        <w:separator/>
      </w:r>
    </w:p>
  </w:footnote>
  <w:footnote w:type="continuationSeparator" w:id="0">
    <w:p w:rsidR="006B1A30" w:rsidRDefault="006B1A30" w:rsidP="00FC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C4D2F"/>
    <w:rsid w:val="006B1A30"/>
    <w:rsid w:val="008F72D5"/>
    <w:rsid w:val="00F1504A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93083-0E0C-4CD5-81EC-0E02B63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C1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2018-05-09T01:11:00Z</dcterms:created>
  <dcterms:modified xsi:type="dcterms:W3CDTF">2018-05-09T01:11:00Z</dcterms:modified>
</cp:coreProperties>
</file>