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50" w:rsidRPr="00556350" w:rsidRDefault="00556350" w:rsidP="00556350">
      <w:pPr>
        <w:widowControl/>
        <w:spacing w:before="75" w:after="75"/>
        <w:jc w:val="center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5635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九江市</w:t>
      </w:r>
      <w:r w:rsidRPr="00556350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2018年度从“三方面</w:t>
      </w:r>
      <w:bookmarkStart w:id="0" w:name="_GoBack"/>
      <w:bookmarkEnd w:id="0"/>
      <w:r w:rsidRPr="00556350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人员”中</w:t>
      </w:r>
    </w:p>
    <w:p w:rsidR="00556350" w:rsidRPr="00556350" w:rsidRDefault="00556350" w:rsidP="00556350">
      <w:pPr>
        <w:widowControl/>
        <w:spacing w:before="75" w:after="75"/>
        <w:jc w:val="center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5635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选拔乡镇（街道）机关领导干部推荐报名表</w:t>
      </w:r>
    </w:p>
    <w:p w:rsidR="00556350" w:rsidRPr="00556350" w:rsidRDefault="00556350" w:rsidP="00556350">
      <w:pPr>
        <w:widowControl/>
        <w:spacing w:before="75" w:after="75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5635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                                      选拔类别：</w:t>
      </w:r>
      <w:r w:rsidRPr="00556350">
        <w:rPr>
          <w:rFonts w:ascii="宋体" w:eastAsia="宋体" w:hAnsi="宋体" w:cs="Arial"/>
          <w:color w:val="000000"/>
          <w:kern w:val="0"/>
          <w:sz w:val="24"/>
          <w:szCs w:val="24"/>
          <w:u w:val="single"/>
        </w:rPr>
        <w:t>        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249"/>
        <w:gridCol w:w="404"/>
        <w:gridCol w:w="1105"/>
        <w:gridCol w:w="479"/>
        <w:gridCol w:w="939"/>
        <w:gridCol w:w="274"/>
        <w:gridCol w:w="834"/>
        <w:gridCol w:w="1073"/>
        <w:gridCol w:w="1089"/>
        <w:gridCol w:w="1941"/>
      </w:tblGrid>
      <w:tr w:rsidR="00556350" w:rsidRPr="00556350" w:rsidTr="00556350">
        <w:trPr>
          <w:jc w:val="center"/>
        </w:trPr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姓  名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出生年月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（  岁）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照片</w:t>
            </w:r>
          </w:p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6350" w:rsidRPr="00556350" w:rsidTr="00556350">
        <w:trPr>
          <w:jc w:val="center"/>
        </w:trPr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民  族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成长地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入  党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时  间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健  康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状  况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专业技术职称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3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学  历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学  位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全日制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0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34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在  职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0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34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单位及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职  务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简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历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66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奖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惩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情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lastRenderedPageBreak/>
              <w:t>况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66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10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lastRenderedPageBreak/>
              <w:t>主要家庭成员及社会关系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出生年月（年龄）</w:t>
            </w:r>
          </w:p>
        </w:tc>
        <w:tc>
          <w:tcPr>
            <w:tcW w:w="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556350" w:rsidRPr="00556350" w:rsidTr="00556350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56350" w:rsidRPr="00556350" w:rsidTr="00556350">
        <w:trPr>
          <w:jc w:val="center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乡镇（场、街道）、市直单位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推荐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78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党委（党组）负责人签字：                    （单位盖章）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                            年    月    日  </w:t>
            </w:r>
          </w:p>
        </w:tc>
      </w:tr>
      <w:tr w:rsidR="00556350" w:rsidRPr="00556350" w:rsidTr="00556350">
        <w:trPr>
          <w:jc w:val="center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市委组织部、市人社局意见</w:t>
            </w:r>
          </w:p>
        </w:tc>
        <w:tc>
          <w:tcPr>
            <w:tcW w:w="778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6350" w:rsidRPr="00556350" w:rsidRDefault="00556350" w:rsidP="00556350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                        （盖章）</w:t>
            </w:r>
          </w:p>
          <w:p w:rsidR="00556350" w:rsidRPr="00556350" w:rsidRDefault="00556350" w:rsidP="0055635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                          年    月    日</w:t>
            </w:r>
          </w:p>
          <w:p w:rsidR="00556350" w:rsidRPr="00556350" w:rsidRDefault="00556350" w:rsidP="00556350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56350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56350" w:rsidRPr="00556350" w:rsidRDefault="00556350" w:rsidP="00556350">
      <w:pPr>
        <w:widowControl/>
        <w:spacing w:before="75" w:after="75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5635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</w:t>
      </w:r>
      <w:r w:rsidRPr="00556350">
        <w:rPr>
          <w:rFonts w:ascii="宋体" w:eastAsia="宋体" w:hAnsi="宋体" w:cs="Arial"/>
          <w:color w:val="000000"/>
          <w:kern w:val="0"/>
          <w:sz w:val="24"/>
          <w:szCs w:val="24"/>
        </w:rPr>
        <w:t>1</w:t>
      </w:r>
      <w:r w:rsidRPr="0055635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、简历含工作、学习（大专以上）情况，并按不同单位及不同职务层次分段填写；</w:t>
      </w:r>
      <w:r w:rsidRPr="00556350">
        <w:rPr>
          <w:rFonts w:ascii="宋体" w:eastAsia="宋体" w:hAnsi="宋体" w:cs="Times New Roman"/>
          <w:color w:val="000000"/>
          <w:kern w:val="0"/>
          <w:sz w:val="24"/>
          <w:szCs w:val="24"/>
        </w:rPr>
        <w:t>2</w:t>
      </w:r>
      <w:r w:rsidRPr="0055635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、主要家庭成员及社会关系填写：配偶、子女和父母情况，亲属中现任或曾担任副县级以上职务人员及重要海外关系情况；</w:t>
      </w:r>
      <w:r w:rsidRPr="00556350">
        <w:rPr>
          <w:rFonts w:ascii="宋体" w:eastAsia="宋体" w:hAnsi="宋体" w:cs="Times New Roman"/>
          <w:color w:val="000000"/>
          <w:kern w:val="0"/>
          <w:sz w:val="24"/>
          <w:szCs w:val="24"/>
        </w:rPr>
        <w:t>3</w:t>
      </w:r>
      <w:r w:rsidRPr="0055635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、市直单位派驻乡镇、场、街道工作的事业编制干部必须经乡镇（场、街道）党委和市直派驻单位党组共同审核推荐。</w:t>
      </w:r>
    </w:p>
    <w:p w:rsidR="00556350" w:rsidRPr="00556350" w:rsidRDefault="00556350" w:rsidP="00556350">
      <w:pPr>
        <w:widowControl/>
        <w:spacing w:before="75" w:after="75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56350">
        <w:rPr>
          <w:rFonts w:ascii="宋体" w:eastAsia="宋体" w:hAnsi="宋体" w:cs="Arial"/>
          <w:color w:val="000000"/>
          <w:kern w:val="0"/>
          <w:sz w:val="24"/>
          <w:szCs w:val="24"/>
        </w:rPr>
        <w:t>  </w:t>
      </w:r>
    </w:p>
    <w:p w:rsidR="00556350" w:rsidRPr="00556350" w:rsidRDefault="00556350" w:rsidP="00556350">
      <w:pPr>
        <w:widowControl/>
        <w:spacing w:before="75" w:after="75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5635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本人承诺：以上信息均为本人按表中要求真实、完整填写，如有隐瞒，取消选拔资格。</w:t>
      </w:r>
    </w:p>
    <w:p w:rsidR="00556350" w:rsidRPr="00556350" w:rsidRDefault="00556350" w:rsidP="00556350">
      <w:pPr>
        <w:widowControl/>
        <w:spacing w:before="75" w:after="75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56350">
        <w:rPr>
          <w:rFonts w:ascii="宋体" w:eastAsia="宋体" w:hAnsi="宋体" w:cs="Arial"/>
          <w:color w:val="000000"/>
          <w:kern w:val="0"/>
          <w:sz w:val="24"/>
          <w:szCs w:val="24"/>
        </w:rPr>
        <w:t>                                                        </w:t>
      </w:r>
      <w:r w:rsidRPr="0055635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签名：</w:t>
      </w:r>
    </w:p>
    <w:p w:rsidR="00D301FE" w:rsidRPr="00556350" w:rsidRDefault="00357948">
      <w:pPr>
        <w:rPr>
          <w:rFonts w:ascii="宋体" w:eastAsia="宋体" w:hAnsi="宋体"/>
        </w:rPr>
      </w:pPr>
    </w:p>
    <w:sectPr w:rsidR="00D301FE" w:rsidRPr="00556350" w:rsidSect="0055635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48" w:rsidRDefault="00357948" w:rsidP="00556350">
      <w:r>
        <w:separator/>
      </w:r>
    </w:p>
  </w:endnote>
  <w:endnote w:type="continuationSeparator" w:id="0">
    <w:p w:rsidR="00357948" w:rsidRDefault="00357948" w:rsidP="005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48" w:rsidRDefault="00357948" w:rsidP="00556350">
      <w:r>
        <w:separator/>
      </w:r>
    </w:p>
  </w:footnote>
  <w:footnote w:type="continuationSeparator" w:id="0">
    <w:p w:rsidR="00357948" w:rsidRDefault="00357948" w:rsidP="0055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0"/>
    <w:rsid w:val="00026430"/>
    <w:rsid w:val="000C4D2F"/>
    <w:rsid w:val="00357948"/>
    <w:rsid w:val="00556350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F4A68-8E45-406B-844D-61B8737A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35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6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6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2018-06-15T03:07:00Z</dcterms:created>
  <dcterms:modified xsi:type="dcterms:W3CDTF">2018-06-15T03:08:00Z</dcterms:modified>
</cp:coreProperties>
</file>