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42" w:rsidRPr="00401C42" w:rsidRDefault="00401C42" w:rsidP="00401C42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401C42"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 xml:space="preserve">附件2　　</w:t>
      </w:r>
    </w:p>
    <w:p w:rsidR="00401C42" w:rsidRPr="00401C42" w:rsidRDefault="00401C42" w:rsidP="00401C42">
      <w:pPr>
        <w:widowControl/>
        <w:shd w:val="clear" w:color="auto" w:fill="FFFFFF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401C42">
        <w:rPr>
          <w:rFonts w:ascii="方正小标宋简体" w:eastAsia="方正小标宋简体" w:hAnsi="Tahoma" w:cs="Tahoma" w:hint="eastAsia"/>
          <w:color w:val="000000"/>
          <w:kern w:val="0"/>
          <w:sz w:val="40"/>
          <w:szCs w:val="40"/>
        </w:rPr>
        <w:t xml:space="preserve">四川省遂宁市党政机关引进国（境）外硕士　　</w:t>
      </w:r>
    </w:p>
    <w:p w:rsidR="00401C42" w:rsidRPr="00401C42" w:rsidRDefault="00401C42" w:rsidP="00401C42">
      <w:pPr>
        <w:widowControl/>
        <w:shd w:val="clear" w:color="auto" w:fill="FFFFFF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401C42">
        <w:rPr>
          <w:rFonts w:ascii="方正小标宋简体" w:eastAsia="方正小标宋简体" w:hAnsi="Tahoma" w:cs="Tahoma" w:hint="eastAsia"/>
          <w:color w:val="000000"/>
          <w:kern w:val="0"/>
          <w:sz w:val="40"/>
          <w:szCs w:val="40"/>
        </w:rPr>
        <w:t xml:space="preserve">研究生及以上人才报名登记表　　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556"/>
        <w:gridCol w:w="657"/>
        <w:gridCol w:w="396"/>
        <w:gridCol w:w="490"/>
        <w:gridCol w:w="304"/>
        <w:gridCol w:w="447"/>
        <w:gridCol w:w="467"/>
        <w:gridCol w:w="390"/>
        <w:gridCol w:w="422"/>
        <w:gridCol w:w="304"/>
        <w:gridCol w:w="642"/>
        <w:gridCol w:w="373"/>
        <w:gridCol w:w="773"/>
      </w:tblGrid>
      <w:tr w:rsidR="00401C42" w:rsidRPr="00401C42" w:rsidTr="00401C42">
        <w:trPr>
          <w:trHeight w:val="680"/>
          <w:jc w:val="center"/>
        </w:trPr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ind w:left="-13" w:right="-107" w:hanging="9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名　　</w:t>
            </w:r>
          </w:p>
        </w:tc>
        <w:tc>
          <w:tcPr>
            <w:tcW w:w="1577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ind w:left="-13" w:right="-107" w:hanging="9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性别　　</w:t>
            </w:r>
          </w:p>
        </w:tc>
        <w:tc>
          <w:tcPr>
            <w:tcW w:w="109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ind w:left="-13" w:right="-107" w:hanging="9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出生年月　　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照　　</w:t>
            </w:r>
          </w:p>
          <w:p w:rsidR="00401C42" w:rsidRPr="00401C42" w:rsidRDefault="00401C42" w:rsidP="00401C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401C42" w:rsidRPr="00401C42" w:rsidRDefault="00401C42" w:rsidP="00401C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片　　</w:t>
            </w:r>
          </w:p>
          <w:p w:rsidR="00401C42" w:rsidRPr="00401C42" w:rsidRDefault="00401C42" w:rsidP="00401C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401C42" w:rsidRPr="00401C42" w:rsidRDefault="00401C42" w:rsidP="00401C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（电子档寸照）　　</w:t>
            </w:r>
          </w:p>
        </w:tc>
      </w:tr>
      <w:tr w:rsidR="00401C42" w:rsidRPr="00401C42" w:rsidTr="00401C42">
        <w:trPr>
          <w:trHeight w:val="680"/>
          <w:jc w:val="center"/>
        </w:trPr>
        <w:tc>
          <w:tcPr>
            <w:tcW w:w="89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ind w:left="-13" w:right="-107" w:hanging="9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族　　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ind w:left="-13" w:right="-107" w:hanging="9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籍贯　　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ind w:left="-13" w:right="-107" w:hanging="9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出 生 地　　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01C42" w:rsidRPr="00401C42" w:rsidRDefault="00401C42" w:rsidP="00401C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1C42" w:rsidRPr="00401C42" w:rsidTr="00401C42">
        <w:trPr>
          <w:trHeight w:val="680"/>
          <w:jc w:val="center"/>
        </w:trPr>
        <w:tc>
          <w:tcPr>
            <w:tcW w:w="89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ind w:right="-10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治　　</w:t>
            </w:r>
          </w:p>
          <w:p w:rsidR="00401C42" w:rsidRPr="00401C42" w:rsidRDefault="00401C42" w:rsidP="00401C42">
            <w:pPr>
              <w:widowControl/>
              <w:spacing w:line="240" w:lineRule="atLeast"/>
              <w:ind w:right="-10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貌　　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ind w:left="-13" w:right="-107" w:hanging="9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参加工　　</w:t>
            </w:r>
          </w:p>
          <w:p w:rsidR="00401C42" w:rsidRPr="00401C42" w:rsidRDefault="00401C42" w:rsidP="00401C42">
            <w:pPr>
              <w:widowControl/>
              <w:spacing w:line="240" w:lineRule="atLeast"/>
              <w:ind w:left="-13" w:right="-107" w:hanging="9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作时间　　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ind w:left="-13" w:right="-107" w:hanging="9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健康状况　　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01C42" w:rsidRPr="00401C42" w:rsidRDefault="00401C42" w:rsidP="00401C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1C42" w:rsidRPr="00401C42" w:rsidTr="00401C42">
        <w:trPr>
          <w:trHeight w:val="680"/>
          <w:jc w:val="center"/>
        </w:trPr>
        <w:tc>
          <w:tcPr>
            <w:tcW w:w="89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婚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姻　　</w:t>
            </w:r>
          </w:p>
          <w:p w:rsidR="00401C42" w:rsidRPr="00401C42" w:rsidRDefault="00401C42" w:rsidP="00401C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状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况　　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ind w:left="-107" w:right="-151" w:firstLine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专业技　　</w:t>
            </w:r>
          </w:p>
          <w:p w:rsidR="00401C42" w:rsidRPr="00401C42" w:rsidRDefault="00401C42" w:rsidP="00401C42">
            <w:pPr>
              <w:widowControl/>
              <w:spacing w:line="240" w:lineRule="atLeast"/>
              <w:ind w:left="-107" w:right="-151" w:firstLine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术职务　　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专业特长　　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01C42" w:rsidRPr="00401C42" w:rsidTr="00401C42">
        <w:trPr>
          <w:trHeight w:val="566"/>
          <w:jc w:val="center"/>
        </w:trPr>
        <w:tc>
          <w:tcPr>
            <w:tcW w:w="2470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ind w:right="-10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毕业院校及专业　　</w:t>
            </w:r>
          </w:p>
        </w:tc>
        <w:tc>
          <w:tcPr>
            <w:tcW w:w="6132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ind w:right="-10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01C42" w:rsidRPr="00401C42" w:rsidTr="00401C42">
        <w:trPr>
          <w:trHeight w:val="640"/>
          <w:jc w:val="center"/>
        </w:trPr>
        <w:tc>
          <w:tcPr>
            <w:tcW w:w="2470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联系方式　　</w:t>
            </w:r>
          </w:p>
        </w:tc>
        <w:tc>
          <w:tcPr>
            <w:tcW w:w="6132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01C42" w:rsidRPr="00401C42" w:rsidTr="00401C42">
        <w:trPr>
          <w:trHeight w:val="645"/>
          <w:jc w:val="center"/>
        </w:trPr>
        <w:tc>
          <w:tcPr>
            <w:tcW w:w="2470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意向职位　　</w:t>
            </w:r>
          </w:p>
        </w:tc>
        <w:tc>
          <w:tcPr>
            <w:tcW w:w="33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□ 市直部门副科长　　</w:t>
            </w:r>
          </w:p>
          <w:p w:rsidR="00401C42" w:rsidRPr="00401C42" w:rsidRDefault="00401C42" w:rsidP="00401C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□ 县（区）、园区部门副职　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是否服从调剂　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01C42" w:rsidRPr="00401C42" w:rsidTr="00401C42">
        <w:trPr>
          <w:trHeight w:val="7482"/>
          <w:jc w:val="center"/>
        </w:trPr>
        <w:tc>
          <w:tcPr>
            <w:tcW w:w="1148" w:type="dxa"/>
            <w:gridSpan w:val="2"/>
            <w:tcBorders>
              <w:top w:val="single" w:sz="24" w:space="0" w:color="000000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术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果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贡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献　　</w:t>
            </w:r>
          </w:p>
        </w:tc>
        <w:tc>
          <w:tcPr>
            <w:tcW w:w="7454" w:type="dxa"/>
            <w:gridSpan w:val="1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01C42" w:rsidRPr="00401C42" w:rsidTr="00401C42">
        <w:trPr>
          <w:trHeight w:val="561"/>
          <w:jc w:val="center"/>
        </w:trPr>
        <w:tc>
          <w:tcPr>
            <w:tcW w:w="1148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家庭成员及主要社会关系　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称谓　　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姓名　　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年龄　　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政治面貌　　</w:t>
            </w:r>
          </w:p>
        </w:tc>
        <w:tc>
          <w:tcPr>
            <w:tcW w:w="3647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工作单位及职务　　</w:t>
            </w:r>
          </w:p>
        </w:tc>
      </w:tr>
      <w:tr w:rsidR="00401C42" w:rsidRPr="00401C42" w:rsidTr="00401C42">
        <w:trPr>
          <w:trHeight w:val="561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C42" w:rsidRPr="00401C42" w:rsidRDefault="00401C42" w:rsidP="00401C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47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01C42" w:rsidRPr="00401C42" w:rsidTr="00401C42">
        <w:trPr>
          <w:trHeight w:val="561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C42" w:rsidRPr="00401C42" w:rsidRDefault="00401C42" w:rsidP="00401C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47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01C42" w:rsidRPr="00401C42" w:rsidTr="00401C42">
        <w:trPr>
          <w:trHeight w:val="561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C42" w:rsidRPr="00401C42" w:rsidRDefault="00401C42" w:rsidP="00401C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47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01C42" w:rsidRPr="00401C42" w:rsidTr="00401C42">
        <w:trPr>
          <w:trHeight w:val="561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C42" w:rsidRPr="00401C42" w:rsidRDefault="00401C42" w:rsidP="00401C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47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01C42" w:rsidRPr="00401C42" w:rsidTr="00401C42">
        <w:trPr>
          <w:trHeight w:val="561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C42" w:rsidRPr="00401C42" w:rsidRDefault="00401C42" w:rsidP="00401C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47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01C42" w:rsidRPr="00401C42" w:rsidTr="00401C42">
        <w:trPr>
          <w:trHeight w:val="1396"/>
          <w:jc w:val="center"/>
        </w:trPr>
        <w:tc>
          <w:tcPr>
            <w:tcW w:w="114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何时何地受过何种奖励处分　　</w:t>
            </w:r>
          </w:p>
        </w:tc>
        <w:tc>
          <w:tcPr>
            <w:tcW w:w="7454" w:type="dxa"/>
            <w:gridSpan w:val="1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spacing w:line="240" w:lineRule="atLeast"/>
              <w:ind w:firstLine="313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01C42" w:rsidRPr="00401C42" w:rsidTr="00401C42">
        <w:trPr>
          <w:trHeight w:val="2357"/>
          <w:jc w:val="center"/>
        </w:trPr>
        <w:tc>
          <w:tcPr>
            <w:tcW w:w="114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 xml:space="preserve">学校、院（系）或所在单位意见　　</w:t>
            </w:r>
          </w:p>
        </w:tc>
        <w:tc>
          <w:tcPr>
            <w:tcW w:w="7454" w:type="dxa"/>
            <w:gridSpan w:val="1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wordWrap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401C42" w:rsidRPr="00401C42" w:rsidRDefault="00401C42" w:rsidP="00401C42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401C42" w:rsidRPr="00401C42" w:rsidRDefault="00401C42" w:rsidP="00401C42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401C42" w:rsidRPr="00401C42" w:rsidRDefault="00401C42" w:rsidP="0040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            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（盖章）　　</w:t>
            </w:r>
          </w:p>
          <w:p w:rsidR="00401C42" w:rsidRPr="00401C42" w:rsidRDefault="00401C42" w:rsidP="0040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              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日　　</w:t>
            </w:r>
          </w:p>
        </w:tc>
      </w:tr>
      <w:tr w:rsidR="00401C42" w:rsidRPr="00401C42" w:rsidTr="00401C42">
        <w:trPr>
          <w:trHeight w:val="2665"/>
          <w:jc w:val="center"/>
        </w:trPr>
        <w:tc>
          <w:tcPr>
            <w:tcW w:w="114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本　　</w:t>
            </w:r>
          </w:p>
          <w:p w:rsidR="00401C42" w:rsidRPr="00401C42" w:rsidRDefault="00401C42" w:rsidP="0040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人　　</w:t>
            </w:r>
          </w:p>
          <w:p w:rsidR="00401C42" w:rsidRPr="00401C42" w:rsidRDefault="00401C42" w:rsidP="0040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承　　</w:t>
            </w:r>
          </w:p>
          <w:p w:rsidR="00401C42" w:rsidRPr="00401C42" w:rsidRDefault="00401C42" w:rsidP="0040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诺　　</w:t>
            </w:r>
          </w:p>
        </w:tc>
        <w:tc>
          <w:tcPr>
            <w:tcW w:w="7454" w:type="dxa"/>
            <w:gridSpan w:val="1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42" w:rsidRPr="00401C42" w:rsidRDefault="00401C42" w:rsidP="00401C42">
            <w:pPr>
              <w:widowControl/>
              <w:ind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401C42" w:rsidRPr="00401C42" w:rsidRDefault="00401C42" w:rsidP="00401C42">
            <w:pPr>
              <w:widowControl/>
              <w:spacing w:line="560" w:lineRule="atLeast"/>
              <w:ind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本人所填写的信息准确无误，所提交的证件、资料、照片真实有效，若有虚假，所产生的一切后果由本人承担。　　</w:t>
            </w:r>
          </w:p>
          <w:p w:rsidR="00401C42" w:rsidRPr="00401C42" w:rsidRDefault="00401C42" w:rsidP="00401C42">
            <w:pPr>
              <w:widowControl/>
              <w:ind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401C42" w:rsidRPr="00401C42" w:rsidRDefault="00401C42" w:rsidP="00401C42">
            <w:pPr>
              <w:widowControl/>
              <w:ind w:right="59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本人签名：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　</w:t>
            </w:r>
          </w:p>
          <w:p w:rsidR="00401C42" w:rsidRPr="00401C42" w:rsidRDefault="00401C42" w:rsidP="0040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01C42" w:rsidRPr="00401C42" w:rsidTr="00401C42">
        <w:trPr>
          <w:trHeight w:val="2741"/>
          <w:jc w:val="center"/>
        </w:trPr>
        <w:tc>
          <w:tcPr>
            <w:tcW w:w="114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C42" w:rsidRPr="00401C42" w:rsidRDefault="00401C42" w:rsidP="0040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资　　</w:t>
            </w:r>
          </w:p>
          <w:p w:rsidR="00401C42" w:rsidRPr="00401C42" w:rsidRDefault="00401C42" w:rsidP="0040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格　　</w:t>
            </w:r>
          </w:p>
          <w:p w:rsidR="00401C42" w:rsidRPr="00401C42" w:rsidRDefault="00401C42" w:rsidP="0040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审　　</w:t>
            </w:r>
          </w:p>
          <w:p w:rsidR="00401C42" w:rsidRPr="00401C42" w:rsidRDefault="00401C42" w:rsidP="0040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核　　</w:t>
            </w:r>
          </w:p>
          <w:p w:rsidR="00401C42" w:rsidRPr="00401C42" w:rsidRDefault="00401C42" w:rsidP="0040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意　　</w:t>
            </w:r>
          </w:p>
          <w:p w:rsidR="00401C42" w:rsidRPr="00401C42" w:rsidRDefault="00401C42" w:rsidP="0040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见　　</w:t>
            </w:r>
          </w:p>
        </w:tc>
        <w:tc>
          <w:tcPr>
            <w:tcW w:w="7454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42" w:rsidRPr="00401C42" w:rsidRDefault="00401C42" w:rsidP="00401C42">
            <w:pPr>
              <w:widowControl/>
              <w:ind w:right="59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401C42" w:rsidRPr="00401C42" w:rsidRDefault="00401C42" w:rsidP="00401C42">
            <w:pPr>
              <w:widowControl/>
              <w:ind w:right="59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401C42" w:rsidRPr="00401C42" w:rsidRDefault="00401C42" w:rsidP="00401C42">
            <w:pPr>
              <w:widowControl/>
              <w:ind w:right="59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401C42" w:rsidRPr="00401C42" w:rsidRDefault="00401C42" w:rsidP="00401C42">
            <w:pPr>
              <w:widowControl/>
              <w:ind w:right="59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401C42" w:rsidRPr="00401C42" w:rsidRDefault="00401C42" w:rsidP="00401C42">
            <w:pPr>
              <w:widowControl/>
              <w:ind w:right="59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401C42" w:rsidRPr="00401C42" w:rsidRDefault="00401C42" w:rsidP="00401C42">
            <w:pPr>
              <w:widowControl/>
              <w:ind w:right="59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401C42" w:rsidRPr="00401C42" w:rsidRDefault="00401C42" w:rsidP="00401C42">
            <w:pPr>
              <w:widowControl/>
              <w:ind w:right="59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401C42" w:rsidRPr="00401C42" w:rsidRDefault="00401C42" w:rsidP="00401C42">
            <w:pPr>
              <w:widowControl/>
              <w:ind w:right="59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401C42" w:rsidRPr="00401C42" w:rsidRDefault="00401C42" w:rsidP="00401C42">
            <w:pPr>
              <w:widowControl/>
              <w:ind w:right="59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401C42" w:rsidRPr="00401C42" w:rsidRDefault="00401C42" w:rsidP="00401C42">
            <w:pPr>
              <w:widowControl/>
              <w:ind w:right="59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401C42" w:rsidRPr="00401C42" w:rsidRDefault="00401C42" w:rsidP="00401C42">
            <w:pPr>
              <w:widowControl/>
              <w:ind w:right="59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401C42" w:rsidRPr="00401C42" w:rsidRDefault="00401C42" w:rsidP="00401C42">
            <w:pPr>
              <w:widowControl/>
              <w:ind w:right="59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401C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日　　</w:t>
            </w:r>
          </w:p>
        </w:tc>
      </w:tr>
      <w:tr w:rsidR="00401C42" w:rsidRPr="00401C42" w:rsidTr="00401C42">
        <w:trPr>
          <w:jc w:val="center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01C42" w:rsidRPr="00401C42" w:rsidRDefault="00401C42" w:rsidP="00401C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01C42" w:rsidRPr="00401C42" w:rsidRDefault="00401C42" w:rsidP="00401C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01C42" w:rsidRPr="00401C42" w:rsidRDefault="00401C42" w:rsidP="00401C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01C42" w:rsidRPr="00401C42" w:rsidRDefault="00401C42" w:rsidP="00401C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01C42" w:rsidRPr="00401C42" w:rsidRDefault="00401C42" w:rsidP="00401C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01C42" w:rsidRPr="00401C42" w:rsidRDefault="00401C42" w:rsidP="00401C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01C42" w:rsidRPr="00401C42" w:rsidRDefault="00401C42" w:rsidP="00401C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01C42" w:rsidRPr="00401C42" w:rsidRDefault="00401C42" w:rsidP="00401C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01C42" w:rsidRPr="00401C42" w:rsidRDefault="00401C42" w:rsidP="00401C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01C42" w:rsidRPr="00401C42" w:rsidRDefault="00401C42" w:rsidP="00401C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01C42" w:rsidRPr="00401C42" w:rsidRDefault="00401C42" w:rsidP="00401C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01C42" w:rsidRPr="00401C42" w:rsidRDefault="00401C42" w:rsidP="00401C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01C42" w:rsidRPr="00401C42" w:rsidRDefault="00401C42" w:rsidP="00401C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01C42" w:rsidRPr="00401C42" w:rsidRDefault="00401C42" w:rsidP="00401C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C4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401C42" w:rsidRPr="00401C42" w:rsidRDefault="00401C42" w:rsidP="00401C42">
      <w:pPr>
        <w:widowControl/>
        <w:shd w:val="clear" w:color="auto" w:fill="FFFFFF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401C42">
        <w:rPr>
          <w:rFonts w:ascii="宋体" w:eastAsia="宋体" w:hAnsi="宋体" w:cs="Tahoma" w:hint="eastAsia"/>
          <w:color w:val="000000"/>
          <w:kern w:val="0"/>
          <w:szCs w:val="21"/>
        </w:rPr>
        <w:t>填表说明：请在相应意向职位前的“□”内打“√”。</w:t>
      </w:r>
      <w:r w:rsidRPr="00401C42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</w:p>
    <w:p w:rsidR="00D301FE" w:rsidRPr="00401C42" w:rsidRDefault="00C72FA0">
      <w:bookmarkStart w:id="0" w:name="_GoBack"/>
      <w:bookmarkEnd w:id="0"/>
    </w:p>
    <w:sectPr w:rsidR="00D301FE" w:rsidRPr="00401C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FA0" w:rsidRDefault="00C72FA0" w:rsidP="00401C42">
      <w:r>
        <w:separator/>
      </w:r>
    </w:p>
  </w:endnote>
  <w:endnote w:type="continuationSeparator" w:id="0">
    <w:p w:rsidR="00C72FA0" w:rsidRDefault="00C72FA0" w:rsidP="0040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FA0" w:rsidRDefault="00C72FA0" w:rsidP="00401C42">
      <w:r>
        <w:separator/>
      </w:r>
    </w:p>
  </w:footnote>
  <w:footnote w:type="continuationSeparator" w:id="0">
    <w:p w:rsidR="00C72FA0" w:rsidRDefault="00C72FA0" w:rsidP="00401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7F"/>
    <w:rsid w:val="000C4D2F"/>
    <w:rsid w:val="00401C42"/>
    <w:rsid w:val="00BD077F"/>
    <w:rsid w:val="00C72FA0"/>
    <w:rsid w:val="00F1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9EDA39-1E43-44A1-A386-1698A349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1C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1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1C42"/>
    <w:rPr>
      <w:sz w:val="18"/>
      <w:szCs w:val="18"/>
    </w:rPr>
  </w:style>
  <w:style w:type="character" w:customStyle="1" w:styleId="apple-converted-space">
    <w:name w:val="apple-converted-space"/>
    <w:basedOn w:val="a0"/>
    <w:rsid w:val="00401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</Words>
  <Characters>756</Characters>
  <Application>Microsoft Office Word</Application>
  <DocSecurity>0</DocSecurity>
  <Lines>6</Lines>
  <Paragraphs>1</Paragraphs>
  <ScaleCrop>false</ScaleCrop>
  <Company>china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2018-06-21T08:02:00Z</dcterms:created>
  <dcterms:modified xsi:type="dcterms:W3CDTF">2018-06-21T08:03:00Z</dcterms:modified>
</cp:coreProperties>
</file>