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126" w:rsidRPr="00604126" w:rsidRDefault="00604126" w:rsidP="00604126">
      <w:pPr>
        <w:widowControl/>
        <w:shd w:val="clear" w:color="auto" w:fill="F1F1F1"/>
        <w:spacing w:after="312" w:line="540" w:lineRule="atLeast"/>
        <w:jc w:val="center"/>
        <w:rPr>
          <w:rFonts w:ascii="Simsun" w:eastAsia="宋体" w:hAnsi="Simsun" w:cs="宋体"/>
          <w:color w:val="000000"/>
          <w:kern w:val="0"/>
          <w:szCs w:val="21"/>
        </w:rPr>
      </w:pPr>
      <w:r w:rsidRPr="00604126">
        <w:rPr>
          <w:rFonts w:ascii="方正小标宋简体" w:eastAsia="方正小标宋简体" w:hAnsi="Simsun" w:cs="宋体" w:hint="eastAsia"/>
          <w:color w:val="000000"/>
          <w:kern w:val="0"/>
          <w:sz w:val="28"/>
          <w:szCs w:val="28"/>
        </w:rPr>
        <w:t>渭南市华州区渭华干部学院选调优秀教师报名登记表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4"/>
        <w:gridCol w:w="376"/>
        <w:gridCol w:w="1040"/>
        <w:gridCol w:w="180"/>
        <w:gridCol w:w="1262"/>
        <w:gridCol w:w="137"/>
        <w:gridCol w:w="575"/>
        <w:gridCol w:w="987"/>
        <w:gridCol w:w="1090"/>
        <w:gridCol w:w="265"/>
        <w:gridCol w:w="1130"/>
      </w:tblGrid>
      <w:tr w:rsidR="00604126" w:rsidRPr="00604126" w:rsidTr="00604126">
        <w:trPr>
          <w:trHeight w:val="485"/>
          <w:jc w:val="center"/>
        </w:trPr>
        <w:tc>
          <w:tcPr>
            <w:tcW w:w="18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126" w:rsidRPr="00604126" w:rsidRDefault="00604126" w:rsidP="00604126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</w:t>
            </w:r>
            <w:r w:rsidRPr="00604126">
              <w:rPr>
                <w:rFonts w:ascii="Calibri" w:eastAsia="仿宋" w:hAnsi="Calibri" w:cs="Calibri"/>
                <w:kern w:val="0"/>
                <w:sz w:val="24"/>
                <w:szCs w:val="24"/>
              </w:rPr>
              <w:t>  </w:t>
            </w:r>
            <w:r w:rsidRPr="006041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126" w:rsidRPr="00604126" w:rsidRDefault="00604126" w:rsidP="00604126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2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126" w:rsidRPr="00604126" w:rsidRDefault="00604126" w:rsidP="00604126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</w:t>
            </w:r>
            <w:r w:rsidRPr="00604126">
              <w:rPr>
                <w:rFonts w:ascii="Calibri" w:eastAsia="仿宋" w:hAnsi="Calibri" w:cs="Calibri"/>
                <w:kern w:val="0"/>
                <w:sz w:val="24"/>
                <w:szCs w:val="24"/>
              </w:rPr>
              <w:t>  </w:t>
            </w:r>
            <w:r w:rsidRPr="006041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126" w:rsidRPr="00604126" w:rsidRDefault="00604126" w:rsidP="00604126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2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126" w:rsidRPr="00604126" w:rsidRDefault="00604126" w:rsidP="00604126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民</w:t>
            </w:r>
            <w:r w:rsidRPr="00604126">
              <w:rPr>
                <w:rFonts w:ascii="Calibri" w:eastAsia="仿宋" w:hAnsi="Calibri" w:cs="Calibri"/>
                <w:kern w:val="0"/>
                <w:sz w:val="24"/>
                <w:szCs w:val="24"/>
              </w:rPr>
              <w:t>  </w:t>
            </w:r>
            <w:r w:rsidRPr="006041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126" w:rsidRPr="00604126" w:rsidRDefault="00604126" w:rsidP="00604126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2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79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126" w:rsidRPr="00604126" w:rsidRDefault="00604126" w:rsidP="00604126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贴照片处</w:t>
            </w:r>
          </w:p>
        </w:tc>
      </w:tr>
      <w:tr w:rsidR="00604126" w:rsidRPr="00604126" w:rsidTr="00604126">
        <w:trPr>
          <w:trHeight w:val="485"/>
          <w:jc w:val="center"/>
        </w:trPr>
        <w:tc>
          <w:tcPr>
            <w:tcW w:w="18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126" w:rsidRPr="00604126" w:rsidRDefault="00604126" w:rsidP="00604126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126" w:rsidRPr="00604126" w:rsidRDefault="00604126" w:rsidP="00604126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2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126" w:rsidRPr="00604126" w:rsidRDefault="00604126" w:rsidP="00604126">
            <w:pPr>
              <w:widowControl/>
              <w:spacing w:line="315" w:lineRule="atLeast"/>
              <w:ind w:firstLin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126" w:rsidRPr="00604126" w:rsidRDefault="00604126" w:rsidP="00604126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2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126" w:rsidRPr="00604126" w:rsidRDefault="00604126" w:rsidP="00604126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</w:t>
            </w:r>
            <w:r w:rsidRPr="00604126">
              <w:rPr>
                <w:rFonts w:ascii="Calibri" w:eastAsia="仿宋" w:hAnsi="Calibri" w:cs="Calibri"/>
                <w:kern w:val="0"/>
                <w:sz w:val="24"/>
                <w:szCs w:val="24"/>
              </w:rPr>
              <w:t>  </w:t>
            </w:r>
            <w:r w:rsidRPr="006041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126" w:rsidRPr="00604126" w:rsidRDefault="00604126" w:rsidP="00604126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2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126" w:rsidRPr="00604126" w:rsidRDefault="00604126" w:rsidP="006041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126" w:rsidRPr="00604126" w:rsidTr="00604126">
        <w:trPr>
          <w:trHeight w:val="485"/>
          <w:jc w:val="center"/>
        </w:trPr>
        <w:tc>
          <w:tcPr>
            <w:tcW w:w="18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126" w:rsidRPr="00604126" w:rsidRDefault="00604126" w:rsidP="00604126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籍</w:t>
            </w:r>
            <w:r w:rsidRPr="00604126">
              <w:rPr>
                <w:rFonts w:ascii="Calibri" w:eastAsia="仿宋" w:hAnsi="Calibri" w:cs="Calibri"/>
                <w:kern w:val="0"/>
                <w:sz w:val="24"/>
                <w:szCs w:val="24"/>
              </w:rPr>
              <w:t>  </w:t>
            </w:r>
            <w:r w:rsidRPr="006041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126" w:rsidRPr="00604126" w:rsidRDefault="00604126" w:rsidP="00604126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2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126" w:rsidRPr="00604126" w:rsidRDefault="00604126" w:rsidP="00604126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126" w:rsidRPr="00604126" w:rsidRDefault="00604126" w:rsidP="00604126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2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126" w:rsidRPr="00604126" w:rsidRDefault="00604126" w:rsidP="00604126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职</w:t>
            </w:r>
            <w:r w:rsidRPr="00604126">
              <w:rPr>
                <w:rFonts w:ascii="Calibri" w:eastAsia="仿宋" w:hAnsi="Calibri" w:cs="Calibri"/>
                <w:kern w:val="0"/>
                <w:sz w:val="24"/>
                <w:szCs w:val="24"/>
              </w:rPr>
              <w:t>  </w:t>
            </w:r>
            <w:r w:rsidRPr="006041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126" w:rsidRPr="00604126" w:rsidRDefault="00604126" w:rsidP="00604126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2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126" w:rsidRPr="00604126" w:rsidRDefault="00604126" w:rsidP="006041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126" w:rsidRPr="00604126" w:rsidTr="00604126">
        <w:trPr>
          <w:trHeight w:val="485"/>
          <w:jc w:val="center"/>
        </w:trPr>
        <w:tc>
          <w:tcPr>
            <w:tcW w:w="18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126" w:rsidRPr="00604126" w:rsidRDefault="00604126" w:rsidP="006041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607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126" w:rsidRPr="00604126" w:rsidRDefault="00604126" w:rsidP="00604126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2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126" w:rsidRPr="00604126" w:rsidRDefault="00604126" w:rsidP="006041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126" w:rsidRPr="00604126" w:rsidTr="00604126">
        <w:trPr>
          <w:trHeight w:val="485"/>
          <w:jc w:val="center"/>
        </w:trPr>
        <w:tc>
          <w:tcPr>
            <w:tcW w:w="18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126" w:rsidRPr="00604126" w:rsidRDefault="00604126" w:rsidP="006041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126" w:rsidRPr="00604126" w:rsidRDefault="00604126" w:rsidP="00604126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2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126" w:rsidRPr="00604126" w:rsidRDefault="00604126" w:rsidP="00604126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126" w:rsidRPr="00604126" w:rsidRDefault="00604126" w:rsidP="00604126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2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126" w:rsidRPr="00604126" w:rsidRDefault="00604126" w:rsidP="006041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4126" w:rsidRPr="00604126" w:rsidTr="00604126">
        <w:trPr>
          <w:trHeight w:val="485"/>
          <w:jc w:val="center"/>
        </w:trPr>
        <w:tc>
          <w:tcPr>
            <w:tcW w:w="18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126" w:rsidRPr="00604126" w:rsidRDefault="00604126" w:rsidP="006041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786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126" w:rsidRPr="00604126" w:rsidRDefault="00604126" w:rsidP="00604126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2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604126" w:rsidRPr="00604126" w:rsidTr="00604126">
        <w:trPr>
          <w:trHeight w:val="635"/>
          <w:jc w:val="center"/>
        </w:trPr>
        <w:tc>
          <w:tcPr>
            <w:tcW w:w="18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126" w:rsidRPr="00604126" w:rsidRDefault="00604126" w:rsidP="0060412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126" w:rsidRPr="00604126" w:rsidRDefault="00604126" w:rsidP="00604126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2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126" w:rsidRPr="00604126" w:rsidRDefault="00604126" w:rsidP="00604126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31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126" w:rsidRPr="00604126" w:rsidRDefault="00604126" w:rsidP="00604126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2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604126" w:rsidRPr="00604126" w:rsidTr="00604126">
        <w:trPr>
          <w:trHeight w:val="485"/>
          <w:jc w:val="center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126" w:rsidRPr="00604126" w:rsidRDefault="00604126" w:rsidP="00604126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外语等级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126" w:rsidRPr="00604126" w:rsidRDefault="00604126" w:rsidP="00604126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2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126" w:rsidRPr="00604126" w:rsidRDefault="00604126" w:rsidP="00604126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计算机等级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126" w:rsidRPr="00604126" w:rsidRDefault="00604126" w:rsidP="00604126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2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126" w:rsidRPr="00604126" w:rsidRDefault="00604126" w:rsidP="00604126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普通话等级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126" w:rsidRPr="00604126" w:rsidRDefault="00604126" w:rsidP="00604126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2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604126" w:rsidRPr="00604126" w:rsidTr="00604126">
        <w:trPr>
          <w:trHeight w:val="485"/>
          <w:jc w:val="center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126" w:rsidRPr="00604126" w:rsidRDefault="00604126" w:rsidP="00604126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身高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126" w:rsidRPr="00604126" w:rsidRDefault="00604126" w:rsidP="00604126">
            <w:pPr>
              <w:widowControl/>
              <w:spacing w:line="315" w:lineRule="atLeast"/>
              <w:ind w:firstLin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2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6041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cm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126" w:rsidRPr="00604126" w:rsidRDefault="00604126" w:rsidP="00604126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体重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126" w:rsidRPr="00604126" w:rsidRDefault="00604126" w:rsidP="00604126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26">
              <w:rPr>
                <w:rFonts w:ascii="Calibri" w:eastAsia="仿宋" w:hAnsi="Calibri" w:cs="Calibri"/>
                <w:kern w:val="0"/>
                <w:sz w:val="24"/>
                <w:szCs w:val="24"/>
              </w:rPr>
              <w:t>      </w:t>
            </w:r>
            <w:r w:rsidRPr="006041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kg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126" w:rsidRPr="00604126" w:rsidRDefault="00604126" w:rsidP="00604126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126" w:rsidRPr="00604126" w:rsidRDefault="00604126" w:rsidP="00604126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2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604126" w:rsidRPr="00604126" w:rsidTr="00604126">
        <w:trPr>
          <w:trHeight w:val="485"/>
          <w:jc w:val="center"/>
        </w:trPr>
        <w:tc>
          <w:tcPr>
            <w:tcW w:w="323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126" w:rsidRPr="00604126" w:rsidRDefault="00604126" w:rsidP="00604126">
            <w:pPr>
              <w:widowControl/>
              <w:spacing w:line="315" w:lineRule="atLeast"/>
              <w:ind w:firstLin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46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126" w:rsidRPr="00604126" w:rsidRDefault="00604126" w:rsidP="00604126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2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604126" w:rsidRPr="00604126" w:rsidTr="00604126">
        <w:trPr>
          <w:trHeight w:val="2090"/>
          <w:jc w:val="center"/>
        </w:trPr>
        <w:tc>
          <w:tcPr>
            <w:tcW w:w="18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126" w:rsidRPr="00604126" w:rsidRDefault="00604126" w:rsidP="006041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学习教育经历（从高中开始填起）</w:t>
            </w:r>
          </w:p>
        </w:tc>
        <w:tc>
          <w:tcPr>
            <w:tcW w:w="786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126" w:rsidRPr="00604126" w:rsidRDefault="00604126" w:rsidP="00604126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2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604126" w:rsidRPr="00604126" w:rsidTr="00604126">
        <w:trPr>
          <w:trHeight w:val="1262"/>
          <w:jc w:val="center"/>
        </w:trPr>
        <w:tc>
          <w:tcPr>
            <w:tcW w:w="18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126" w:rsidRPr="00604126" w:rsidRDefault="00604126" w:rsidP="006041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获奖情况</w:t>
            </w:r>
            <w:r w:rsidRPr="00604126">
              <w:rPr>
                <w:rFonts w:ascii="Calibri" w:eastAsia="仿宋" w:hAnsi="Calibri" w:cs="Calibri"/>
                <w:kern w:val="0"/>
                <w:sz w:val="24"/>
                <w:szCs w:val="24"/>
              </w:rPr>
              <w:t>       </w:t>
            </w:r>
            <w:r w:rsidRPr="006041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（包含科研）</w:t>
            </w:r>
          </w:p>
        </w:tc>
        <w:tc>
          <w:tcPr>
            <w:tcW w:w="786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126" w:rsidRPr="00604126" w:rsidRDefault="00604126" w:rsidP="00604126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2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604126" w:rsidRPr="00604126" w:rsidTr="00604126">
        <w:trPr>
          <w:trHeight w:val="1693"/>
          <w:jc w:val="center"/>
        </w:trPr>
        <w:tc>
          <w:tcPr>
            <w:tcW w:w="18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126" w:rsidRPr="00604126" w:rsidRDefault="00604126" w:rsidP="006041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承诺书</w:t>
            </w:r>
          </w:p>
        </w:tc>
        <w:tc>
          <w:tcPr>
            <w:tcW w:w="786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126" w:rsidRPr="00604126" w:rsidRDefault="00604126" w:rsidP="00604126">
            <w:pPr>
              <w:widowControl/>
              <w:ind w:firstLine="40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本人自愿参加渭南市华州区公开选调，承诺以上信息真实，如有不符，愿承担一切由此产生的后果。</w:t>
            </w:r>
          </w:p>
          <w:p w:rsidR="00604126" w:rsidRPr="00604126" w:rsidRDefault="00604126" w:rsidP="00604126">
            <w:pPr>
              <w:widowControl/>
              <w:ind w:firstLine="40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26">
              <w:rPr>
                <w:rFonts w:ascii="Calibri" w:eastAsia="仿宋" w:hAnsi="Calibri" w:cs="Calibri"/>
                <w:kern w:val="0"/>
                <w:sz w:val="24"/>
                <w:szCs w:val="24"/>
              </w:rPr>
              <w:t>                              </w:t>
            </w:r>
            <w:r w:rsidRPr="006041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本人签字：</w:t>
            </w:r>
          </w:p>
        </w:tc>
      </w:tr>
      <w:tr w:rsidR="00604126" w:rsidRPr="00604126" w:rsidTr="00604126">
        <w:trPr>
          <w:trHeight w:val="2218"/>
          <w:jc w:val="center"/>
        </w:trPr>
        <w:tc>
          <w:tcPr>
            <w:tcW w:w="18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126" w:rsidRPr="00604126" w:rsidRDefault="00604126" w:rsidP="006041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所在单位及县（区）人社局意见</w:t>
            </w:r>
          </w:p>
        </w:tc>
        <w:tc>
          <w:tcPr>
            <w:tcW w:w="786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126" w:rsidRPr="00604126" w:rsidRDefault="00604126" w:rsidP="006041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2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  <w:p w:rsidR="00604126" w:rsidRPr="00604126" w:rsidRDefault="00604126" w:rsidP="006041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2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  <w:p w:rsidR="00604126" w:rsidRPr="00604126" w:rsidRDefault="00604126" w:rsidP="00604126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所在单位意见：</w:t>
            </w:r>
            <w:r w:rsidRPr="00604126">
              <w:rPr>
                <w:rFonts w:ascii="Calibri" w:eastAsia="仿宋" w:hAnsi="Calibri" w:cs="Calibri"/>
                <w:kern w:val="0"/>
                <w:sz w:val="24"/>
                <w:szCs w:val="24"/>
              </w:rPr>
              <w:t>                     </w:t>
            </w:r>
            <w:r w:rsidRPr="006041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县（区）人社局意见：</w:t>
            </w:r>
          </w:p>
          <w:p w:rsidR="00604126" w:rsidRPr="00604126" w:rsidRDefault="00604126" w:rsidP="00604126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</w:t>
            </w:r>
            <w:r w:rsidRPr="00604126">
              <w:rPr>
                <w:rFonts w:ascii="Calibri" w:eastAsia="仿宋" w:hAnsi="Calibri" w:cs="Calibri"/>
                <w:kern w:val="0"/>
                <w:sz w:val="24"/>
                <w:szCs w:val="24"/>
              </w:rPr>
              <w:t>   </w:t>
            </w:r>
            <w:r w:rsidRPr="006041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 w:rsidRPr="00604126">
              <w:rPr>
                <w:rFonts w:ascii="Calibri" w:eastAsia="仿宋" w:hAnsi="Calibri" w:cs="Calibri"/>
                <w:kern w:val="0"/>
                <w:sz w:val="24"/>
                <w:szCs w:val="24"/>
              </w:rPr>
              <w:t>   </w:t>
            </w:r>
            <w:r w:rsidRPr="006041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日（盖章）</w:t>
            </w:r>
            <w:r w:rsidRPr="00604126">
              <w:rPr>
                <w:rFonts w:ascii="Calibri" w:eastAsia="仿宋" w:hAnsi="Calibri" w:cs="Calibri"/>
                <w:kern w:val="0"/>
                <w:sz w:val="24"/>
                <w:szCs w:val="24"/>
              </w:rPr>
              <w:t>               </w:t>
            </w:r>
            <w:r w:rsidRPr="006041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</w:t>
            </w:r>
            <w:r w:rsidRPr="00604126">
              <w:rPr>
                <w:rFonts w:ascii="Calibri" w:eastAsia="仿宋" w:hAnsi="Calibri" w:cs="Calibri"/>
                <w:kern w:val="0"/>
                <w:sz w:val="24"/>
                <w:szCs w:val="24"/>
              </w:rPr>
              <w:t>   </w:t>
            </w:r>
            <w:r w:rsidRPr="006041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 w:rsidRPr="00604126">
              <w:rPr>
                <w:rFonts w:ascii="Calibri" w:eastAsia="仿宋" w:hAnsi="Calibri" w:cs="Calibri"/>
                <w:kern w:val="0"/>
                <w:sz w:val="24"/>
                <w:szCs w:val="24"/>
              </w:rPr>
              <w:t>   </w:t>
            </w:r>
            <w:r w:rsidRPr="0060412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日（盖章）</w:t>
            </w:r>
            <w:r w:rsidRPr="0060412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  <w:p w:rsidR="00604126" w:rsidRPr="00604126" w:rsidRDefault="00604126" w:rsidP="00604126">
            <w:pPr>
              <w:widowControl/>
              <w:spacing w:before="156"/>
              <w:ind w:firstLine="43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2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604126" w:rsidRPr="00604126" w:rsidTr="00604126">
        <w:trPr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126" w:rsidRPr="00604126" w:rsidRDefault="00604126" w:rsidP="006041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126" w:rsidRPr="00604126" w:rsidRDefault="00604126" w:rsidP="00604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126" w:rsidRPr="00604126" w:rsidRDefault="00604126" w:rsidP="00604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126" w:rsidRPr="00604126" w:rsidRDefault="00604126" w:rsidP="00604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126" w:rsidRPr="00604126" w:rsidRDefault="00604126" w:rsidP="00604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126" w:rsidRPr="00604126" w:rsidRDefault="00604126" w:rsidP="00604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126" w:rsidRPr="00604126" w:rsidRDefault="00604126" w:rsidP="00604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126" w:rsidRPr="00604126" w:rsidRDefault="00604126" w:rsidP="00604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126" w:rsidRPr="00604126" w:rsidRDefault="00604126" w:rsidP="00604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126" w:rsidRPr="00604126" w:rsidRDefault="00604126" w:rsidP="00604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126" w:rsidRPr="00604126" w:rsidRDefault="00604126" w:rsidP="00604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D301FE" w:rsidRPr="00604126" w:rsidRDefault="007A2FC3">
      <w:pPr>
        <w:rPr>
          <w:rFonts w:hint="eastAsia"/>
        </w:rPr>
      </w:pPr>
      <w:bookmarkStart w:id="0" w:name="_GoBack"/>
      <w:bookmarkEnd w:id="0"/>
    </w:p>
    <w:sectPr w:rsidR="00D301FE" w:rsidRPr="00604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FC3" w:rsidRDefault="007A2FC3" w:rsidP="00604126">
      <w:r>
        <w:separator/>
      </w:r>
    </w:p>
  </w:endnote>
  <w:endnote w:type="continuationSeparator" w:id="0">
    <w:p w:rsidR="007A2FC3" w:rsidRDefault="007A2FC3" w:rsidP="0060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FC3" w:rsidRDefault="007A2FC3" w:rsidP="00604126">
      <w:r>
        <w:separator/>
      </w:r>
    </w:p>
  </w:footnote>
  <w:footnote w:type="continuationSeparator" w:id="0">
    <w:p w:rsidR="007A2FC3" w:rsidRDefault="007A2FC3" w:rsidP="00604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D5"/>
    <w:rsid w:val="000C4D2F"/>
    <w:rsid w:val="004E4FD5"/>
    <w:rsid w:val="00604126"/>
    <w:rsid w:val="007A2FC3"/>
    <w:rsid w:val="00F1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4367B2-3610-411C-B4EF-DB5C1786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41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41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412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041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04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382</Characters>
  <Application>Microsoft Office Word</Application>
  <DocSecurity>0</DocSecurity>
  <Lines>3</Lines>
  <Paragraphs>1</Paragraphs>
  <ScaleCrop>false</ScaleCrop>
  <Company>china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2018-07-03T08:10:00Z</dcterms:created>
  <dcterms:modified xsi:type="dcterms:W3CDTF">2018-07-03T08:10:00Z</dcterms:modified>
</cp:coreProperties>
</file>