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383" w:rsidRPr="00F73383" w:rsidRDefault="00F73383" w:rsidP="00F73383">
      <w:pPr>
        <w:widowControl/>
        <w:wordWrap w:val="0"/>
        <w:spacing w:line="578" w:lineRule="exact"/>
        <w:ind w:firstLineChars="200" w:firstLine="560"/>
        <w:rPr>
          <w:rFonts w:ascii="宋体" w:eastAsia="宋体" w:hAnsi="宋体" w:cs="宋体"/>
          <w:kern w:val="0"/>
          <w:szCs w:val="21"/>
        </w:rPr>
      </w:pPr>
      <w:r w:rsidRPr="00F73383">
        <w:rPr>
          <w:rFonts w:ascii="黑体" w:eastAsia="黑体" w:hAnsi="黑体" w:cs="宋体" w:hint="eastAsia"/>
          <w:spacing w:val="-20"/>
          <w:kern w:val="0"/>
          <w:sz w:val="32"/>
          <w:szCs w:val="32"/>
        </w:rPr>
        <w:t>附件2</w:t>
      </w:r>
    </w:p>
    <w:p w:rsidR="00F73383" w:rsidRPr="00F73383" w:rsidRDefault="00F73383" w:rsidP="00F73383">
      <w:pPr>
        <w:widowControl/>
        <w:wordWrap w:val="0"/>
        <w:spacing w:line="520" w:lineRule="atLeast"/>
        <w:jc w:val="center"/>
        <w:rPr>
          <w:rFonts w:ascii="宋体" w:eastAsia="宋体" w:hAnsi="宋体" w:cs="宋体" w:hint="eastAsia"/>
          <w:kern w:val="0"/>
          <w:szCs w:val="21"/>
        </w:rPr>
      </w:pPr>
      <w:r w:rsidRPr="00F73383">
        <w:rPr>
          <w:rFonts w:ascii="方正小标宋简体" w:eastAsia="方正小标宋简体" w:hAnsi="宋体" w:cs="宋体" w:hint="eastAsia"/>
          <w:b/>
          <w:bCs/>
          <w:spacing w:val="-20"/>
          <w:kern w:val="0"/>
          <w:sz w:val="36"/>
          <w:szCs w:val="36"/>
        </w:rPr>
        <w:t>巫溪县2018年公开遴选机关事业单位工作人员报名表</w:t>
      </w:r>
    </w:p>
    <w:tbl>
      <w:tblPr>
        <w:tblW w:w="10279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9"/>
        <w:gridCol w:w="384"/>
        <w:gridCol w:w="769"/>
        <w:gridCol w:w="771"/>
        <w:gridCol w:w="1154"/>
        <w:gridCol w:w="574"/>
        <w:gridCol w:w="385"/>
        <w:gridCol w:w="195"/>
        <w:gridCol w:w="959"/>
        <w:gridCol w:w="528"/>
        <w:gridCol w:w="1301"/>
        <w:gridCol w:w="2020"/>
      </w:tblGrid>
      <w:tr w:rsidR="00F73383" w:rsidRPr="00F73383" w:rsidTr="00F73383">
        <w:trPr>
          <w:cantSplit/>
          <w:trHeight w:val="705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83" w:rsidRPr="00F73383" w:rsidRDefault="00F73383" w:rsidP="00F73383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7338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83" w:rsidRPr="00F73383" w:rsidRDefault="00F73383" w:rsidP="00F73383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38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83" w:rsidRPr="00F73383" w:rsidRDefault="00F73383" w:rsidP="00F73383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38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83" w:rsidRPr="00F73383" w:rsidRDefault="00F73383" w:rsidP="00F73383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38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83" w:rsidRPr="00F73383" w:rsidRDefault="00F73383" w:rsidP="00F73383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38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83" w:rsidRPr="00F73383" w:rsidRDefault="00F73383" w:rsidP="00F73383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38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83" w:rsidRPr="00F73383" w:rsidRDefault="00F73383" w:rsidP="00F73383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38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照片</w:t>
            </w:r>
          </w:p>
        </w:tc>
      </w:tr>
      <w:tr w:rsidR="00F73383" w:rsidRPr="00F73383" w:rsidTr="00F73383">
        <w:trPr>
          <w:cantSplit/>
          <w:trHeight w:val="654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83" w:rsidRPr="00F73383" w:rsidRDefault="00F73383" w:rsidP="00F73383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38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出生</w:t>
            </w:r>
          </w:p>
          <w:p w:rsidR="00F73383" w:rsidRPr="00F73383" w:rsidRDefault="00F73383" w:rsidP="00F73383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38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83" w:rsidRPr="00F73383" w:rsidRDefault="00F73383" w:rsidP="00F73383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38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83" w:rsidRPr="00F73383" w:rsidRDefault="00F73383" w:rsidP="00F73383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38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政治</w:t>
            </w:r>
          </w:p>
          <w:p w:rsidR="00F73383" w:rsidRPr="00F73383" w:rsidRDefault="00F73383" w:rsidP="00F73383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38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面貌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83" w:rsidRPr="00F73383" w:rsidRDefault="00F73383" w:rsidP="00F73383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38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83" w:rsidRPr="00F73383" w:rsidRDefault="00F73383" w:rsidP="00F73383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38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83" w:rsidRPr="00F73383" w:rsidRDefault="00F73383" w:rsidP="00F73383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38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83" w:rsidRPr="00F73383" w:rsidRDefault="00F73383" w:rsidP="00F73383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38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F73383" w:rsidRPr="00F73383" w:rsidTr="00F73383">
        <w:trPr>
          <w:cantSplit/>
          <w:trHeight w:val="810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83" w:rsidRPr="00F73383" w:rsidRDefault="00F73383" w:rsidP="00F73383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38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婚姻</w:t>
            </w:r>
          </w:p>
          <w:p w:rsidR="00F73383" w:rsidRPr="00F73383" w:rsidRDefault="00F73383" w:rsidP="00F73383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38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状况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83" w:rsidRPr="00F73383" w:rsidRDefault="00F73383" w:rsidP="00F73383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38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83" w:rsidRPr="00F73383" w:rsidRDefault="00F73383" w:rsidP="00F73383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38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参加工</w:t>
            </w:r>
          </w:p>
          <w:p w:rsidR="00F73383" w:rsidRPr="00F73383" w:rsidRDefault="00F73383" w:rsidP="00F73383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38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83" w:rsidRPr="00F73383" w:rsidRDefault="00F73383" w:rsidP="00F73383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38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83" w:rsidRPr="00F73383" w:rsidRDefault="00F73383" w:rsidP="00F73383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38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基层工作</w:t>
            </w:r>
          </w:p>
          <w:p w:rsidR="00F73383" w:rsidRPr="00F73383" w:rsidRDefault="00F73383" w:rsidP="00F73383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38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经历年限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83" w:rsidRPr="00F73383" w:rsidRDefault="00F73383" w:rsidP="00F73383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38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83" w:rsidRPr="00F73383" w:rsidRDefault="00F73383" w:rsidP="00F73383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38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F73383" w:rsidRPr="00F73383" w:rsidTr="00F73383">
        <w:trPr>
          <w:cantSplit/>
          <w:trHeight w:val="924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83" w:rsidRPr="00F73383" w:rsidRDefault="00F73383" w:rsidP="00F73383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38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现工作</w:t>
            </w:r>
          </w:p>
          <w:p w:rsidR="00F73383" w:rsidRPr="00F73383" w:rsidRDefault="00F73383" w:rsidP="00F73383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38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83" w:rsidRPr="00F73383" w:rsidRDefault="00F73383" w:rsidP="00F73383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38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83" w:rsidRPr="00F73383" w:rsidRDefault="00F73383" w:rsidP="00F73383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38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现任</w:t>
            </w:r>
          </w:p>
          <w:p w:rsidR="00F73383" w:rsidRPr="00F73383" w:rsidRDefault="00F73383" w:rsidP="00F73383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38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83" w:rsidRPr="00F73383" w:rsidRDefault="00F73383" w:rsidP="00F73383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38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83" w:rsidRPr="00F73383" w:rsidRDefault="00F73383" w:rsidP="00F73383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383">
              <w:rPr>
                <w:rFonts w:ascii="宋体" w:eastAsia="宋体" w:hAnsi="宋体" w:cs="宋体" w:hint="eastAsia"/>
                <w:spacing w:val="-20"/>
                <w:kern w:val="0"/>
                <w:sz w:val="28"/>
                <w:szCs w:val="28"/>
              </w:rPr>
              <w:t>任现职</w:t>
            </w:r>
          </w:p>
          <w:p w:rsidR="00F73383" w:rsidRPr="00F73383" w:rsidRDefault="00F73383" w:rsidP="00F73383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383">
              <w:rPr>
                <w:rFonts w:ascii="宋体" w:eastAsia="宋体" w:hAnsi="宋体" w:cs="宋体" w:hint="eastAsia"/>
                <w:spacing w:val="-20"/>
                <w:kern w:val="0"/>
                <w:sz w:val="28"/>
                <w:szCs w:val="28"/>
              </w:rPr>
              <w:t>（级）时间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83" w:rsidRPr="00F73383" w:rsidRDefault="00F73383" w:rsidP="00F73383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38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83" w:rsidRPr="00F73383" w:rsidRDefault="00F73383" w:rsidP="00F73383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38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F73383" w:rsidRPr="00F73383" w:rsidTr="00F73383">
        <w:trPr>
          <w:trHeight w:val="827"/>
        </w:trPr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83" w:rsidRPr="00F73383" w:rsidRDefault="00F73383" w:rsidP="00F73383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383">
              <w:rPr>
                <w:rFonts w:ascii="宋体" w:eastAsia="宋体" w:hAnsi="宋体" w:cs="宋体" w:hint="eastAsia"/>
                <w:spacing w:val="-20"/>
                <w:kern w:val="0"/>
                <w:sz w:val="28"/>
                <w:szCs w:val="28"/>
              </w:rPr>
              <w:t>报名者联系电话</w:t>
            </w:r>
          </w:p>
        </w:tc>
        <w:tc>
          <w:tcPr>
            <w:tcW w:w="78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83" w:rsidRPr="00F73383" w:rsidRDefault="00F73383" w:rsidP="00F73383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38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F73383" w:rsidRPr="00F73383" w:rsidTr="00F73383">
        <w:trPr>
          <w:trHeight w:val="886"/>
        </w:trPr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83" w:rsidRPr="00F73383" w:rsidRDefault="00F73383" w:rsidP="00F73383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38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报考单位</w:t>
            </w:r>
          </w:p>
        </w:tc>
        <w:tc>
          <w:tcPr>
            <w:tcW w:w="36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83" w:rsidRPr="00F73383" w:rsidRDefault="00F73383" w:rsidP="00F73383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38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83" w:rsidRPr="00F73383" w:rsidRDefault="00F73383" w:rsidP="00F73383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38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83" w:rsidRPr="00F73383" w:rsidRDefault="00F73383" w:rsidP="00F73383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38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F73383" w:rsidRPr="00F73383" w:rsidTr="00F73383">
        <w:trPr>
          <w:trHeight w:val="1098"/>
        </w:trPr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83" w:rsidRPr="00F73383" w:rsidRDefault="00F73383" w:rsidP="00F73383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38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86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83" w:rsidRPr="00F73383" w:rsidRDefault="00F73383" w:rsidP="00F73383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38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F73383" w:rsidRPr="00F73383" w:rsidTr="00F73383">
        <w:trPr>
          <w:trHeight w:val="722"/>
        </w:trPr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83" w:rsidRPr="00F73383" w:rsidRDefault="00F73383" w:rsidP="00F73383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38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近两年年度考核</w:t>
            </w:r>
          </w:p>
          <w:p w:rsidR="00F73383" w:rsidRPr="00F73383" w:rsidRDefault="00F73383" w:rsidP="00F73383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38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等次情况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83" w:rsidRPr="00F73383" w:rsidRDefault="00F73383" w:rsidP="00F73383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38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年度</w:t>
            </w:r>
          </w:p>
        </w:tc>
        <w:tc>
          <w:tcPr>
            <w:tcW w:w="4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83" w:rsidRPr="00F73383" w:rsidRDefault="00F73383" w:rsidP="00F73383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38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年度</w:t>
            </w:r>
          </w:p>
        </w:tc>
      </w:tr>
      <w:tr w:rsidR="00F73383" w:rsidRPr="00F73383" w:rsidTr="00F73383">
        <w:trPr>
          <w:trHeight w:val="604"/>
        </w:trPr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83" w:rsidRPr="00F73383" w:rsidRDefault="00F73383" w:rsidP="00F73383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38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83" w:rsidRPr="00F73383" w:rsidRDefault="00F73383" w:rsidP="00F73383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38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4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83" w:rsidRPr="00F73383" w:rsidRDefault="00F73383" w:rsidP="00F73383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38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F73383" w:rsidRPr="00F73383" w:rsidTr="00F73383">
        <w:trPr>
          <w:trHeight w:val="1086"/>
        </w:trPr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83" w:rsidRPr="00F73383" w:rsidRDefault="00F73383" w:rsidP="00F73383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38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何时何地受过何种奖惩</w:t>
            </w:r>
          </w:p>
        </w:tc>
        <w:tc>
          <w:tcPr>
            <w:tcW w:w="86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83" w:rsidRPr="00F73383" w:rsidRDefault="00F73383" w:rsidP="00F73383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38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F73383" w:rsidRPr="00F73383" w:rsidTr="00F73383">
        <w:trPr>
          <w:trHeight w:val="1215"/>
        </w:trPr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83" w:rsidRPr="00F73383" w:rsidRDefault="00F73383" w:rsidP="00F73383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38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单位是否同意报考</w:t>
            </w:r>
          </w:p>
        </w:tc>
        <w:tc>
          <w:tcPr>
            <w:tcW w:w="3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83" w:rsidRPr="00F73383" w:rsidRDefault="00F73383" w:rsidP="00F73383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38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  <w:p w:rsidR="00F73383" w:rsidRPr="00F73383" w:rsidRDefault="00F73383" w:rsidP="00F73383">
            <w:pPr>
              <w:widowControl/>
              <w:wordWrap w:val="0"/>
              <w:spacing w:before="100" w:beforeAutospacing="1" w:after="100" w:afterAutospacing="1" w:line="360" w:lineRule="exact"/>
              <w:ind w:left="5320" w:hangingChars="1900" w:hanging="53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38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83" w:rsidRPr="00F73383" w:rsidRDefault="00F73383" w:rsidP="00F73383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38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主管部门意见</w:t>
            </w:r>
          </w:p>
        </w:tc>
        <w:tc>
          <w:tcPr>
            <w:tcW w:w="3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83" w:rsidRPr="00F73383" w:rsidRDefault="00F73383" w:rsidP="00F73383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38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:rsidR="00F73383" w:rsidRPr="00F73383" w:rsidRDefault="00F73383" w:rsidP="00F73383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38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F73383" w:rsidRPr="00F73383" w:rsidTr="00F73383">
        <w:trPr>
          <w:trHeight w:val="1314"/>
        </w:trPr>
        <w:tc>
          <w:tcPr>
            <w:tcW w:w="102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83" w:rsidRPr="00F73383" w:rsidRDefault="00F73383" w:rsidP="00F73383">
            <w:pPr>
              <w:widowControl/>
              <w:wordWrap w:val="0"/>
              <w:spacing w:before="100" w:beforeAutospacing="1" w:after="100" w:afterAutospacing="1"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3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承诺：本人填写的信息和提供的材料真实、准确。如有虚假，一经查实取消招聘资格。</w:t>
            </w:r>
          </w:p>
          <w:p w:rsidR="00F73383" w:rsidRPr="00F73383" w:rsidRDefault="00F73383" w:rsidP="00F73383">
            <w:pPr>
              <w:widowControl/>
              <w:wordWrap w:val="0"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3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                                     </w:t>
            </w:r>
            <w:r w:rsidRPr="00F733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本人签名：</w:t>
            </w:r>
          </w:p>
          <w:p w:rsidR="00F73383" w:rsidRPr="00F73383" w:rsidRDefault="00F73383" w:rsidP="00F73383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3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                                              </w:t>
            </w:r>
            <w:r w:rsidRPr="00F733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年 </w:t>
            </w:r>
            <w:r w:rsidRPr="00F733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  </w:t>
            </w:r>
            <w:r w:rsidRPr="00F733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月 </w:t>
            </w:r>
            <w:r w:rsidRPr="00F733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 </w:t>
            </w:r>
            <w:r w:rsidRPr="00F733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F73383" w:rsidRPr="00F73383" w:rsidTr="00F73383">
        <w:trPr>
          <w:trHeight w:val="681"/>
        </w:trPr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83" w:rsidRPr="00F73383" w:rsidRDefault="00F73383" w:rsidP="00F73383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38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86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83" w:rsidRPr="00F73383" w:rsidRDefault="00F73383" w:rsidP="00F73383">
            <w:pPr>
              <w:widowControl/>
              <w:wordWrap w:val="0"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383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 </w:t>
            </w:r>
          </w:p>
        </w:tc>
        <w:bookmarkStart w:id="0" w:name="_GoBack"/>
        <w:bookmarkEnd w:id="0"/>
      </w:tr>
    </w:tbl>
    <w:p w:rsidR="00C805BD" w:rsidRPr="00F73383" w:rsidRDefault="00F73383" w:rsidP="00F73383">
      <w:pPr>
        <w:widowControl/>
        <w:wordWrap w:val="0"/>
        <w:spacing w:line="520" w:lineRule="exact"/>
        <w:rPr>
          <w:rFonts w:ascii="宋体" w:eastAsia="宋体" w:hAnsi="宋体" w:cs="宋体" w:hint="eastAsia"/>
          <w:kern w:val="0"/>
          <w:szCs w:val="21"/>
        </w:rPr>
      </w:pPr>
    </w:p>
    <w:sectPr w:rsidR="00C805BD" w:rsidRPr="00F73383" w:rsidSect="00F7338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383" w:rsidRDefault="00F73383" w:rsidP="00F73383">
      <w:r>
        <w:separator/>
      </w:r>
    </w:p>
  </w:endnote>
  <w:endnote w:type="continuationSeparator" w:id="0">
    <w:p w:rsidR="00F73383" w:rsidRDefault="00F73383" w:rsidP="00F7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383" w:rsidRDefault="00F73383" w:rsidP="00F73383">
      <w:r>
        <w:separator/>
      </w:r>
    </w:p>
  </w:footnote>
  <w:footnote w:type="continuationSeparator" w:id="0">
    <w:p w:rsidR="00F73383" w:rsidRDefault="00F73383" w:rsidP="00F73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D00"/>
    <w:rsid w:val="001D07BE"/>
    <w:rsid w:val="002C7D00"/>
    <w:rsid w:val="00BF69D9"/>
    <w:rsid w:val="00F7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7C7EBBC-7067-4481-9E09-F4DEE9E8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3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33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33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338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733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F733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8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81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7D7"/>
                        <w:left w:val="single" w:sz="6" w:space="0" w:color="D7D7D7"/>
                        <w:bottom w:val="single" w:sz="6" w:space="31" w:color="D7D7D7"/>
                        <w:right w:val="single" w:sz="6" w:space="0" w:color="D7D7D7"/>
                      </w:divBdr>
                      <w:divsChild>
                        <w:div w:id="13121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99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70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33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598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6B65C-1BF1-4EB2-BAD5-B1625F46A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辅豪</dc:creator>
  <cp:keywords/>
  <dc:description/>
  <cp:lastModifiedBy>刘 辅豪</cp:lastModifiedBy>
  <cp:revision>2</cp:revision>
  <dcterms:created xsi:type="dcterms:W3CDTF">2018-07-16T12:55:00Z</dcterms:created>
  <dcterms:modified xsi:type="dcterms:W3CDTF">2018-07-16T12:55:00Z</dcterms:modified>
</cp:coreProperties>
</file>