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CD7" w:rsidRPr="001A3CD7" w:rsidRDefault="001A3CD7" w:rsidP="001A3CD7">
      <w:pPr>
        <w:widowControl/>
        <w:spacing w:line="480" w:lineRule="auto"/>
        <w:jc w:val="center"/>
        <w:rPr>
          <w:rFonts w:ascii="simsun" w:eastAsia="方正小标宋简体" w:hAnsi="simsun" w:cs="宋体"/>
          <w:color w:val="000000"/>
          <w:spacing w:val="-20"/>
          <w:kern w:val="0"/>
          <w:sz w:val="24"/>
          <w:szCs w:val="24"/>
        </w:rPr>
      </w:pPr>
      <w:bookmarkStart w:id="0" w:name="_GoBack"/>
      <w:r w:rsidRPr="001A3CD7">
        <w:rPr>
          <w:rFonts w:ascii="宋体" w:eastAsia="宋体" w:hAnsi="宋体" w:cs="宋体" w:hint="eastAsia"/>
          <w:b/>
          <w:bCs/>
          <w:color w:val="000000"/>
          <w:spacing w:val="-20"/>
          <w:kern w:val="0"/>
          <w:sz w:val="36"/>
          <w:szCs w:val="36"/>
        </w:rPr>
        <w:t>四平市直事业单位选调工作人员报名表</w:t>
      </w:r>
    </w:p>
    <w:tbl>
      <w:tblPr>
        <w:tblW w:w="868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1251"/>
        <w:gridCol w:w="702"/>
        <w:gridCol w:w="599"/>
        <w:gridCol w:w="1526"/>
        <w:gridCol w:w="1032"/>
        <w:gridCol w:w="774"/>
        <w:gridCol w:w="1610"/>
      </w:tblGrid>
      <w:tr w:rsidR="001A3CD7" w:rsidRPr="001A3CD7" w:rsidTr="001A3CD7">
        <w:trPr>
          <w:trHeight w:val="570"/>
          <w:jc w:val="center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照片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A3CD7" w:rsidRPr="001A3CD7" w:rsidTr="001A3CD7">
        <w:trPr>
          <w:trHeight w:val="570"/>
          <w:jc w:val="center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参加工作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CD7" w:rsidRPr="001A3CD7" w:rsidTr="001A3CD7">
        <w:trPr>
          <w:trHeight w:val="570"/>
          <w:jc w:val="center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CD7" w:rsidRPr="001A3CD7" w:rsidTr="001A3CD7">
        <w:trPr>
          <w:trHeight w:val="570"/>
          <w:jc w:val="center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1A3CD7" w:rsidRPr="001A3CD7" w:rsidTr="001A3CD7">
        <w:trPr>
          <w:trHeight w:val="570"/>
          <w:jc w:val="center"/>
        </w:trPr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749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A3CD7" w:rsidRPr="001A3CD7" w:rsidTr="001A3CD7">
        <w:trPr>
          <w:trHeight w:val="570"/>
          <w:jc w:val="center"/>
        </w:trPr>
        <w:tc>
          <w:tcPr>
            <w:tcW w:w="2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A3CD7" w:rsidRPr="001A3CD7" w:rsidTr="001A3CD7">
        <w:trPr>
          <w:trHeight w:val="446"/>
          <w:jc w:val="center"/>
        </w:trPr>
        <w:tc>
          <w:tcPr>
            <w:tcW w:w="118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简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120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在何单位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</w:tr>
      <w:tr w:rsidR="001A3CD7" w:rsidRPr="001A3CD7" w:rsidTr="001A3CD7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A3CD7" w:rsidRPr="001A3CD7" w:rsidTr="001A3CD7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A3CD7" w:rsidRPr="001A3CD7" w:rsidTr="001A3CD7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A3CD7" w:rsidRPr="001A3CD7" w:rsidTr="001A3CD7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A3CD7" w:rsidRPr="001A3CD7" w:rsidTr="001A3CD7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ind w:firstLine="480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A3CD7" w:rsidRPr="001A3CD7" w:rsidTr="001A3CD7">
        <w:trPr>
          <w:trHeight w:val="604"/>
          <w:jc w:val="center"/>
        </w:trPr>
        <w:tc>
          <w:tcPr>
            <w:tcW w:w="2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工作期间奖惩情况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A3CD7" w:rsidRPr="001A3CD7" w:rsidTr="001A3CD7">
        <w:trPr>
          <w:trHeight w:val="605"/>
          <w:jc w:val="center"/>
        </w:trPr>
        <w:tc>
          <w:tcPr>
            <w:tcW w:w="2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上一年年度考核情况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1A3CD7" w:rsidRPr="001A3CD7" w:rsidTr="001A3CD7">
        <w:trPr>
          <w:trHeight w:val="1200"/>
          <w:jc w:val="center"/>
        </w:trPr>
        <w:tc>
          <w:tcPr>
            <w:tcW w:w="2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以上填写信息均为本人真实情况，并已签订诚信报考承诺书，若有虚假、遗漏、错误，责任自负</w:t>
            </w:r>
          </w:p>
          <w:p w:rsidR="001A3CD7" w:rsidRPr="001A3CD7" w:rsidRDefault="001A3CD7" w:rsidP="001A3CD7">
            <w:pPr>
              <w:widowControl/>
              <w:spacing w:line="40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           </w:t>
            </w: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报考人员签名：</w:t>
            </w:r>
          </w:p>
        </w:tc>
      </w:tr>
      <w:tr w:rsidR="001A3CD7" w:rsidRPr="001A3CD7" w:rsidTr="001A3CD7">
        <w:trPr>
          <w:trHeight w:val="1915"/>
          <w:jc w:val="center"/>
        </w:trPr>
        <w:tc>
          <w:tcPr>
            <w:tcW w:w="24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选调单位审查意见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                                  </w:t>
            </w:r>
          </w:p>
        </w:tc>
        <w:tc>
          <w:tcPr>
            <w:tcW w:w="6243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CD7" w:rsidRPr="001A3CD7" w:rsidRDefault="001A3CD7" w:rsidP="001A3CD7">
            <w:pPr>
              <w:widowControl/>
              <w:spacing w:line="24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4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A3CD7" w:rsidRPr="001A3CD7" w:rsidRDefault="001A3CD7" w:rsidP="001A3CD7">
            <w:pPr>
              <w:widowControl/>
              <w:spacing w:line="26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4"/>
                <w:szCs w:val="24"/>
              </w:rPr>
            </w:pP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审查人签字：</w:t>
            </w: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                       </w:t>
            </w: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（盖章）</w:t>
            </w: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 </w:t>
            </w: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   </w:t>
            </w:r>
            <w:r w:rsidRPr="001A3CD7">
              <w:rPr>
                <w:rFonts w:ascii="仿宋_GB2312" w:eastAsia="仿宋_GB2312" w:hAnsi="simsun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1A3CD7" w:rsidRPr="001A3CD7" w:rsidRDefault="001A3CD7" w:rsidP="001A3CD7">
      <w:pPr>
        <w:widowControl/>
        <w:spacing w:before="150" w:line="480" w:lineRule="auto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1A3CD7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  <w:r w:rsidRPr="001A3CD7">
        <w:rPr>
          <w:rFonts w:ascii="宋体" w:eastAsia="宋体" w:hAnsi="宋体" w:cs="宋体" w:hint="eastAsia"/>
          <w:color w:val="000000"/>
          <w:kern w:val="0"/>
          <w:szCs w:val="21"/>
        </w:rPr>
        <w:t>注：简历从参加工作以后填写。</w:t>
      </w:r>
    </w:p>
    <w:p w:rsidR="00BE245D" w:rsidRDefault="00BE245D"/>
    <w:sectPr w:rsidR="00BE24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D7"/>
    <w:rsid w:val="001A3CD7"/>
    <w:rsid w:val="00BE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4DFE"/>
  <w15:chartTrackingRefBased/>
  <w15:docId w15:val="{CA4BA095-08B8-440A-8C3C-C468D682B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1A3C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7">
    <w:name w:val="p17"/>
    <w:basedOn w:val="a"/>
    <w:rsid w:val="001A3C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A3C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B8D4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2018-07-26T00:24:00Z</dcterms:created>
  <dcterms:modified xsi:type="dcterms:W3CDTF">2018-07-26T00:27:00Z</dcterms:modified>
</cp:coreProperties>
</file>