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BF" w:rsidRDefault="00E018BF" w:rsidP="00E018BF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附件１：</w:t>
      </w:r>
    </w:p>
    <w:p w:rsidR="00E018BF" w:rsidRDefault="00E018BF" w:rsidP="00E018BF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中共肥东县委办公室2018年面向全县公开选调公务员职位表</w:t>
      </w:r>
    </w:p>
    <w:tbl>
      <w:tblPr>
        <w:tblStyle w:val="a3"/>
        <w:tblW w:w="14166" w:type="dxa"/>
        <w:tblLayout w:type="fixed"/>
        <w:tblLook w:val="04A0"/>
      </w:tblPr>
      <w:tblGrid>
        <w:gridCol w:w="996"/>
        <w:gridCol w:w="996"/>
        <w:gridCol w:w="996"/>
        <w:gridCol w:w="1315"/>
        <w:gridCol w:w="1632"/>
        <w:gridCol w:w="2337"/>
        <w:gridCol w:w="1875"/>
        <w:gridCol w:w="1845"/>
        <w:gridCol w:w="2174"/>
      </w:tblGrid>
      <w:tr w:rsidR="00E018BF" w:rsidTr="00597B11">
        <w:trPr>
          <w:trHeight w:val="813"/>
        </w:trPr>
        <w:tc>
          <w:tcPr>
            <w:tcW w:w="996" w:type="dxa"/>
            <w:vMerge w:val="restart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996" w:type="dxa"/>
            <w:vMerge w:val="restart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职位代码</w:t>
            </w:r>
          </w:p>
        </w:tc>
        <w:tc>
          <w:tcPr>
            <w:tcW w:w="996" w:type="dxa"/>
            <w:vMerge w:val="restart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选调人数</w:t>
            </w:r>
          </w:p>
        </w:tc>
        <w:tc>
          <w:tcPr>
            <w:tcW w:w="9004" w:type="dxa"/>
            <w:gridSpan w:val="5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职位资格条件</w:t>
            </w:r>
          </w:p>
        </w:tc>
        <w:tc>
          <w:tcPr>
            <w:tcW w:w="2174" w:type="dxa"/>
            <w:vMerge w:val="restart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:rsidR="00E018BF" w:rsidTr="00597B11">
        <w:trPr>
          <w:trHeight w:val="853"/>
        </w:trPr>
        <w:tc>
          <w:tcPr>
            <w:tcW w:w="996" w:type="dxa"/>
            <w:vMerge/>
            <w:vAlign w:val="center"/>
          </w:tcPr>
          <w:p w:rsidR="00E018BF" w:rsidRDefault="00E018BF" w:rsidP="00597B11">
            <w:pPr>
              <w:jc w:val="center"/>
            </w:pPr>
          </w:p>
        </w:tc>
        <w:tc>
          <w:tcPr>
            <w:tcW w:w="996" w:type="dxa"/>
            <w:vMerge/>
            <w:vAlign w:val="center"/>
          </w:tcPr>
          <w:p w:rsidR="00E018BF" w:rsidRDefault="00E018BF" w:rsidP="00597B11">
            <w:pPr>
              <w:jc w:val="center"/>
            </w:pPr>
          </w:p>
        </w:tc>
        <w:tc>
          <w:tcPr>
            <w:tcW w:w="996" w:type="dxa"/>
            <w:vMerge/>
            <w:vAlign w:val="center"/>
          </w:tcPr>
          <w:p w:rsidR="00E018BF" w:rsidRDefault="00E018BF" w:rsidP="00597B11">
            <w:pPr>
              <w:jc w:val="center"/>
            </w:pPr>
          </w:p>
        </w:tc>
        <w:tc>
          <w:tcPr>
            <w:tcW w:w="1315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632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337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875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其他条件</w:t>
            </w:r>
          </w:p>
        </w:tc>
        <w:tc>
          <w:tcPr>
            <w:tcW w:w="2174" w:type="dxa"/>
            <w:vMerge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</w:tr>
      <w:tr w:rsidR="00E018BF" w:rsidTr="00597B11">
        <w:tc>
          <w:tcPr>
            <w:tcW w:w="996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综合</w:t>
            </w:r>
          </w:p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文字</w:t>
            </w:r>
          </w:p>
        </w:tc>
        <w:tc>
          <w:tcPr>
            <w:tcW w:w="996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01</w:t>
            </w:r>
          </w:p>
        </w:tc>
        <w:tc>
          <w:tcPr>
            <w:tcW w:w="996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31</w:t>
            </w:r>
            <w:r>
              <w:rPr>
                <w:rFonts w:eastAsia="仿宋_GB2312"/>
                <w:b/>
                <w:bCs/>
                <w:sz w:val="24"/>
              </w:rPr>
              <w:t>周岁以下</w:t>
            </w:r>
          </w:p>
        </w:tc>
        <w:tc>
          <w:tcPr>
            <w:tcW w:w="1632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全日制本科</w:t>
            </w:r>
            <w:r>
              <w:rPr>
                <w:rFonts w:eastAsia="仿宋_GB2312" w:hint="eastAsia"/>
                <w:b/>
                <w:bCs/>
                <w:sz w:val="24"/>
              </w:rPr>
              <w:t>（学士）</w:t>
            </w:r>
            <w:r>
              <w:rPr>
                <w:rFonts w:eastAsia="仿宋_GB2312"/>
                <w:b/>
                <w:bCs/>
                <w:sz w:val="24"/>
              </w:rPr>
              <w:t>及以上</w:t>
            </w:r>
          </w:p>
        </w:tc>
        <w:tc>
          <w:tcPr>
            <w:tcW w:w="2337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专业不限</w:t>
            </w:r>
          </w:p>
        </w:tc>
        <w:tc>
          <w:tcPr>
            <w:tcW w:w="1875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中共党员（含预备党员）</w:t>
            </w:r>
          </w:p>
        </w:tc>
        <w:tc>
          <w:tcPr>
            <w:tcW w:w="1845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需要相关文字工作经验</w:t>
            </w:r>
          </w:p>
        </w:tc>
        <w:tc>
          <w:tcPr>
            <w:tcW w:w="2174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加试综合文字。工作需参加调研，出差、</w:t>
            </w:r>
            <w:r>
              <w:rPr>
                <w:rFonts w:eastAsia="仿宋_GB2312" w:hint="eastAsia"/>
                <w:b/>
                <w:bCs/>
                <w:sz w:val="24"/>
              </w:rPr>
              <w:t>经常</w:t>
            </w:r>
            <w:r>
              <w:rPr>
                <w:rFonts w:eastAsia="仿宋_GB2312"/>
                <w:b/>
                <w:bCs/>
                <w:sz w:val="24"/>
              </w:rPr>
              <w:t>加班，适合男性</w:t>
            </w:r>
          </w:p>
        </w:tc>
      </w:tr>
      <w:tr w:rsidR="00E018BF" w:rsidTr="00597B11">
        <w:tc>
          <w:tcPr>
            <w:tcW w:w="996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保密</w:t>
            </w:r>
          </w:p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机要</w:t>
            </w:r>
          </w:p>
        </w:tc>
        <w:tc>
          <w:tcPr>
            <w:tcW w:w="996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02</w:t>
            </w:r>
          </w:p>
        </w:tc>
        <w:tc>
          <w:tcPr>
            <w:tcW w:w="996" w:type="dxa"/>
            <w:vAlign w:val="center"/>
          </w:tcPr>
          <w:p w:rsidR="00E018BF" w:rsidRDefault="00E018BF" w:rsidP="00597B1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31</w:t>
            </w:r>
            <w:r>
              <w:rPr>
                <w:rFonts w:eastAsia="仿宋_GB2312"/>
                <w:b/>
                <w:bCs/>
                <w:sz w:val="24"/>
              </w:rPr>
              <w:t>周岁以下</w:t>
            </w:r>
          </w:p>
        </w:tc>
        <w:tc>
          <w:tcPr>
            <w:tcW w:w="1632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全日制本科</w:t>
            </w:r>
            <w:r>
              <w:rPr>
                <w:rFonts w:eastAsia="仿宋_GB2312" w:hint="eastAsia"/>
                <w:b/>
                <w:bCs/>
                <w:sz w:val="24"/>
              </w:rPr>
              <w:t>（学士）</w:t>
            </w:r>
            <w:r>
              <w:rPr>
                <w:rFonts w:eastAsia="仿宋_GB2312"/>
                <w:b/>
                <w:bCs/>
                <w:sz w:val="24"/>
              </w:rPr>
              <w:t>及以上</w:t>
            </w:r>
          </w:p>
        </w:tc>
        <w:tc>
          <w:tcPr>
            <w:tcW w:w="2337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专业不限</w:t>
            </w:r>
            <w:r>
              <w:rPr>
                <w:rFonts w:eastAsia="仿宋_GB2312"/>
                <w:b/>
                <w:bCs/>
                <w:sz w:val="24"/>
              </w:rPr>
              <w:t>；同等条件下，计算机类专业优先。</w:t>
            </w:r>
          </w:p>
        </w:tc>
        <w:tc>
          <w:tcPr>
            <w:tcW w:w="1875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中共党员（含预备党员）</w:t>
            </w:r>
          </w:p>
        </w:tc>
        <w:tc>
          <w:tcPr>
            <w:tcW w:w="1845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需要相关文字工作经验；</w:t>
            </w:r>
            <w:r>
              <w:rPr>
                <w:rFonts w:eastAsia="仿宋_GB2312" w:hint="eastAsia"/>
                <w:b/>
                <w:bCs/>
                <w:sz w:val="24"/>
              </w:rPr>
              <w:t>本人及</w:t>
            </w:r>
            <w:r>
              <w:rPr>
                <w:rFonts w:eastAsia="仿宋_GB2312"/>
                <w:b/>
                <w:bCs/>
                <w:sz w:val="24"/>
              </w:rPr>
              <w:t>直系亲属无海外工作或在华外资企业工作经历、无国外留学（公派除外），无犯罪纪录。</w:t>
            </w:r>
          </w:p>
        </w:tc>
        <w:tc>
          <w:tcPr>
            <w:tcW w:w="2174" w:type="dxa"/>
            <w:vAlign w:val="center"/>
          </w:tcPr>
          <w:p w:rsidR="00E018BF" w:rsidRDefault="00E018BF" w:rsidP="00597B1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加试综合文字及</w:t>
            </w:r>
            <w:r>
              <w:rPr>
                <w:rFonts w:eastAsia="仿宋_GB2312" w:hint="eastAsia"/>
                <w:b/>
                <w:bCs/>
                <w:sz w:val="24"/>
              </w:rPr>
              <w:t>保密机要常识</w:t>
            </w:r>
            <w:r>
              <w:rPr>
                <w:rFonts w:eastAsia="仿宋_GB2312"/>
                <w:b/>
                <w:bCs/>
                <w:sz w:val="24"/>
              </w:rPr>
              <w:t>。</w:t>
            </w:r>
            <w:r>
              <w:rPr>
                <w:rFonts w:eastAsia="仿宋_GB2312" w:hint="eastAsia"/>
                <w:b/>
                <w:bCs/>
                <w:sz w:val="24"/>
              </w:rPr>
              <w:t>工作</w:t>
            </w:r>
            <w:r>
              <w:rPr>
                <w:rFonts w:eastAsia="仿宋_GB2312"/>
                <w:b/>
                <w:bCs/>
                <w:sz w:val="24"/>
              </w:rPr>
              <w:t>需参加全天候机要值班，适合男性</w:t>
            </w:r>
          </w:p>
        </w:tc>
      </w:tr>
    </w:tbl>
    <w:p w:rsidR="00E018BF" w:rsidRDefault="00E018BF" w:rsidP="00E018BF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7B3034" w:rsidRDefault="007B3034"/>
    <w:sectPr w:rsidR="007B3034" w:rsidSect="00E018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8BF"/>
    <w:rsid w:val="0000191B"/>
    <w:rsid w:val="00003384"/>
    <w:rsid w:val="00003872"/>
    <w:rsid w:val="000055C5"/>
    <w:rsid w:val="0000669E"/>
    <w:rsid w:val="000077CC"/>
    <w:rsid w:val="00010CA9"/>
    <w:rsid w:val="00012771"/>
    <w:rsid w:val="00013E25"/>
    <w:rsid w:val="0001462A"/>
    <w:rsid w:val="00016850"/>
    <w:rsid w:val="00016BAE"/>
    <w:rsid w:val="000226AA"/>
    <w:rsid w:val="0002292D"/>
    <w:rsid w:val="0003096C"/>
    <w:rsid w:val="000323DF"/>
    <w:rsid w:val="0003334A"/>
    <w:rsid w:val="00036016"/>
    <w:rsid w:val="0003626B"/>
    <w:rsid w:val="000366C5"/>
    <w:rsid w:val="00041938"/>
    <w:rsid w:val="00043208"/>
    <w:rsid w:val="00043D9C"/>
    <w:rsid w:val="00045AD6"/>
    <w:rsid w:val="0005024E"/>
    <w:rsid w:val="00051AB6"/>
    <w:rsid w:val="00051EAF"/>
    <w:rsid w:val="0005275B"/>
    <w:rsid w:val="00052AFC"/>
    <w:rsid w:val="00060046"/>
    <w:rsid w:val="00060438"/>
    <w:rsid w:val="00061107"/>
    <w:rsid w:val="0006270F"/>
    <w:rsid w:val="00067950"/>
    <w:rsid w:val="0007104E"/>
    <w:rsid w:val="0007227F"/>
    <w:rsid w:val="0007375A"/>
    <w:rsid w:val="00073DC4"/>
    <w:rsid w:val="00074AF1"/>
    <w:rsid w:val="000765CC"/>
    <w:rsid w:val="000809CB"/>
    <w:rsid w:val="00081673"/>
    <w:rsid w:val="00082298"/>
    <w:rsid w:val="000918BD"/>
    <w:rsid w:val="000923DB"/>
    <w:rsid w:val="000A071C"/>
    <w:rsid w:val="000A3215"/>
    <w:rsid w:val="000A336A"/>
    <w:rsid w:val="000A43C9"/>
    <w:rsid w:val="000A5832"/>
    <w:rsid w:val="000B1A2D"/>
    <w:rsid w:val="000B1BDC"/>
    <w:rsid w:val="000B316B"/>
    <w:rsid w:val="000B360C"/>
    <w:rsid w:val="000B64E5"/>
    <w:rsid w:val="000B758A"/>
    <w:rsid w:val="000B7F2B"/>
    <w:rsid w:val="000C02BB"/>
    <w:rsid w:val="000C4364"/>
    <w:rsid w:val="000C51A4"/>
    <w:rsid w:val="000C5DC8"/>
    <w:rsid w:val="000C777D"/>
    <w:rsid w:val="000D005E"/>
    <w:rsid w:val="000D3462"/>
    <w:rsid w:val="000D3E6C"/>
    <w:rsid w:val="000D54F6"/>
    <w:rsid w:val="000D5A07"/>
    <w:rsid w:val="000D65C2"/>
    <w:rsid w:val="000D77E8"/>
    <w:rsid w:val="000D7B4A"/>
    <w:rsid w:val="000E3730"/>
    <w:rsid w:val="000E59F9"/>
    <w:rsid w:val="000E5E50"/>
    <w:rsid w:val="000E6BE4"/>
    <w:rsid w:val="000F1B3B"/>
    <w:rsid w:val="000F323E"/>
    <w:rsid w:val="000F4A0F"/>
    <w:rsid w:val="000F4BDD"/>
    <w:rsid w:val="000F594C"/>
    <w:rsid w:val="000F6828"/>
    <w:rsid w:val="000F7D13"/>
    <w:rsid w:val="00101BE9"/>
    <w:rsid w:val="00102328"/>
    <w:rsid w:val="0010476A"/>
    <w:rsid w:val="00104877"/>
    <w:rsid w:val="0010642A"/>
    <w:rsid w:val="00107C25"/>
    <w:rsid w:val="00111DDF"/>
    <w:rsid w:val="0011238C"/>
    <w:rsid w:val="001128F8"/>
    <w:rsid w:val="0011732B"/>
    <w:rsid w:val="0012340B"/>
    <w:rsid w:val="00123FF4"/>
    <w:rsid w:val="00124DEF"/>
    <w:rsid w:val="001255EE"/>
    <w:rsid w:val="00130641"/>
    <w:rsid w:val="001339F3"/>
    <w:rsid w:val="001355AE"/>
    <w:rsid w:val="00136074"/>
    <w:rsid w:val="001367F1"/>
    <w:rsid w:val="00140844"/>
    <w:rsid w:val="0014472F"/>
    <w:rsid w:val="0014504D"/>
    <w:rsid w:val="00146221"/>
    <w:rsid w:val="00147153"/>
    <w:rsid w:val="00147FBE"/>
    <w:rsid w:val="00151489"/>
    <w:rsid w:val="001516B1"/>
    <w:rsid w:val="001523BB"/>
    <w:rsid w:val="001533BA"/>
    <w:rsid w:val="001537E8"/>
    <w:rsid w:val="00154352"/>
    <w:rsid w:val="00154943"/>
    <w:rsid w:val="00154944"/>
    <w:rsid w:val="00156FDB"/>
    <w:rsid w:val="00157203"/>
    <w:rsid w:val="0016104E"/>
    <w:rsid w:val="0016249E"/>
    <w:rsid w:val="00171D9C"/>
    <w:rsid w:val="001734BE"/>
    <w:rsid w:val="00182FD1"/>
    <w:rsid w:val="00182FDA"/>
    <w:rsid w:val="00183004"/>
    <w:rsid w:val="0018489A"/>
    <w:rsid w:val="001854E7"/>
    <w:rsid w:val="00185859"/>
    <w:rsid w:val="00185AF4"/>
    <w:rsid w:val="0018615F"/>
    <w:rsid w:val="00187A73"/>
    <w:rsid w:val="001900C5"/>
    <w:rsid w:val="00191C4C"/>
    <w:rsid w:val="00192913"/>
    <w:rsid w:val="00194C56"/>
    <w:rsid w:val="00196438"/>
    <w:rsid w:val="001968CA"/>
    <w:rsid w:val="00197597"/>
    <w:rsid w:val="001A041E"/>
    <w:rsid w:val="001A0FD8"/>
    <w:rsid w:val="001A1038"/>
    <w:rsid w:val="001A63B3"/>
    <w:rsid w:val="001A7000"/>
    <w:rsid w:val="001A7619"/>
    <w:rsid w:val="001B01AF"/>
    <w:rsid w:val="001B220F"/>
    <w:rsid w:val="001B2381"/>
    <w:rsid w:val="001B25B1"/>
    <w:rsid w:val="001B7F11"/>
    <w:rsid w:val="001C12A5"/>
    <w:rsid w:val="001C1A51"/>
    <w:rsid w:val="001C3500"/>
    <w:rsid w:val="001C568E"/>
    <w:rsid w:val="001C597B"/>
    <w:rsid w:val="001D0AA7"/>
    <w:rsid w:val="001D4D6B"/>
    <w:rsid w:val="001D506F"/>
    <w:rsid w:val="001D5FA8"/>
    <w:rsid w:val="001D76C4"/>
    <w:rsid w:val="001E001A"/>
    <w:rsid w:val="001E037B"/>
    <w:rsid w:val="001E15D2"/>
    <w:rsid w:val="001E274A"/>
    <w:rsid w:val="001E3D5D"/>
    <w:rsid w:val="001F1E82"/>
    <w:rsid w:val="001F5FA7"/>
    <w:rsid w:val="001F5FF0"/>
    <w:rsid w:val="001F6ADE"/>
    <w:rsid w:val="00202287"/>
    <w:rsid w:val="00202856"/>
    <w:rsid w:val="002039BB"/>
    <w:rsid w:val="00204136"/>
    <w:rsid w:val="002067DC"/>
    <w:rsid w:val="002105E5"/>
    <w:rsid w:val="0021070E"/>
    <w:rsid w:val="00212A2B"/>
    <w:rsid w:val="00214617"/>
    <w:rsid w:val="00215F51"/>
    <w:rsid w:val="002161FD"/>
    <w:rsid w:val="00217AAA"/>
    <w:rsid w:val="002232D7"/>
    <w:rsid w:val="00223786"/>
    <w:rsid w:val="0022544A"/>
    <w:rsid w:val="00226EE0"/>
    <w:rsid w:val="00230D7E"/>
    <w:rsid w:val="0024085B"/>
    <w:rsid w:val="0024224E"/>
    <w:rsid w:val="00242DF0"/>
    <w:rsid w:val="00242F39"/>
    <w:rsid w:val="0024410C"/>
    <w:rsid w:val="00244201"/>
    <w:rsid w:val="00245233"/>
    <w:rsid w:val="0024704F"/>
    <w:rsid w:val="00250446"/>
    <w:rsid w:val="00251E9A"/>
    <w:rsid w:val="00252395"/>
    <w:rsid w:val="0025418D"/>
    <w:rsid w:val="00254A2E"/>
    <w:rsid w:val="00257397"/>
    <w:rsid w:val="002620E6"/>
    <w:rsid w:val="002647BD"/>
    <w:rsid w:val="002656A7"/>
    <w:rsid w:val="0026694D"/>
    <w:rsid w:val="002749F8"/>
    <w:rsid w:val="0027588A"/>
    <w:rsid w:val="002774B0"/>
    <w:rsid w:val="00280BB3"/>
    <w:rsid w:val="002820C1"/>
    <w:rsid w:val="002827CF"/>
    <w:rsid w:val="00285541"/>
    <w:rsid w:val="002858E3"/>
    <w:rsid w:val="00294445"/>
    <w:rsid w:val="002961F5"/>
    <w:rsid w:val="002A2AEE"/>
    <w:rsid w:val="002A2CCC"/>
    <w:rsid w:val="002A5BB3"/>
    <w:rsid w:val="002A7FCF"/>
    <w:rsid w:val="002B25CD"/>
    <w:rsid w:val="002B3405"/>
    <w:rsid w:val="002B627D"/>
    <w:rsid w:val="002B71DF"/>
    <w:rsid w:val="002B751E"/>
    <w:rsid w:val="002B7651"/>
    <w:rsid w:val="002C1F2E"/>
    <w:rsid w:val="002C318F"/>
    <w:rsid w:val="002C36CF"/>
    <w:rsid w:val="002C562D"/>
    <w:rsid w:val="002C6039"/>
    <w:rsid w:val="002C7E67"/>
    <w:rsid w:val="002D0A70"/>
    <w:rsid w:val="002D0AF3"/>
    <w:rsid w:val="002E0B31"/>
    <w:rsid w:val="002E14A9"/>
    <w:rsid w:val="002E1859"/>
    <w:rsid w:val="002E28CF"/>
    <w:rsid w:val="002E2BFC"/>
    <w:rsid w:val="002E2CAB"/>
    <w:rsid w:val="002E6C4E"/>
    <w:rsid w:val="002E71D4"/>
    <w:rsid w:val="002E75EE"/>
    <w:rsid w:val="002E7C1F"/>
    <w:rsid w:val="002F0874"/>
    <w:rsid w:val="002F2631"/>
    <w:rsid w:val="002F297E"/>
    <w:rsid w:val="002F72B3"/>
    <w:rsid w:val="0030099A"/>
    <w:rsid w:val="00304666"/>
    <w:rsid w:val="003058A1"/>
    <w:rsid w:val="0031101F"/>
    <w:rsid w:val="00311996"/>
    <w:rsid w:val="00312827"/>
    <w:rsid w:val="003133EF"/>
    <w:rsid w:val="00313B89"/>
    <w:rsid w:val="00316242"/>
    <w:rsid w:val="00321740"/>
    <w:rsid w:val="00322F48"/>
    <w:rsid w:val="00323C73"/>
    <w:rsid w:val="0032402D"/>
    <w:rsid w:val="00327A86"/>
    <w:rsid w:val="00332A33"/>
    <w:rsid w:val="00340AF6"/>
    <w:rsid w:val="00341E0A"/>
    <w:rsid w:val="00345ADB"/>
    <w:rsid w:val="00354392"/>
    <w:rsid w:val="00357707"/>
    <w:rsid w:val="0036072C"/>
    <w:rsid w:val="003621E0"/>
    <w:rsid w:val="0036226F"/>
    <w:rsid w:val="00366FEF"/>
    <w:rsid w:val="00367691"/>
    <w:rsid w:val="003745DA"/>
    <w:rsid w:val="0038034D"/>
    <w:rsid w:val="00380668"/>
    <w:rsid w:val="003841BF"/>
    <w:rsid w:val="00386590"/>
    <w:rsid w:val="00390751"/>
    <w:rsid w:val="00394AD9"/>
    <w:rsid w:val="003A27C3"/>
    <w:rsid w:val="003A3485"/>
    <w:rsid w:val="003A4386"/>
    <w:rsid w:val="003A5A31"/>
    <w:rsid w:val="003A6307"/>
    <w:rsid w:val="003A751C"/>
    <w:rsid w:val="003B486C"/>
    <w:rsid w:val="003B4E15"/>
    <w:rsid w:val="003B62E8"/>
    <w:rsid w:val="003C125B"/>
    <w:rsid w:val="003C15D6"/>
    <w:rsid w:val="003C271C"/>
    <w:rsid w:val="003C314D"/>
    <w:rsid w:val="003C3495"/>
    <w:rsid w:val="003C362B"/>
    <w:rsid w:val="003C3C4F"/>
    <w:rsid w:val="003D1FEA"/>
    <w:rsid w:val="003D5BAD"/>
    <w:rsid w:val="003E0FE8"/>
    <w:rsid w:val="003E2427"/>
    <w:rsid w:val="003E430C"/>
    <w:rsid w:val="003E5C34"/>
    <w:rsid w:val="003F0F08"/>
    <w:rsid w:val="003F130A"/>
    <w:rsid w:val="003F7FFB"/>
    <w:rsid w:val="0040019C"/>
    <w:rsid w:val="00400542"/>
    <w:rsid w:val="00404D7F"/>
    <w:rsid w:val="004053F5"/>
    <w:rsid w:val="00405DAA"/>
    <w:rsid w:val="0040749C"/>
    <w:rsid w:val="004078E4"/>
    <w:rsid w:val="0041058A"/>
    <w:rsid w:val="00413705"/>
    <w:rsid w:val="00415750"/>
    <w:rsid w:val="0041600B"/>
    <w:rsid w:val="00416CA2"/>
    <w:rsid w:val="0042171F"/>
    <w:rsid w:val="0042260A"/>
    <w:rsid w:val="00424850"/>
    <w:rsid w:val="00425D8B"/>
    <w:rsid w:val="004302C8"/>
    <w:rsid w:val="00430E0E"/>
    <w:rsid w:val="00432EAD"/>
    <w:rsid w:val="00435E63"/>
    <w:rsid w:val="00437868"/>
    <w:rsid w:val="00440E76"/>
    <w:rsid w:val="0044149B"/>
    <w:rsid w:val="00450DF5"/>
    <w:rsid w:val="00452AB0"/>
    <w:rsid w:val="004548AE"/>
    <w:rsid w:val="00457CA3"/>
    <w:rsid w:val="00460BAA"/>
    <w:rsid w:val="004771C6"/>
    <w:rsid w:val="00482914"/>
    <w:rsid w:val="004836E4"/>
    <w:rsid w:val="004866F1"/>
    <w:rsid w:val="00486868"/>
    <w:rsid w:val="004921B5"/>
    <w:rsid w:val="00492900"/>
    <w:rsid w:val="00493BC9"/>
    <w:rsid w:val="004958E8"/>
    <w:rsid w:val="00497547"/>
    <w:rsid w:val="004975A9"/>
    <w:rsid w:val="004A13EA"/>
    <w:rsid w:val="004A4459"/>
    <w:rsid w:val="004A590B"/>
    <w:rsid w:val="004B0733"/>
    <w:rsid w:val="004B2D0B"/>
    <w:rsid w:val="004C4610"/>
    <w:rsid w:val="004C4A02"/>
    <w:rsid w:val="004C5533"/>
    <w:rsid w:val="004C57D9"/>
    <w:rsid w:val="004C6AC5"/>
    <w:rsid w:val="004C761D"/>
    <w:rsid w:val="004D6D81"/>
    <w:rsid w:val="004E4836"/>
    <w:rsid w:val="004E4D17"/>
    <w:rsid w:val="004E7AD4"/>
    <w:rsid w:val="004F7904"/>
    <w:rsid w:val="00501EBF"/>
    <w:rsid w:val="00501F19"/>
    <w:rsid w:val="00504084"/>
    <w:rsid w:val="0050596C"/>
    <w:rsid w:val="00505D9A"/>
    <w:rsid w:val="00507D0F"/>
    <w:rsid w:val="00511342"/>
    <w:rsid w:val="0051236E"/>
    <w:rsid w:val="00515A26"/>
    <w:rsid w:val="00516D95"/>
    <w:rsid w:val="00520D60"/>
    <w:rsid w:val="00522107"/>
    <w:rsid w:val="0052510F"/>
    <w:rsid w:val="0053113F"/>
    <w:rsid w:val="00532ACF"/>
    <w:rsid w:val="00535A40"/>
    <w:rsid w:val="005371A9"/>
    <w:rsid w:val="00537AEC"/>
    <w:rsid w:val="00540611"/>
    <w:rsid w:val="00541424"/>
    <w:rsid w:val="00545246"/>
    <w:rsid w:val="005468DC"/>
    <w:rsid w:val="00546A06"/>
    <w:rsid w:val="00546EDA"/>
    <w:rsid w:val="00551856"/>
    <w:rsid w:val="005546B9"/>
    <w:rsid w:val="005604B1"/>
    <w:rsid w:val="00561BB1"/>
    <w:rsid w:val="00563DE3"/>
    <w:rsid w:val="00565C30"/>
    <w:rsid w:val="0057079A"/>
    <w:rsid w:val="00571CD7"/>
    <w:rsid w:val="00572249"/>
    <w:rsid w:val="00572F63"/>
    <w:rsid w:val="00573144"/>
    <w:rsid w:val="00573F1A"/>
    <w:rsid w:val="005764BB"/>
    <w:rsid w:val="00576621"/>
    <w:rsid w:val="005771C2"/>
    <w:rsid w:val="005818F8"/>
    <w:rsid w:val="0058297E"/>
    <w:rsid w:val="005836E2"/>
    <w:rsid w:val="0058508A"/>
    <w:rsid w:val="00590059"/>
    <w:rsid w:val="0059169D"/>
    <w:rsid w:val="00594455"/>
    <w:rsid w:val="00594787"/>
    <w:rsid w:val="005A4AE6"/>
    <w:rsid w:val="005A6EC7"/>
    <w:rsid w:val="005A7833"/>
    <w:rsid w:val="005B1F68"/>
    <w:rsid w:val="005B2366"/>
    <w:rsid w:val="005B6779"/>
    <w:rsid w:val="005B793D"/>
    <w:rsid w:val="005C0B52"/>
    <w:rsid w:val="005C2F8F"/>
    <w:rsid w:val="005C4E96"/>
    <w:rsid w:val="005C5F5A"/>
    <w:rsid w:val="005C7601"/>
    <w:rsid w:val="005C76C3"/>
    <w:rsid w:val="005D0AF6"/>
    <w:rsid w:val="005D1CE9"/>
    <w:rsid w:val="005D2F56"/>
    <w:rsid w:val="005D40AB"/>
    <w:rsid w:val="005D46BD"/>
    <w:rsid w:val="005D5D6E"/>
    <w:rsid w:val="005D6A77"/>
    <w:rsid w:val="005E16FB"/>
    <w:rsid w:val="005E3DC1"/>
    <w:rsid w:val="005E440B"/>
    <w:rsid w:val="005E646E"/>
    <w:rsid w:val="005F20B1"/>
    <w:rsid w:val="005F3D61"/>
    <w:rsid w:val="005F5F87"/>
    <w:rsid w:val="005F6DAF"/>
    <w:rsid w:val="005F7B2F"/>
    <w:rsid w:val="00600285"/>
    <w:rsid w:val="006006A3"/>
    <w:rsid w:val="0060275D"/>
    <w:rsid w:val="0060348A"/>
    <w:rsid w:val="006045A9"/>
    <w:rsid w:val="0060599F"/>
    <w:rsid w:val="006118EC"/>
    <w:rsid w:val="0061334A"/>
    <w:rsid w:val="00615150"/>
    <w:rsid w:val="006207B6"/>
    <w:rsid w:val="00621BDA"/>
    <w:rsid w:val="00621C07"/>
    <w:rsid w:val="00621F55"/>
    <w:rsid w:val="00623FE6"/>
    <w:rsid w:val="00631BA2"/>
    <w:rsid w:val="0063204E"/>
    <w:rsid w:val="00632FAD"/>
    <w:rsid w:val="00637883"/>
    <w:rsid w:val="006408CB"/>
    <w:rsid w:val="006415E1"/>
    <w:rsid w:val="006431E5"/>
    <w:rsid w:val="00645027"/>
    <w:rsid w:val="00646528"/>
    <w:rsid w:val="006508B1"/>
    <w:rsid w:val="00654D93"/>
    <w:rsid w:val="00654F62"/>
    <w:rsid w:val="00655AB4"/>
    <w:rsid w:val="00656243"/>
    <w:rsid w:val="006565DC"/>
    <w:rsid w:val="00662A9E"/>
    <w:rsid w:val="00664CF7"/>
    <w:rsid w:val="0066651C"/>
    <w:rsid w:val="0066712A"/>
    <w:rsid w:val="006708A7"/>
    <w:rsid w:val="006721E8"/>
    <w:rsid w:val="0067357B"/>
    <w:rsid w:val="0067510F"/>
    <w:rsid w:val="00676CA7"/>
    <w:rsid w:val="00676E99"/>
    <w:rsid w:val="006809A4"/>
    <w:rsid w:val="00681A79"/>
    <w:rsid w:val="00683BD2"/>
    <w:rsid w:val="00685B6D"/>
    <w:rsid w:val="00687665"/>
    <w:rsid w:val="00687D40"/>
    <w:rsid w:val="0069048D"/>
    <w:rsid w:val="00693239"/>
    <w:rsid w:val="00697887"/>
    <w:rsid w:val="006A16BF"/>
    <w:rsid w:val="006A2E2A"/>
    <w:rsid w:val="006A6912"/>
    <w:rsid w:val="006A7E87"/>
    <w:rsid w:val="006B2564"/>
    <w:rsid w:val="006B269B"/>
    <w:rsid w:val="006B3129"/>
    <w:rsid w:val="006B34EE"/>
    <w:rsid w:val="006B5420"/>
    <w:rsid w:val="006B5AD3"/>
    <w:rsid w:val="006B6139"/>
    <w:rsid w:val="006B6AE3"/>
    <w:rsid w:val="006C0BE2"/>
    <w:rsid w:val="006C3A57"/>
    <w:rsid w:val="006D1BCD"/>
    <w:rsid w:val="006D300B"/>
    <w:rsid w:val="006D4329"/>
    <w:rsid w:val="006D5DDB"/>
    <w:rsid w:val="006D61DF"/>
    <w:rsid w:val="006D7DED"/>
    <w:rsid w:val="006E53EE"/>
    <w:rsid w:val="006F33E3"/>
    <w:rsid w:val="006F3B7F"/>
    <w:rsid w:val="006F45A4"/>
    <w:rsid w:val="006F4B79"/>
    <w:rsid w:val="006F681E"/>
    <w:rsid w:val="006F6FCE"/>
    <w:rsid w:val="006F7ECB"/>
    <w:rsid w:val="0070379C"/>
    <w:rsid w:val="00703D90"/>
    <w:rsid w:val="007043E5"/>
    <w:rsid w:val="0071359D"/>
    <w:rsid w:val="0071391B"/>
    <w:rsid w:val="00717111"/>
    <w:rsid w:val="00720D72"/>
    <w:rsid w:val="00723207"/>
    <w:rsid w:val="00723A57"/>
    <w:rsid w:val="00730C43"/>
    <w:rsid w:val="007310B5"/>
    <w:rsid w:val="007432A3"/>
    <w:rsid w:val="00743C75"/>
    <w:rsid w:val="00745BD3"/>
    <w:rsid w:val="00745DF9"/>
    <w:rsid w:val="0074661F"/>
    <w:rsid w:val="007469A2"/>
    <w:rsid w:val="00746C61"/>
    <w:rsid w:val="007471E9"/>
    <w:rsid w:val="00751149"/>
    <w:rsid w:val="00752BCE"/>
    <w:rsid w:val="007536D1"/>
    <w:rsid w:val="00754064"/>
    <w:rsid w:val="007556FC"/>
    <w:rsid w:val="00755B6D"/>
    <w:rsid w:val="00756F3C"/>
    <w:rsid w:val="00757387"/>
    <w:rsid w:val="00761DEA"/>
    <w:rsid w:val="0076241C"/>
    <w:rsid w:val="0076532C"/>
    <w:rsid w:val="00766C3C"/>
    <w:rsid w:val="007736D5"/>
    <w:rsid w:val="00773C42"/>
    <w:rsid w:val="007741F5"/>
    <w:rsid w:val="00775861"/>
    <w:rsid w:val="007760CF"/>
    <w:rsid w:val="00777422"/>
    <w:rsid w:val="00777510"/>
    <w:rsid w:val="00777656"/>
    <w:rsid w:val="007779ED"/>
    <w:rsid w:val="007854C7"/>
    <w:rsid w:val="00786858"/>
    <w:rsid w:val="00787607"/>
    <w:rsid w:val="007924C3"/>
    <w:rsid w:val="00792955"/>
    <w:rsid w:val="007956C9"/>
    <w:rsid w:val="007A258D"/>
    <w:rsid w:val="007A408A"/>
    <w:rsid w:val="007A459A"/>
    <w:rsid w:val="007A64C7"/>
    <w:rsid w:val="007A66C6"/>
    <w:rsid w:val="007B3034"/>
    <w:rsid w:val="007B42AB"/>
    <w:rsid w:val="007B49C5"/>
    <w:rsid w:val="007C1361"/>
    <w:rsid w:val="007C22B9"/>
    <w:rsid w:val="007C263F"/>
    <w:rsid w:val="007C34FE"/>
    <w:rsid w:val="007C69D4"/>
    <w:rsid w:val="007D009C"/>
    <w:rsid w:val="007D1517"/>
    <w:rsid w:val="007D6D0C"/>
    <w:rsid w:val="007D736C"/>
    <w:rsid w:val="007E131F"/>
    <w:rsid w:val="007E23EA"/>
    <w:rsid w:val="007E440F"/>
    <w:rsid w:val="007E5773"/>
    <w:rsid w:val="007E68A7"/>
    <w:rsid w:val="007F15DF"/>
    <w:rsid w:val="007F3456"/>
    <w:rsid w:val="007F4DBC"/>
    <w:rsid w:val="00802DE9"/>
    <w:rsid w:val="00803C25"/>
    <w:rsid w:val="00811D9C"/>
    <w:rsid w:val="00815CC7"/>
    <w:rsid w:val="00815E13"/>
    <w:rsid w:val="008166F3"/>
    <w:rsid w:val="00817077"/>
    <w:rsid w:val="008177AC"/>
    <w:rsid w:val="00826652"/>
    <w:rsid w:val="00827BC1"/>
    <w:rsid w:val="008304E2"/>
    <w:rsid w:val="00832EAF"/>
    <w:rsid w:val="00834F1E"/>
    <w:rsid w:val="00835250"/>
    <w:rsid w:val="00836689"/>
    <w:rsid w:val="0084212F"/>
    <w:rsid w:val="00844449"/>
    <w:rsid w:val="00846253"/>
    <w:rsid w:val="00847203"/>
    <w:rsid w:val="008507EC"/>
    <w:rsid w:val="00851339"/>
    <w:rsid w:val="00852913"/>
    <w:rsid w:val="00852F2E"/>
    <w:rsid w:val="00854FCA"/>
    <w:rsid w:val="00855827"/>
    <w:rsid w:val="00860052"/>
    <w:rsid w:val="008604AC"/>
    <w:rsid w:val="00862580"/>
    <w:rsid w:val="00873183"/>
    <w:rsid w:val="008732D5"/>
    <w:rsid w:val="00874F51"/>
    <w:rsid w:val="00876214"/>
    <w:rsid w:val="00876560"/>
    <w:rsid w:val="0087677E"/>
    <w:rsid w:val="00880CCF"/>
    <w:rsid w:val="00881015"/>
    <w:rsid w:val="00884B93"/>
    <w:rsid w:val="00885B9A"/>
    <w:rsid w:val="00885DD8"/>
    <w:rsid w:val="00891BFF"/>
    <w:rsid w:val="00893104"/>
    <w:rsid w:val="00895EF3"/>
    <w:rsid w:val="008A48EA"/>
    <w:rsid w:val="008A4DC6"/>
    <w:rsid w:val="008A6A50"/>
    <w:rsid w:val="008A6FDE"/>
    <w:rsid w:val="008A7A2D"/>
    <w:rsid w:val="008A7EA8"/>
    <w:rsid w:val="008B09EE"/>
    <w:rsid w:val="008B191A"/>
    <w:rsid w:val="008B1ED6"/>
    <w:rsid w:val="008B2436"/>
    <w:rsid w:val="008B3076"/>
    <w:rsid w:val="008C1507"/>
    <w:rsid w:val="008C1AA8"/>
    <w:rsid w:val="008C1D8E"/>
    <w:rsid w:val="008C3CFF"/>
    <w:rsid w:val="008C4BE3"/>
    <w:rsid w:val="008C651B"/>
    <w:rsid w:val="008D0FFA"/>
    <w:rsid w:val="008D263B"/>
    <w:rsid w:val="008D41D7"/>
    <w:rsid w:val="008E08FD"/>
    <w:rsid w:val="008E0A23"/>
    <w:rsid w:val="008E0F00"/>
    <w:rsid w:val="008E382D"/>
    <w:rsid w:val="008E5657"/>
    <w:rsid w:val="008E59CF"/>
    <w:rsid w:val="008F13A8"/>
    <w:rsid w:val="008F1A5A"/>
    <w:rsid w:val="008F243F"/>
    <w:rsid w:val="008F53AA"/>
    <w:rsid w:val="008F6372"/>
    <w:rsid w:val="008F6B99"/>
    <w:rsid w:val="009004C5"/>
    <w:rsid w:val="009006AE"/>
    <w:rsid w:val="00904C10"/>
    <w:rsid w:val="00905029"/>
    <w:rsid w:val="00905705"/>
    <w:rsid w:val="009059BF"/>
    <w:rsid w:val="00905CB9"/>
    <w:rsid w:val="00906D71"/>
    <w:rsid w:val="00907430"/>
    <w:rsid w:val="0090796E"/>
    <w:rsid w:val="00907CB6"/>
    <w:rsid w:val="00913DDD"/>
    <w:rsid w:val="00913EDC"/>
    <w:rsid w:val="0091406A"/>
    <w:rsid w:val="00914267"/>
    <w:rsid w:val="00914BDE"/>
    <w:rsid w:val="00914FEA"/>
    <w:rsid w:val="0091539F"/>
    <w:rsid w:val="00917721"/>
    <w:rsid w:val="009213A9"/>
    <w:rsid w:val="0092280F"/>
    <w:rsid w:val="00922B2B"/>
    <w:rsid w:val="00923824"/>
    <w:rsid w:val="009245FC"/>
    <w:rsid w:val="00924AA4"/>
    <w:rsid w:val="0092582F"/>
    <w:rsid w:val="00926932"/>
    <w:rsid w:val="0092693D"/>
    <w:rsid w:val="00930AC8"/>
    <w:rsid w:val="00931CF5"/>
    <w:rsid w:val="00932223"/>
    <w:rsid w:val="009345DC"/>
    <w:rsid w:val="00935420"/>
    <w:rsid w:val="00935E65"/>
    <w:rsid w:val="00936B26"/>
    <w:rsid w:val="00940CB8"/>
    <w:rsid w:val="00942BAB"/>
    <w:rsid w:val="00942EFF"/>
    <w:rsid w:val="0094361F"/>
    <w:rsid w:val="009438BC"/>
    <w:rsid w:val="00944698"/>
    <w:rsid w:val="00945C4D"/>
    <w:rsid w:val="00946E6C"/>
    <w:rsid w:val="009508A7"/>
    <w:rsid w:val="00950E8E"/>
    <w:rsid w:val="009513CF"/>
    <w:rsid w:val="00960948"/>
    <w:rsid w:val="00960958"/>
    <w:rsid w:val="00967408"/>
    <w:rsid w:val="00973D83"/>
    <w:rsid w:val="0097443C"/>
    <w:rsid w:val="00975921"/>
    <w:rsid w:val="00976FD7"/>
    <w:rsid w:val="009772BD"/>
    <w:rsid w:val="00980FA7"/>
    <w:rsid w:val="00981EB5"/>
    <w:rsid w:val="009825C8"/>
    <w:rsid w:val="00982CA7"/>
    <w:rsid w:val="00985C56"/>
    <w:rsid w:val="00990A59"/>
    <w:rsid w:val="00994633"/>
    <w:rsid w:val="00994657"/>
    <w:rsid w:val="009961C8"/>
    <w:rsid w:val="009964AB"/>
    <w:rsid w:val="009970EA"/>
    <w:rsid w:val="009A02B2"/>
    <w:rsid w:val="009A1AFB"/>
    <w:rsid w:val="009A2B5E"/>
    <w:rsid w:val="009A3A55"/>
    <w:rsid w:val="009A4327"/>
    <w:rsid w:val="009A554B"/>
    <w:rsid w:val="009B0046"/>
    <w:rsid w:val="009B0D0F"/>
    <w:rsid w:val="009B3990"/>
    <w:rsid w:val="009B3BD7"/>
    <w:rsid w:val="009B5BFB"/>
    <w:rsid w:val="009C0641"/>
    <w:rsid w:val="009C1A5F"/>
    <w:rsid w:val="009C3647"/>
    <w:rsid w:val="009C3EFF"/>
    <w:rsid w:val="009C51D8"/>
    <w:rsid w:val="009C66D4"/>
    <w:rsid w:val="009D058F"/>
    <w:rsid w:val="009D1D91"/>
    <w:rsid w:val="009D70ED"/>
    <w:rsid w:val="009E0B70"/>
    <w:rsid w:val="009E3585"/>
    <w:rsid w:val="009E3DA3"/>
    <w:rsid w:val="009E465F"/>
    <w:rsid w:val="009F0E9D"/>
    <w:rsid w:val="009F20D2"/>
    <w:rsid w:val="009F7FCF"/>
    <w:rsid w:val="00A03904"/>
    <w:rsid w:val="00A04096"/>
    <w:rsid w:val="00A0504B"/>
    <w:rsid w:val="00A06708"/>
    <w:rsid w:val="00A07C9F"/>
    <w:rsid w:val="00A107DB"/>
    <w:rsid w:val="00A110CA"/>
    <w:rsid w:val="00A13AC0"/>
    <w:rsid w:val="00A21BDC"/>
    <w:rsid w:val="00A24080"/>
    <w:rsid w:val="00A25A85"/>
    <w:rsid w:val="00A27097"/>
    <w:rsid w:val="00A27F12"/>
    <w:rsid w:val="00A3290D"/>
    <w:rsid w:val="00A3311C"/>
    <w:rsid w:val="00A33391"/>
    <w:rsid w:val="00A40C7F"/>
    <w:rsid w:val="00A42B6D"/>
    <w:rsid w:val="00A42FB2"/>
    <w:rsid w:val="00A47FD9"/>
    <w:rsid w:val="00A526DD"/>
    <w:rsid w:val="00A56704"/>
    <w:rsid w:val="00A57A26"/>
    <w:rsid w:val="00A6202D"/>
    <w:rsid w:val="00A64153"/>
    <w:rsid w:val="00A666AF"/>
    <w:rsid w:val="00A73AD6"/>
    <w:rsid w:val="00A746D6"/>
    <w:rsid w:val="00A7575C"/>
    <w:rsid w:val="00A7597D"/>
    <w:rsid w:val="00A81C59"/>
    <w:rsid w:val="00A86362"/>
    <w:rsid w:val="00A87015"/>
    <w:rsid w:val="00A87635"/>
    <w:rsid w:val="00A87FAE"/>
    <w:rsid w:val="00A910B7"/>
    <w:rsid w:val="00A9221D"/>
    <w:rsid w:val="00A931DF"/>
    <w:rsid w:val="00A937E8"/>
    <w:rsid w:val="00A97354"/>
    <w:rsid w:val="00A97FDC"/>
    <w:rsid w:val="00AA0C0D"/>
    <w:rsid w:val="00AA5D7F"/>
    <w:rsid w:val="00AA76A6"/>
    <w:rsid w:val="00AA787B"/>
    <w:rsid w:val="00AB28E8"/>
    <w:rsid w:val="00AB6936"/>
    <w:rsid w:val="00AC53BB"/>
    <w:rsid w:val="00AC5FB7"/>
    <w:rsid w:val="00AC7BA4"/>
    <w:rsid w:val="00AD2E41"/>
    <w:rsid w:val="00AD4F26"/>
    <w:rsid w:val="00AD4F3D"/>
    <w:rsid w:val="00AD71E4"/>
    <w:rsid w:val="00AE1BA6"/>
    <w:rsid w:val="00AE2208"/>
    <w:rsid w:val="00AE29D7"/>
    <w:rsid w:val="00AE327F"/>
    <w:rsid w:val="00AE52D8"/>
    <w:rsid w:val="00AE702A"/>
    <w:rsid w:val="00AF08B6"/>
    <w:rsid w:val="00AF2EA6"/>
    <w:rsid w:val="00AF41BD"/>
    <w:rsid w:val="00AF5B97"/>
    <w:rsid w:val="00AF7BFD"/>
    <w:rsid w:val="00B0046C"/>
    <w:rsid w:val="00B011A8"/>
    <w:rsid w:val="00B03F69"/>
    <w:rsid w:val="00B059D8"/>
    <w:rsid w:val="00B05C97"/>
    <w:rsid w:val="00B076AC"/>
    <w:rsid w:val="00B100AF"/>
    <w:rsid w:val="00B13993"/>
    <w:rsid w:val="00B139AF"/>
    <w:rsid w:val="00B1443A"/>
    <w:rsid w:val="00B14869"/>
    <w:rsid w:val="00B15B71"/>
    <w:rsid w:val="00B167E9"/>
    <w:rsid w:val="00B175BB"/>
    <w:rsid w:val="00B20E5B"/>
    <w:rsid w:val="00B22992"/>
    <w:rsid w:val="00B246A5"/>
    <w:rsid w:val="00B2530A"/>
    <w:rsid w:val="00B25EAB"/>
    <w:rsid w:val="00B268FF"/>
    <w:rsid w:val="00B27A02"/>
    <w:rsid w:val="00B35531"/>
    <w:rsid w:val="00B36507"/>
    <w:rsid w:val="00B37208"/>
    <w:rsid w:val="00B37440"/>
    <w:rsid w:val="00B4397C"/>
    <w:rsid w:val="00B448B9"/>
    <w:rsid w:val="00B45435"/>
    <w:rsid w:val="00B462DB"/>
    <w:rsid w:val="00B507F0"/>
    <w:rsid w:val="00B52350"/>
    <w:rsid w:val="00B53885"/>
    <w:rsid w:val="00B6050B"/>
    <w:rsid w:val="00B608FF"/>
    <w:rsid w:val="00B61BAE"/>
    <w:rsid w:val="00B70320"/>
    <w:rsid w:val="00B77C62"/>
    <w:rsid w:val="00B77EBC"/>
    <w:rsid w:val="00B843E2"/>
    <w:rsid w:val="00B86DAB"/>
    <w:rsid w:val="00B91FDC"/>
    <w:rsid w:val="00B94D91"/>
    <w:rsid w:val="00B96764"/>
    <w:rsid w:val="00BA1E92"/>
    <w:rsid w:val="00BA26A8"/>
    <w:rsid w:val="00BA2896"/>
    <w:rsid w:val="00BA4E79"/>
    <w:rsid w:val="00BB063E"/>
    <w:rsid w:val="00BB3C9E"/>
    <w:rsid w:val="00BB4489"/>
    <w:rsid w:val="00BC5945"/>
    <w:rsid w:val="00BC5E55"/>
    <w:rsid w:val="00BC6687"/>
    <w:rsid w:val="00BD142E"/>
    <w:rsid w:val="00BD1B76"/>
    <w:rsid w:val="00BD4DF3"/>
    <w:rsid w:val="00BD4F8E"/>
    <w:rsid w:val="00BD5EA4"/>
    <w:rsid w:val="00BD62C7"/>
    <w:rsid w:val="00BE1266"/>
    <w:rsid w:val="00BE48BF"/>
    <w:rsid w:val="00BE5E0A"/>
    <w:rsid w:val="00BF19BE"/>
    <w:rsid w:val="00BF2352"/>
    <w:rsid w:val="00BF3AD4"/>
    <w:rsid w:val="00BF5540"/>
    <w:rsid w:val="00C013FF"/>
    <w:rsid w:val="00C01FAF"/>
    <w:rsid w:val="00C02515"/>
    <w:rsid w:val="00C0258C"/>
    <w:rsid w:val="00C047F9"/>
    <w:rsid w:val="00C05D24"/>
    <w:rsid w:val="00C06F4F"/>
    <w:rsid w:val="00C07233"/>
    <w:rsid w:val="00C07375"/>
    <w:rsid w:val="00C07C36"/>
    <w:rsid w:val="00C12DF2"/>
    <w:rsid w:val="00C13055"/>
    <w:rsid w:val="00C14457"/>
    <w:rsid w:val="00C16991"/>
    <w:rsid w:val="00C17217"/>
    <w:rsid w:val="00C17DA7"/>
    <w:rsid w:val="00C2188F"/>
    <w:rsid w:val="00C22342"/>
    <w:rsid w:val="00C2356E"/>
    <w:rsid w:val="00C24502"/>
    <w:rsid w:val="00C253CD"/>
    <w:rsid w:val="00C25CD6"/>
    <w:rsid w:val="00C31CE3"/>
    <w:rsid w:val="00C32634"/>
    <w:rsid w:val="00C33710"/>
    <w:rsid w:val="00C337DD"/>
    <w:rsid w:val="00C36846"/>
    <w:rsid w:val="00C377B5"/>
    <w:rsid w:val="00C37A47"/>
    <w:rsid w:val="00C4101C"/>
    <w:rsid w:val="00C41C8D"/>
    <w:rsid w:val="00C4653C"/>
    <w:rsid w:val="00C478C9"/>
    <w:rsid w:val="00C5110E"/>
    <w:rsid w:val="00C57871"/>
    <w:rsid w:val="00C63472"/>
    <w:rsid w:val="00C657BE"/>
    <w:rsid w:val="00C6712D"/>
    <w:rsid w:val="00C671A8"/>
    <w:rsid w:val="00C70084"/>
    <w:rsid w:val="00C71E05"/>
    <w:rsid w:val="00C724A7"/>
    <w:rsid w:val="00C74E70"/>
    <w:rsid w:val="00C7610F"/>
    <w:rsid w:val="00C7692C"/>
    <w:rsid w:val="00C77412"/>
    <w:rsid w:val="00C81228"/>
    <w:rsid w:val="00C824A9"/>
    <w:rsid w:val="00C85234"/>
    <w:rsid w:val="00C8531B"/>
    <w:rsid w:val="00C87C06"/>
    <w:rsid w:val="00C91209"/>
    <w:rsid w:val="00C91763"/>
    <w:rsid w:val="00C92049"/>
    <w:rsid w:val="00CA1EC9"/>
    <w:rsid w:val="00CA270E"/>
    <w:rsid w:val="00CA3F56"/>
    <w:rsid w:val="00CA53AB"/>
    <w:rsid w:val="00CA53F2"/>
    <w:rsid w:val="00CA5BC0"/>
    <w:rsid w:val="00CA674C"/>
    <w:rsid w:val="00CA7EB2"/>
    <w:rsid w:val="00CB4272"/>
    <w:rsid w:val="00CB5F4D"/>
    <w:rsid w:val="00CB6431"/>
    <w:rsid w:val="00CC0241"/>
    <w:rsid w:val="00CC45FE"/>
    <w:rsid w:val="00CC4934"/>
    <w:rsid w:val="00CC4A9C"/>
    <w:rsid w:val="00CC7C3F"/>
    <w:rsid w:val="00CD0019"/>
    <w:rsid w:val="00CD09AD"/>
    <w:rsid w:val="00CD3316"/>
    <w:rsid w:val="00CD3B9D"/>
    <w:rsid w:val="00CD469C"/>
    <w:rsid w:val="00CD540B"/>
    <w:rsid w:val="00CE1A0D"/>
    <w:rsid w:val="00CE31C9"/>
    <w:rsid w:val="00CE4393"/>
    <w:rsid w:val="00CE6852"/>
    <w:rsid w:val="00CE7A37"/>
    <w:rsid w:val="00CF2DD3"/>
    <w:rsid w:val="00CF4445"/>
    <w:rsid w:val="00D025BD"/>
    <w:rsid w:val="00D050ED"/>
    <w:rsid w:val="00D05736"/>
    <w:rsid w:val="00D05D66"/>
    <w:rsid w:val="00D0753C"/>
    <w:rsid w:val="00D07C0F"/>
    <w:rsid w:val="00D13EB5"/>
    <w:rsid w:val="00D1485F"/>
    <w:rsid w:val="00D1641A"/>
    <w:rsid w:val="00D17AE4"/>
    <w:rsid w:val="00D17BC9"/>
    <w:rsid w:val="00D17E4C"/>
    <w:rsid w:val="00D21A3F"/>
    <w:rsid w:val="00D24DB1"/>
    <w:rsid w:val="00D252FA"/>
    <w:rsid w:val="00D25605"/>
    <w:rsid w:val="00D26897"/>
    <w:rsid w:val="00D32DF7"/>
    <w:rsid w:val="00D3347B"/>
    <w:rsid w:val="00D35F3A"/>
    <w:rsid w:val="00D42A41"/>
    <w:rsid w:val="00D43BBE"/>
    <w:rsid w:val="00D43D26"/>
    <w:rsid w:val="00D44EB2"/>
    <w:rsid w:val="00D52338"/>
    <w:rsid w:val="00D52E20"/>
    <w:rsid w:val="00D5478F"/>
    <w:rsid w:val="00D55BEA"/>
    <w:rsid w:val="00D56D30"/>
    <w:rsid w:val="00D61851"/>
    <w:rsid w:val="00D627F6"/>
    <w:rsid w:val="00D62A61"/>
    <w:rsid w:val="00D64CC0"/>
    <w:rsid w:val="00D670C9"/>
    <w:rsid w:val="00D70499"/>
    <w:rsid w:val="00D74A25"/>
    <w:rsid w:val="00D77EAE"/>
    <w:rsid w:val="00D80BCB"/>
    <w:rsid w:val="00D83FC0"/>
    <w:rsid w:val="00D85FDA"/>
    <w:rsid w:val="00D8689E"/>
    <w:rsid w:val="00D87195"/>
    <w:rsid w:val="00D87240"/>
    <w:rsid w:val="00D91464"/>
    <w:rsid w:val="00D91AB8"/>
    <w:rsid w:val="00D93EEA"/>
    <w:rsid w:val="00D94191"/>
    <w:rsid w:val="00D9511A"/>
    <w:rsid w:val="00D96568"/>
    <w:rsid w:val="00D97844"/>
    <w:rsid w:val="00DA2D68"/>
    <w:rsid w:val="00DA4D5B"/>
    <w:rsid w:val="00DA6DFA"/>
    <w:rsid w:val="00DB0C92"/>
    <w:rsid w:val="00DB1AF7"/>
    <w:rsid w:val="00DB2BE3"/>
    <w:rsid w:val="00DB4185"/>
    <w:rsid w:val="00DB4C3D"/>
    <w:rsid w:val="00DB63A0"/>
    <w:rsid w:val="00DC3091"/>
    <w:rsid w:val="00DC598C"/>
    <w:rsid w:val="00DC5B1B"/>
    <w:rsid w:val="00DC5E11"/>
    <w:rsid w:val="00DD0CB0"/>
    <w:rsid w:val="00DE11B7"/>
    <w:rsid w:val="00DE2686"/>
    <w:rsid w:val="00DE3EC5"/>
    <w:rsid w:val="00DE5022"/>
    <w:rsid w:val="00DE5CFA"/>
    <w:rsid w:val="00DE6E9D"/>
    <w:rsid w:val="00DE7274"/>
    <w:rsid w:val="00DF0003"/>
    <w:rsid w:val="00DF1F08"/>
    <w:rsid w:val="00DF3AED"/>
    <w:rsid w:val="00DF3BC3"/>
    <w:rsid w:val="00DF478C"/>
    <w:rsid w:val="00DF4EF6"/>
    <w:rsid w:val="00DF6615"/>
    <w:rsid w:val="00DF6992"/>
    <w:rsid w:val="00E018BF"/>
    <w:rsid w:val="00E021F1"/>
    <w:rsid w:val="00E035DE"/>
    <w:rsid w:val="00E0406A"/>
    <w:rsid w:val="00E04178"/>
    <w:rsid w:val="00E04514"/>
    <w:rsid w:val="00E071D4"/>
    <w:rsid w:val="00E12639"/>
    <w:rsid w:val="00E12E8F"/>
    <w:rsid w:val="00E14E96"/>
    <w:rsid w:val="00E17EFA"/>
    <w:rsid w:val="00E228EE"/>
    <w:rsid w:val="00E238F8"/>
    <w:rsid w:val="00E23E99"/>
    <w:rsid w:val="00E2651F"/>
    <w:rsid w:val="00E34322"/>
    <w:rsid w:val="00E350B6"/>
    <w:rsid w:val="00E35409"/>
    <w:rsid w:val="00E35B1B"/>
    <w:rsid w:val="00E46818"/>
    <w:rsid w:val="00E468A0"/>
    <w:rsid w:val="00E46CFF"/>
    <w:rsid w:val="00E510F4"/>
    <w:rsid w:val="00E52ADA"/>
    <w:rsid w:val="00E57A9F"/>
    <w:rsid w:val="00E635A2"/>
    <w:rsid w:val="00E6797B"/>
    <w:rsid w:val="00E70C32"/>
    <w:rsid w:val="00E767DB"/>
    <w:rsid w:val="00E771FF"/>
    <w:rsid w:val="00E77388"/>
    <w:rsid w:val="00E828F1"/>
    <w:rsid w:val="00E902B7"/>
    <w:rsid w:val="00E964EA"/>
    <w:rsid w:val="00E96CF1"/>
    <w:rsid w:val="00E975BC"/>
    <w:rsid w:val="00EA118D"/>
    <w:rsid w:val="00EA256B"/>
    <w:rsid w:val="00EA2EAA"/>
    <w:rsid w:val="00EA7DE9"/>
    <w:rsid w:val="00EB1F55"/>
    <w:rsid w:val="00EB361C"/>
    <w:rsid w:val="00EB3895"/>
    <w:rsid w:val="00EB668A"/>
    <w:rsid w:val="00EB77C0"/>
    <w:rsid w:val="00EB7C30"/>
    <w:rsid w:val="00EC046B"/>
    <w:rsid w:val="00EC0BF8"/>
    <w:rsid w:val="00EC0C02"/>
    <w:rsid w:val="00EC1E88"/>
    <w:rsid w:val="00EC2702"/>
    <w:rsid w:val="00EC2762"/>
    <w:rsid w:val="00EC638D"/>
    <w:rsid w:val="00EC723D"/>
    <w:rsid w:val="00EC7F66"/>
    <w:rsid w:val="00ED09A8"/>
    <w:rsid w:val="00EE05FC"/>
    <w:rsid w:val="00EE192B"/>
    <w:rsid w:val="00EE1A5D"/>
    <w:rsid w:val="00EE27B0"/>
    <w:rsid w:val="00EE3A08"/>
    <w:rsid w:val="00EE5057"/>
    <w:rsid w:val="00EE5C68"/>
    <w:rsid w:val="00EE625C"/>
    <w:rsid w:val="00EE7D52"/>
    <w:rsid w:val="00EF3B37"/>
    <w:rsid w:val="00EF5ED4"/>
    <w:rsid w:val="00EF5F99"/>
    <w:rsid w:val="00EF620A"/>
    <w:rsid w:val="00EF7D21"/>
    <w:rsid w:val="00F05982"/>
    <w:rsid w:val="00F05E71"/>
    <w:rsid w:val="00F0756B"/>
    <w:rsid w:val="00F07AFF"/>
    <w:rsid w:val="00F10C8B"/>
    <w:rsid w:val="00F12231"/>
    <w:rsid w:val="00F13980"/>
    <w:rsid w:val="00F14E85"/>
    <w:rsid w:val="00F1643C"/>
    <w:rsid w:val="00F20408"/>
    <w:rsid w:val="00F2398C"/>
    <w:rsid w:val="00F3163E"/>
    <w:rsid w:val="00F34EBD"/>
    <w:rsid w:val="00F3652A"/>
    <w:rsid w:val="00F419BE"/>
    <w:rsid w:val="00F46EB6"/>
    <w:rsid w:val="00F52CC6"/>
    <w:rsid w:val="00F54590"/>
    <w:rsid w:val="00F557C1"/>
    <w:rsid w:val="00F620E0"/>
    <w:rsid w:val="00F623E2"/>
    <w:rsid w:val="00F65986"/>
    <w:rsid w:val="00F66F03"/>
    <w:rsid w:val="00F67712"/>
    <w:rsid w:val="00F725E2"/>
    <w:rsid w:val="00F72895"/>
    <w:rsid w:val="00F81BB9"/>
    <w:rsid w:val="00F81D5B"/>
    <w:rsid w:val="00F82580"/>
    <w:rsid w:val="00F82CBB"/>
    <w:rsid w:val="00F83767"/>
    <w:rsid w:val="00F839CB"/>
    <w:rsid w:val="00F849D1"/>
    <w:rsid w:val="00F84F2C"/>
    <w:rsid w:val="00F86B9A"/>
    <w:rsid w:val="00F952BB"/>
    <w:rsid w:val="00F95804"/>
    <w:rsid w:val="00F96503"/>
    <w:rsid w:val="00F96ED5"/>
    <w:rsid w:val="00FA4295"/>
    <w:rsid w:val="00FA6CAD"/>
    <w:rsid w:val="00FB03A9"/>
    <w:rsid w:val="00FB0A07"/>
    <w:rsid w:val="00FB45D0"/>
    <w:rsid w:val="00FB6240"/>
    <w:rsid w:val="00FB6A04"/>
    <w:rsid w:val="00FB7261"/>
    <w:rsid w:val="00FC0DF1"/>
    <w:rsid w:val="00FC22E1"/>
    <w:rsid w:val="00FC6E99"/>
    <w:rsid w:val="00FD60CB"/>
    <w:rsid w:val="00FE0868"/>
    <w:rsid w:val="00FE278D"/>
    <w:rsid w:val="00FF009A"/>
    <w:rsid w:val="00FF0C72"/>
    <w:rsid w:val="00FF2F80"/>
    <w:rsid w:val="00FF4189"/>
    <w:rsid w:val="00FF4995"/>
    <w:rsid w:val="00FF57AA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1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周成东</dc:creator>
  <cp:lastModifiedBy>周成东</cp:lastModifiedBy>
  <cp:revision>1</cp:revision>
  <dcterms:created xsi:type="dcterms:W3CDTF">2018-07-30T02:50:00Z</dcterms:created>
  <dcterms:modified xsi:type="dcterms:W3CDTF">2018-07-30T02:51:00Z</dcterms:modified>
</cp:coreProperties>
</file>