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E8" w:rsidRPr="004A6928" w:rsidRDefault="001F2EFE" w:rsidP="00D43D61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4A6928">
        <w:rPr>
          <w:rFonts w:ascii="方正小标宋简体" w:eastAsia="方正小标宋简体" w:hAnsi="华文中宋" w:hint="eastAsia"/>
          <w:sz w:val="44"/>
          <w:szCs w:val="44"/>
        </w:rPr>
        <w:t>中共金华市委宣传部公开选调参公人员报名表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284"/>
        <w:gridCol w:w="203"/>
        <w:gridCol w:w="647"/>
        <w:gridCol w:w="142"/>
        <w:gridCol w:w="217"/>
        <w:gridCol w:w="633"/>
        <w:gridCol w:w="284"/>
        <w:gridCol w:w="290"/>
        <w:gridCol w:w="419"/>
        <w:gridCol w:w="788"/>
        <w:gridCol w:w="1255"/>
        <w:gridCol w:w="50"/>
        <w:gridCol w:w="1912"/>
      </w:tblGrid>
      <w:tr w:rsidR="00B53FE8" w:rsidTr="00ED23EF">
        <w:trPr>
          <w:cantSplit/>
          <w:trHeight w:val="614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姓　名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ind w:firstLine="480"/>
              <w:jc w:val="center"/>
              <w:rPr>
                <w:rFonts w:ascii="楷体_GB2312" w:eastAsia="楷体_GB2312" w:hAnsi="Times New Roman"/>
                <w:sz w:val="24"/>
                <w:szCs w:val="32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性　别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ind w:firstLine="480"/>
              <w:jc w:val="center"/>
              <w:rPr>
                <w:rFonts w:ascii="楷体_GB2312" w:eastAsia="楷体_GB2312" w:hAnsi="Times New Roman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出生年月</w:t>
            </w:r>
          </w:p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Times New Roman"/>
                <w:spacing w:val="-6"/>
                <w:sz w:val="24"/>
                <w:szCs w:val="32"/>
              </w:rPr>
              <w:t xml:space="preserve">(    </w:t>
            </w: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岁</w:t>
            </w:r>
            <w:r>
              <w:rPr>
                <w:rFonts w:ascii="Times New Roman" w:hAnsi="Times New Roman"/>
                <w:spacing w:val="-6"/>
                <w:sz w:val="24"/>
                <w:szCs w:val="32"/>
              </w:rPr>
              <w:t>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ED23E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ascii="楷体_GB2312" w:eastAsia="楷体_GB2312" w:hAnsi="Times New Roman"/>
                <w:snapToGrid w:val="0"/>
                <w:sz w:val="24"/>
                <w:szCs w:val="3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ind w:firstLine="480"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照片</w:t>
            </w:r>
          </w:p>
        </w:tc>
      </w:tr>
      <w:tr w:rsidR="00B53FE8" w:rsidTr="00ED23EF">
        <w:trPr>
          <w:cantSplit/>
          <w:trHeight w:val="727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民　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ED23E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ascii="楷体_GB2312" w:eastAsia="楷体_GB2312" w:hAnsi="Times New Roman"/>
                <w:sz w:val="24"/>
                <w:szCs w:val="32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籍　贯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ED23E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ascii="楷体_GB2312" w:eastAsia="楷体_GB2312" w:hAnsi="Times New Roman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出</w:t>
            </w:r>
            <w:r>
              <w:rPr>
                <w:rFonts w:ascii="Times New Roman" w:hAnsi="Times New Roman"/>
                <w:spacing w:val="-6"/>
                <w:sz w:val="24"/>
                <w:szCs w:val="32"/>
              </w:rPr>
              <w:t xml:space="preserve"> </w:t>
            </w: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生</w:t>
            </w:r>
            <w:r>
              <w:rPr>
                <w:rFonts w:ascii="Times New Roman" w:hAnsi="Times New Roman"/>
                <w:spacing w:val="-6"/>
                <w:sz w:val="24"/>
                <w:szCs w:val="32"/>
              </w:rPr>
              <w:t xml:space="preserve"> </w:t>
            </w: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ED23E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ascii="楷体_GB2312" w:eastAsia="楷体_GB2312" w:hAnsi="Times New Roman"/>
                <w:snapToGrid w:val="0"/>
                <w:sz w:val="24"/>
                <w:szCs w:val="3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B53FE8">
            <w:pPr>
              <w:widowControl/>
              <w:ind w:firstLine="480"/>
              <w:jc w:val="left"/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</w:tr>
      <w:tr w:rsidR="00B53FE8" w:rsidTr="00ED23EF">
        <w:trPr>
          <w:cantSplit/>
          <w:trHeight w:val="692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入　党</w:t>
            </w:r>
          </w:p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时　间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ED23E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ascii="楷体_GB2312" w:eastAsia="楷体_GB2312" w:hAnsi="Times New Roman"/>
                <w:sz w:val="24"/>
                <w:szCs w:val="32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参加</w:t>
            </w:r>
            <w:r>
              <w:rPr>
                <w:rFonts w:ascii="Times New Roman" w:hAnsi="宋体" w:hint="eastAsia"/>
                <w:sz w:val="24"/>
                <w:szCs w:val="32"/>
              </w:rPr>
              <w:t>工作时间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ED23E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ascii="楷体_GB2312" w:eastAsia="楷体_GB2312" w:hAnsi="Times New Roman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健康状况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ED23EF">
            <w:pPr>
              <w:tabs>
                <w:tab w:val="left" w:pos="1995"/>
              </w:tabs>
              <w:adjustRightInd w:val="0"/>
              <w:snapToGrid w:val="0"/>
              <w:ind w:leftChars="-54" w:left="-113" w:rightChars="-50" w:right="-105" w:firstLine="480"/>
              <w:jc w:val="center"/>
              <w:rPr>
                <w:rFonts w:ascii="楷体_GB2312" w:eastAsia="楷体_GB2312" w:hAnsi="Times New Roman"/>
                <w:snapToGrid w:val="0"/>
                <w:sz w:val="24"/>
                <w:szCs w:val="3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B53FE8">
            <w:pPr>
              <w:widowControl/>
              <w:ind w:firstLine="480"/>
              <w:jc w:val="left"/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</w:tr>
      <w:tr w:rsidR="00B53FE8" w:rsidTr="00AC5E5C">
        <w:trPr>
          <w:cantSplit/>
          <w:trHeight w:val="614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专业技</w:t>
            </w:r>
            <w:r w:rsidR="00ED23EF">
              <w:rPr>
                <w:rFonts w:ascii="Times New Roman" w:hAnsi="宋体" w:hint="eastAsia"/>
                <w:sz w:val="24"/>
                <w:szCs w:val="32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32"/>
              </w:rPr>
              <w:t>术职务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ind w:firstLine="48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熟悉专业有何专长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ind w:firstLine="480"/>
              <w:jc w:val="center"/>
              <w:rPr>
                <w:rFonts w:ascii="楷体_GB2312" w:eastAsia="楷体_GB2312" w:hAnsi="Times New Roman"/>
                <w:sz w:val="24"/>
                <w:szCs w:val="3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B53FE8">
            <w:pPr>
              <w:widowControl/>
              <w:ind w:firstLine="480"/>
              <w:jc w:val="left"/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</w:tr>
      <w:tr w:rsidR="00B53FE8" w:rsidTr="00ED23EF">
        <w:trPr>
          <w:cantSplit/>
          <w:trHeight w:val="79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学　历</w:t>
            </w:r>
          </w:p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学　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全日制</w:t>
            </w:r>
          </w:p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教　育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B53FE8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ascii="楷体_GB2312" w:eastAsia="楷体_GB2312" w:hAnsi="Times New Roman"/>
                <w:snapToGrid w:val="0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毕业院校</w:t>
            </w:r>
          </w:p>
          <w:p w:rsidR="00B53FE8" w:rsidRDefault="00B53FE8" w:rsidP="00ED23EF">
            <w:pPr>
              <w:tabs>
                <w:tab w:val="left" w:pos="1995"/>
              </w:tabs>
              <w:spacing w:line="260" w:lineRule="exact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系及专业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8" w:rsidRDefault="00B53FE8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ascii="楷体_GB2312" w:eastAsia="楷体_GB2312" w:hAnsi="Times New Roman"/>
                <w:snapToGrid w:val="0"/>
                <w:sz w:val="24"/>
                <w:szCs w:val="24"/>
              </w:rPr>
            </w:pPr>
          </w:p>
        </w:tc>
      </w:tr>
      <w:tr w:rsidR="00B53FE8" w:rsidTr="00ED23EF">
        <w:trPr>
          <w:cantSplit/>
          <w:trHeight w:val="718"/>
        </w:trPr>
        <w:tc>
          <w:tcPr>
            <w:tcW w:w="11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B53FE8">
            <w:pPr>
              <w:widowControl/>
              <w:ind w:firstLine="480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EF" w:rsidRDefault="00ED23EF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在</w:t>
            </w: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 xml:space="preserve">  </w:t>
            </w: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职</w:t>
            </w:r>
          </w:p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教　育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B53FE8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 w:firstLine="400"/>
              <w:jc w:val="center"/>
              <w:rPr>
                <w:rFonts w:ascii="楷体_GB2312" w:eastAsia="楷体_GB2312" w:hAnsi="Times New Roman"/>
                <w:snapToGrid w:val="0"/>
                <w:spacing w:val="-2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毕业院校</w:t>
            </w:r>
          </w:p>
          <w:p w:rsidR="00B53FE8" w:rsidRDefault="00B53FE8" w:rsidP="00ED23EF">
            <w:pPr>
              <w:tabs>
                <w:tab w:val="left" w:pos="1995"/>
              </w:tabs>
              <w:spacing w:line="260" w:lineRule="exact"/>
              <w:rPr>
                <w:rFonts w:ascii="Times New Roman" w:hAnsi="Times New Roman"/>
                <w:spacing w:val="-6"/>
                <w:sz w:val="24"/>
                <w:szCs w:val="32"/>
              </w:rPr>
            </w:pPr>
            <w:r>
              <w:rPr>
                <w:rFonts w:ascii="Times New Roman" w:hAnsi="宋体" w:hint="eastAsia"/>
                <w:spacing w:val="-6"/>
                <w:sz w:val="24"/>
                <w:szCs w:val="32"/>
              </w:rPr>
              <w:t>系及专业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8" w:rsidRDefault="00B53FE8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jc w:val="center"/>
              <w:rPr>
                <w:rFonts w:ascii="楷体_GB2312" w:eastAsia="楷体_GB2312" w:hAnsi="Times New Roman"/>
                <w:snapToGrid w:val="0"/>
                <w:spacing w:val="-4"/>
                <w:sz w:val="24"/>
                <w:szCs w:val="32"/>
              </w:rPr>
            </w:pPr>
          </w:p>
        </w:tc>
      </w:tr>
      <w:tr w:rsidR="00B53FE8" w:rsidTr="00ED23EF">
        <w:trPr>
          <w:cantSplit/>
          <w:trHeight w:val="820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现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32"/>
              </w:rPr>
              <w:t>任</w:t>
            </w:r>
          </w:p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职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32"/>
              </w:rPr>
              <w:t>务</w:t>
            </w:r>
          </w:p>
        </w:tc>
        <w:tc>
          <w:tcPr>
            <w:tcW w:w="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B53FE8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 w:firstLine="456"/>
              <w:jc w:val="center"/>
              <w:rPr>
                <w:rFonts w:ascii="楷体_GB2312" w:eastAsia="楷体_GB2312" w:hAnsi="Times New Roman"/>
                <w:spacing w:val="-6"/>
                <w:sz w:val="24"/>
                <w:szCs w:val="3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B53FE8" w:rsidP="00ED23EF">
            <w:pPr>
              <w:tabs>
                <w:tab w:val="left" w:pos="1995"/>
              </w:tabs>
              <w:spacing w:line="260" w:lineRule="exac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任现职</w:t>
            </w:r>
          </w:p>
          <w:p w:rsidR="00B53FE8" w:rsidRDefault="00B53FE8" w:rsidP="00ED23EF">
            <w:pPr>
              <w:tabs>
                <w:tab w:val="left" w:pos="1995"/>
              </w:tabs>
              <w:spacing w:line="260" w:lineRule="exact"/>
              <w:rPr>
                <w:rFonts w:ascii="Times New Roman" w:eastAsia="楷体_GB2312" w:hAnsi="Times New Roman"/>
                <w:snapToGrid w:val="0"/>
                <w:spacing w:val="-4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级时间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8" w:rsidRDefault="00B53FE8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jc w:val="center"/>
              <w:rPr>
                <w:rFonts w:ascii="Times New Roman" w:eastAsia="楷体_GB2312" w:hAnsi="Times New Roman"/>
                <w:snapToGrid w:val="0"/>
                <w:spacing w:val="-4"/>
                <w:sz w:val="24"/>
                <w:szCs w:val="32"/>
              </w:rPr>
            </w:pPr>
          </w:p>
        </w:tc>
      </w:tr>
      <w:tr w:rsidR="001D7CC0" w:rsidTr="001D7CC0">
        <w:trPr>
          <w:cantSplit/>
          <w:trHeight w:val="820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C0" w:rsidRDefault="001D7CC0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联系</w:t>
            </w:r>
            <w:r>
              <w:rPr>
                <w:rFonts w:ascii="Times New Roman" w:hAnsi="宋体" w:hint="eastAsia"/>
                <w:sz w:val="24"/>
                <w:szCs w:val="32"/>
              </w:rPr>
              <w:t xml:space="preserve">  </w:t>
            </w:r>
            <w:r>
              <w:rPr>
                <w:rFonts w:ascii="Times New Roman" w:hAnsi="宋体" w:hint="eastAsia"/>
                <w:sz w:val="24"/>
                <w:szCs w:val="32"/>
              </w:rPr>
              <w:t>电话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CC0" w:rsidRDefault="001D7CC0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jc w:val="center"/>
              <w:rPr>
                <w:rFonts w:ascii="Times New Roman" w:eastAsia="楷体_GB2312" w:hAnsi="Times New Roman"/>
                <w:snapToGrid w:val="0"/>
                <w:spacing w:val="-4"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CC0" w:rsidRPr="001D7CC0" w:rsidRDefault="001D7CC0" w:rsidP="001D7C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8"/>
              <w:rPr>
                <w:rFonts w:asciiTheme="majorEastAsia" w:eastAsiaTheme="majorEastAsia" w:hAnsiTheme="majorEastAsia"/>
                <w:snapToGrid w:val="0"/>
                <w:spacing w:val="-4"/>
                <w:sz w:val="24"/>
                <w:szCs w:val="32"/>
              </w:rPr>
            </w:pPr>
            <w:r w:rsidRPr="001D7CC0">
              <w:rPr>
                <w:rFonts w:asciiTheme="majorEastAsia" w:eastAsiaTheme="majorEastAsia" w:hAnsiTheme="majorEastAsia" w:hint="eastAsia"/>
                <w:snapToGrid w:val="0"/>
                <w:spacing w:val="-4"/>
                <w:sz w:val="24"/>
                <w:szCs w:val="32"/>
              </w:rPr>
              <w:t>通讯地址</w:t>
            </w:r>
          </w:p>
        </w:tc>
        <w:tc>
          <w:tcPr>
            <w:tcW w:w="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CC0" w:rsidRDefault="001D7CC0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jc w:val="center"/>
              <w:rPr>
                <w:rFonts w:ascii="Times New Roman" w:eastAsia="楷体_GB2312" w:hAnsi="Times New Roman"/>
                <w:snapToGrid w:val="0"/>
                <w:spacing w:val="-4"/>
                <w:sz w:val="24"/>
                <w:szCs w:val="32"/>
              </w:rPr>
            </w:pPr>
          </w:p>
        </w:tc>
      </w:tr>
      <w:tr w:rsidR="00B53FE8" w:rsidTr="00B06B18">
        <w:trPr>
          <w:cantSplit/>
          <w:trHeight w:val="6086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8" w:rsidRDefault="00B53FE8" w:rsidP="00DD496E">
            <w:pPr>
              <w:tabs>
                <w:tab w:val="left" w:pos="1995"/>
              </w:tabs>
              <w:spacing w:line="260" w:lineRule="exact"/>
              <w:ind w:firstLine="480"/>
              <w:rPr>
                <w:rFonts w:ascii="Times New Roman" w:hAnsi="Times New Roman"/>
                <w:sz w:val="24"/>
                <w:szCs w:val="32"/>
              </w:rPr>
            </w:pPr>
          </w:p>
          <w:p w:rsidR="00B53FE8" w:rsidRDefault="00B53FE8" w:rsidP="00DD496E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工</w:t>
            </w:r>
          </w:p>
          <w:p w:rsidR="00B53FE8" w:rsidRDefault="00B53FE8" w:rsidP="00DD496E">
            <w:pPr>
              <w:tabs>
                <w:tab w:val="left" w:pos="1995"/>
              </w:tabs>
              <w:spacing w:line="260" w:lineRule="exact"/>
              <w:ind w:firstLine="480"/>
              <w:rPr>
                <w:rFonts w:ascii="Times New Roman" w:hAnsi="Times New Roman"/>
                <w:sz w:val="24"/>
                <w:szCs w:val="32"/>
              </w:rPr>
            </w:pPr>
          </w:p>
          <w:p w:rsidR="00B53FE8" w:rsidRDefault="00B53FE8" w:rsidP="00DD496E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作</w:t>
            </w:r>
          </w:p>
          <w:p w:rsidR="00B53FE8" w:rsidRDefault="00B53FE8" w:rsidP="00DD496E">
            <w:pPr>
              <w:tabs>
                <w:tab w:val="left" w:pos="1995"/>
              </w:tabs>
              <w:spacing w:line="260" w:lineRule="exact"/>
              <w:ind w:firstLine="480"/>
              <w:rPr>
                <w:rFonts w:ascii="Times New Roman" w:hAnsi="Times New Roman"/>
                <w:sz w:val="24"/>
                <w:szCs w:val="32"/>
              </w:rPr>
            </w:pPr>
          </w:p>
          <w:p w:rsidR="00B53FE8" w:rsidRDefault="00B53FE8" w:rsidP="00DD496E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简</w:t>
            </w:r>
          </w:p>
          <w:p w:rsidR="00B53FE8" w:rsidRDefault="00B53FE8" w:rsidP="00DD496E">
            <w:pPr>
              <w:tabs>
                <w:tab w:val="left" w:pos="1995"/>
              </w:tabs>
              <w:spacing w:line="260" w:lineRule="exact"/>
              <w:ind w:firstLine="480"/>
              <w:rPr>
                <w:rFonts w:ascii="Times New Roman" w:hAnsi="Times New Roman"/>
                <w:sz w:val="24"/>
                <w:szCs w:val="32"/>
              </w:rPr>
            </w:pPr>
          </w:p>
          <w:p w:rsidR="00B53FE8" w:rsidRDefault="00B53FE8" w:rsidP="00DD496E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历</w:t>
            </w:r>
          </w:p>
        </w:tc>
        <w:tc>
          <w:tcPr>
            <w:tcW w:w="7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8" w:rsidRDefault="00B53FE8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rPr>
                <w:rFonts w:ascii="Times New Roman" w:eastAsia="楷体_GB2312" w:hAnsi="Times New Roman"/>
                <w:snapToGrid w:val="0"/>
                <w:spacing w:val="-4"/>
                <w:sz w:val="24"/>
                <w:szCs w:val="32"/>
              </w:rPr>
            </w:pPr>
          </w:p>
        </w:tc>
      </w:tr>
      <w:tr w:rsidR="00B53FE8" w:rsidTr="00090A56">
        <w:trPr>
          <w:cantSplit/>
          <w:trHeight w:val="1542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EF" w:rsidRDefault="00ED23EF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lastRenderedPageBreak/>
              <w:t>近</w:t>
            </w:r>
            <w:r w:rsidR="00DD496E">
              <w:rPr>
                <w:rFonts w:ascii="Times New Roman" w:hAnsi="宋体" w:hint="eastAsia"/>
                <w:sz w:val="24"/>
                <w:szCs w:val="32"/>
              </w:rPr>
              <w:t>三</w:t>
            </w:r>
            <w:r>
              <w:rPr>
                <w:rFonts w:ascii="Times New Roman" w:hAnsi="宋体" w:hint="eastAsia"/>
                <w:sz w:val="24"/>
                <w:szCs w:val="32"/>
              </w:rPr>
              <w:t>年</w:t>
            </w:r>
            <w:r>
              <w:rPr>
                <w:rFonts w:ascii="Times New Roman" w:hAnsi="宋体" w:hint="eastAsia"/>
                <w:sz w:val="24"/>
                <w:szCs w:val="32"/>
              </w:rPr>
              <w:t xml:space="preserve"> </w:t>
            </w:r>
            <w:r w:rsidR="00B53FE8">
              <w:rPr>
                <w:rFonts w:ascii="Times New Roman" w:hAnsi="宋体" w:hint="eastAsia"/>
                <w:sz w:val="24"/>
                <w:szCs w:val="32"/>
              </w:rPr>
              <w:t>年度考</w:t>
            </w:r>
          </w:p>
          <w:p w:rsidR="00B53FE8" w:rsidRDefault="00B53FE8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核情况</w:t>
            </w:r>
          </w:p>
        </w:tc>
        <w:tc>
          <w:tcPr>
            <w:tcW w:w="7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8" w:rsidRDefault="00B53FE8" w:rsidP="00B53FE8">
            <w:pPr>
              <w:adjustRightInd w:val="0"/>
              <w:snapToGrid w:val="0"/>
              <w:spacing w:line="400" w:lineRule="exact"/>
              <w:ind w:left="28" w:right="108" w:firstLine="48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1C20FC" w:rsidTr="003A51C7">
        <w:trPr>
          <w:cantSplit/>
          <w:trHeight w:val="1547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0D" w:rsidRDefault="00C05A0D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荣誉</w:t>
            </w:r>
          </w:p>
          <w:p w:rsidR="00C05A0D" w:rsidRDefault="00C05A0D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奖励</w:t>
            </w:r>
          </w:p>
          <w:p w:rsidR="001C20FC" w:rsidRDefault="00C05A0D" w:rsidP="00ED23EF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情况</w:t>
            </w:r>
          </w:p>
        </w:tc>
        <w:tc>
          <w:tcPr>
            <w:tcW w:w="7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0FC" w:rsidRDefault="001C20FC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jc w:val="center"/>
              <w:rPr>
                <w:rFonts w:ascii="Times New Roman" w:eastAsia="楷体_GB2312" w:hAnsi="Times New Roman"/>
                <w:snapToGrid w:val="0"/>
                <w:spacing w:val="-4"/>
                <w:sz w:val="24"/>
                <w:szCs w:val="32"/>
              </w:rPr>
            </w:pPr>
          </w:p>
        </w:tc>
      </w:tr>
      <w:tr w:rsidR="00B53FE8" w:rsidTr="00090A56">
        <w:trPr>
          <w:cantSplit/>
          <w:trHeight w:val="1838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Default="00C05A0D" w:rsidP="00DB6E48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发表文章情况</w:t>
            </w:r>
          </w:p>
        </w:tc>
        <w:tc>
          <w:tcPr>
            <w:tcW w:w="7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8" w:rsidRPr="001D7CC0" w:rsidRDefault="00B53FE8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jc w:val="center"/>
              <w:rPr>
                <w:rFonts w:ascii="Times New Roman" w:eastAsia="楷体_GB2312" w:hAnsi="Times New Roman"/>
                <w:snapToGrid w:val="0"/>
                <w:spacing w:val="-4"/>
                <w:sz w:val="24"/>
                <w:szCs w:val="32"/>
              </w:rPr>
            </w:pPr>
          </w:p>
        </w:tc>
      </w:tr>
      <w:tr w:rsidR="008A664E" w:rsidTr="00AC5E5C">
        <w:trPr>
          <w:cantSplit/>
          <w:trHeight w:val="68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664E" w:rsidRDefault="008A664E" w:rsidP="008A664E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/>
                <w:sz w:val="24"/>
                <w:szCs w:val="32"/>
              </w:rPr>
            </w:pPr>
            <w:r>
              <w:rPr>
                <w:rFonts w:ascii="Times New Roman" w:hAnsi="宋体" w:hint="eastAsia"/>
                <w:sz w:val="24"/>
                <w:szCs w:val="32"/>
              </w:rPr>
              <w:t>主要家庭成员和及重要社会关系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8A664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8A66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姓  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8A664E">
            <w:pPr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出生</w:t>
            </w:r>
          </w:p>
          <w:p w:rsidR="008A664E" w:rsidRDefault="008A664E" w:rsidP="008A664E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年月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8A664E">
            <w:pPr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政治</w:t>
            </w:r>
          </w:p>
          <w:p w:rsidR="008A664E" w:rsidRDefault="008A664E" w:rsidP="008A664E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面貌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8A664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工 作 单 位 及 职 务</w:t>
            </w:r>
          </w:p>
        </w:tc>
      </w:tr>
      <w:tr w:rsidR="008A664E" w:rsidTr="00AC5E5C">
        <w:trPr>
          <w:cantSplit/>
          <w:trHeight w:val="568"/>
        </w:trPr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664E" w:rsidRDefault="008A664E" w:rsidP="008A664E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</w:tr>
      <w:tr w:rsidR="00AC5E5C" w:rsidTr="00AC5E5C">
        <w:trPr>
          <w:cantSplit/>
          <w:trHeight w:val="690"/>
        </w:trPr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E5C" w:rsidRDefault="00AC5E5C" w:rsidP="008A664E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E5C" w:rsidRDefault="00AC5E5C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E5C" w:rsidRDefault="00AC5E5C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E5C" w:rsidRDefault="00AC5E5C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E5C" w:rsidRDefault="00AC5E5C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E5C" w:rsidRDefault="00AC5E5C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</w:tr>
      <w:tr w:rsidR="008A664E" w:rsidTr="00AC5E5C">
        <w:trPr>
          <w:cantSplit/>
          <w:trHeight w:val="690"/>
        </w:trPr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664E" w:rsidRDefault="008A664E" w:rsidP="008A664E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</w:tr>
      <w:tr w:rsidR="008A664E" w:rsidTr="00AC5E5C">
        <w:trPr>
          <w:cantSplit/>
          <w:trHeight w:val="573"/>
        </w:trPr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4E" w:rsidRDefault="008A664E" w:rsidP="008A664E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宋体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64E" w:rsidRDefault="008A664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="Times New Roman" w:eastAsia="楷体_GB2312" w:hAnsi="Times New Roman"/>
                <w:sz w:val="32"/>
                <w:szCs w:val="21"/>
              </w:rPr>
            </w:pPr>
          </w:p>
        </w:tc>
      </w:tr>
      <w:tr w:rsidR="00B53FE8" w:rsidRPr="008A664E" w:rsidTr="0014374F">
        <w:trPr>
          <w:cantSplit/>
          <w:trHeight w:val="2125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E8" w:rsidRPr="008A664E" w:rsidRDefault="00DD496E" w:rsidP="008A664E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所在单位意见</w:t>
            </w:r>
          </w:p>
        </w:tc>
        <w:tc>
          <w:tcPr>
            <w:tcW w:w="7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8" w:rsidRPr="008A664E" w:rsidRDefault="00B53FE8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Theme="minorEastAsia" w:eastAsiaTheme="minorEastAsia" w:hAnsiTheme="minorEastAsia"/>
                <w:sz w:val="32"/>
                <w:szCs w:val="21"/>
              </w:rPr>
            </w:pPr>
          </w:p>
          <w:p w:rsidR="00B53FE8" w:rsidRPr="008A664E" w:rsidRDefault="00B53FE8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Theme="minorEastAsia" w:eastAsiaTheme="minorEastAsia" w:hAnsiTheme="minorEastAsia"/>
                <w:sz w:val="32"/>
                <w:szCs w:val="21"/>
              </w:rPr>
            </w:pPr>
          </w:p>
          <w:p w:rsidR="00B53FE8" w:rsidRPr="008A664E" w:rsidRDefault="00B53FE8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Theme="minorEastAsia" w:eastAsiaTheme="minorEastAsia" w:hAnsiTheme="minorEastAsia"/>
                <w:sz w:val="32"/>
                <w:szCs w:val="21"/>
              </w:rPr>
            </w:pPr>
          </w:p>
          <w:p w:rsidR="00B53FE8" w:rsidRPr="008A664E" w:rsidRDefault="00B53FE8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4"/>
                <w:szCs w:val="24"/>
              </w:rPr>
            </w:pPr>
            <w:r w:rsidRPr="008A664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</w:t>
            </w:r>
            <w:r w:rsidRPr="008A664E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8A664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8A664E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8A664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8A664E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日（盖章）</w:t>
            </w:r>
          </w:p>
        </w:tc>
      </w:tr>
      <w:tr w:rsidR="00DD496E" w:rsidRPr="008A664E" w:rsidTr="00423CAB">
        <w:trPr>
          <w:cantSplit/>
          <w:trHeight w:val="2129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6E" w:rsidRDefault="00DD496E" w:rsidP="00DD496E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县（市、区）委</w:t>
            </w:r>
          </w:p>
          <w:p w:rsidR="00DD496E" w:rsidRDefault="00DD496E" w:rsidP="00DD496E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组织部意见</w:t>
            </w:r>
          </w:p>
        </w:tc>
        <w:tc>
          <w:tcPr>
            <w:tcW w:w="7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96E" w:rsidRDefault="00DD496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D496E" w:rsidRDefault="00DD496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D496E" w:rsidRDefault="00DD496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D496E" w:rsidRDefault="00DD496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D496E" w:rsidRPr="008A664E" w:rsidRDefault="00DD496E" w:rsidP="00B53FE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asciiTheme="minorEastAsia" w:eastAsiaTheme="minorEastAsia" w:hAnsiTheme="minorEastAsia"/>
                <w:sz w:val="3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</w:t>
            </w:r>
            <w:r w:rsidRPr="008A664E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8A664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8A664E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8A664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8A664E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日（盖章）</w:t>
            </w:r>
          </w:p>
        </w:tc>
      </w:tr>
    </w:tbl>
    <w:p w:rsidR="0014374F" w:rsidRDefault="001D7CC0" w:rsidP="001D7CC0">
      <w:pPr>
        <w:spacing w:line="300" w:lineRule="exact"/>
      </w:pPr>
      <w:r>
        <w:rPr>
          <w:rFonts w:hint="eastAsia"/>
        </w:rPr>
        <w:t>注：</w:t>
      </w:r>
      <w:r>
        <w:rPr>
          <w:rFonts w:hint="eastAsia"/>
        </w:rPr>
        <w:t>1.</w:t>
      </w:r>
      <w:r w:rsidR="00DB6E48">
        <w:rPr>
          <w:rFonts w:hint="eastAsia"/>
        </w:rPr>
        <w:t>凡表中所填年度考核优秀、所获荣誉奖励、发表文章等</w:t>
      </w:r>
      <w:r>
        <w:rPr>
          <w:rFonts w:hint="eastAsia"/>
        </w:rPr>
        <w:t>情况</w:t>
      </w:r>
      <w:r w:rsidR="00AF156D">
        <w:rPr>
          <w:rFonts w:hint="eastAsia"/>
        </w:rPr>
        <w:t>，</w:t>
      </w:r>
      <w:r>
        <w:rPr>
          <w:rFonts w:hint="eastAsia"/>
        </w:rPr>
        <w:t>需提供证明材料的原件</w:t>
      </w:r>
      <w:r w:rsidR="00F57361">
        <w:rPr>
          <w:rFonts w:hint="eastAsia"/>
        </w:rPr>
        <w:t>和</w:t>
      </w:r>
      <w:r>
        <w:rPr>
          <w:rFonts w:hint="eastAsia"/>
        </w:rPr>
        <w:t>复印件；</w:t>
      </w:r>
    </w:p>
    <w:p w:rsidR="001D7CC0" w:rsidRPr="001D7CC0" w:rsidRDefault="001D7CC0" w:rsidP="001D7CC0">
      <w:pPr>
        <w:spacing w:line="300" w:lineRule="exact"/>
      </w:pPr>
      <w:r>
        <w:rPr>
          <w:rFonts w:hint="eastAsia"/>
        </w:rPr>
        <w:t xml:space="preserve">    2.</w:t>
      </w:r>
      <w:r>
        <w:rPr>
          <w:rFonts w:hint="eastAsia"/>
        </w:rPr>
        <w:t>报名者进入面试后需签署所在单位和县（市、区）组织部门意见。</w:t>
      </w:r>
    </w:p>
    <w:sectPr w:rsidR="001D7CC0" w:rsidRPr="001D7CC0" w:rsidSect="00DC4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A1" w:rsidRDefault="009522A1" w:rsidP="00AA69D8">
      <w:r>
        <w:separator/>
      </w:r>
    </w:p>
  </w:endnote>
  <w:endnote w:type="continuationSeparator" w:id="1">
    <w:p w:rsidR="009522A1" w:rsidRDefault="009522A1" w:rsidP="00AA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8" w:rsidRDefault="00AA69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8" w:rsidRDefault="00AA69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8" w:rsidRDefault="00AA69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A1" w:rsidRDefault="009522A1" w:rsidP="00AA69D8">
      <w:r>
        <w:separator/>
      </w:r>
    </w:p>
  </w:footnote>
  <w:footnote w:type="continuationSeparator" w:id="1">
    <w:p w:rsidR="009522A1" w:rsidRDefault="009522A1" w:rsidP="00AA6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8" w:rsidRDefault="00AA69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8" w:rsidRDefault="00AA69D8" w:rsidP="00AE591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8" w:rsidRDefault="00AA69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FE8"/>
    <w:rsid w:val="00000225"/>
    <w:rsid w:val="0000075C"/>
    <w:rsid w:val="00001023"/>
    <w:rsid w:val="00001CC4"/>
    <w:rsid w:val="000028EB"/>
    <w:rsid w:val="00002F9B"/>
    <w:rsid w:val="00003699"/>
    <w:rsid w:val="00003C38"/>
    <w:rsid w:val="00003C42"/>
    <w:rsid w:val="000041B9"/>
    <w:rsid w:val="000044D9"/>
    <w:rsid w:val="000048DE"/>
    <w:rsid w:val="0000576C"/>
    <w:rsid w:val="00005821"/>
    <w:rsid w:val="0000596D"/>
    <w:rsid w:val="00006323"/>
    <w:rsid w:val="000068BE"/>
    <w:rsid w:val="00006B03"/>
    <w:rsid w:val="00010BBC"/>
    <w:rsid w:val="00011847"/>
    <w:rsid w:val="00011B6D"/>
    <w:rsid w:val="000126EA"/>
    <w:rsid w:val="00012EB4"/>
    <w:rsid w:val="00013455"/>
    <w:rsid w:val="00014A19"/>
    <w:rsid w:val="000153F4"/>
    <w:rsid w:val="00015ED8"/>
    <w:rsid w:val="000164D3"/>
    <w:rsid w:val="00016787"/>
    <w:rsid w:val="00016DE2"/>
    <w:rsid w:val="00022050"/>
    <w:rsid w:val="00022314"/>
    <w:rsid w:val="00022410"/>
    <w:rsid w:val="000225AC"/>
    <w:rsid w:val="00022F19"/>
    <w:rsid w:val="000238F5"/>
    <w:rsid w:val="00023E35"/>
    <w:rsid w:val="00024022"/>
    <w:rsid w:val="0002441D"/>
    <w:rsid w:val="0002478F"/>
    <w:rsid w:val="00024969"/>
    <w:rsid w:val="00024B2F"/>
    <w:rsid w:val="00024D61"/>
    <w:rsid w:val="00024E8E"/>
    <w:rsid w:val="00025184"/>
    <w:rsid w:val="00025AAB"/>
    <w:rsid w:val="0002690B"/>
    <w:rsid w:val="00026A6B"/>
    <w:rsid w:val="00027099"/>
    <w:rsid w:val="00027205"/>
    <w:rsid w:val="00027638"/>
    <w:rsid w:val="000302D1"/>
    <w:rsid w:val="000327AD"/>
    <w:rsid w:val="000328ED"/>
    <w:rsid w:val="0003407D"/>
    <w:rsid w:val="000343F5"/>
    <w:rsid w:val="00035863"/>
    <w:rsid w:val="00035A75"/>
    <w:rsid w:val="00035FD4"/>
    <w:rsid w:val="00036CF5"/>
    <w:rsid w:val="00037BAA"/>
    <w:rsid w:val="00037FC1"/>
    <w:rsid w:val="0004043B"/>
    <w:rsid w:val="00040F15"/>
    <w:rsid w:val="00041596"/>
    <w:rsid w:val="0004174C"/>
    <w:rsid w:val="00041851"/>
    <w:rsid w:val="000425E9"/>
    <w:rsid w:val="00042637"/>
    <w:rsid w:val="000429EB"/>
    <w:rsid w:val="00044919"/>
    <w:rsid w:val="000457D2"/>
    <w:rsid w:val="000462C1"/>
    <w:rsid w:val="000462F1"/>
    <w:rsid w:val="000466E0"/>
    <w:rsid w:val="000475E5"/>
    <w:rsid w:val="0004794E"/>
    <w:rsid w:val="00047A42"/>
    <w:rsid w:val="000501A8"/>
    <w:rsid w:val="00050492"/>
    <w:rsid w:val="00052028"/>
    <w:rsid w:val="00052A54"/>
    <w:rsid w:val="000533EF"/>
    <w:rsid w:val="00053688"/>
    <w:rsid w:val="000549D6"/>
    <w:rsid w:val="000554BC"/>
    <w:rsid w:val="0005626C"/>
    <w:rsid w:val="00056499"/>
    <w:rsid w:val="000566BC"/>
    <w:rsid w:val="00056F38"/>
    <w:rsid w:val="000574D6"/>
    <w:rsid w:val="000578A1"/>
    <w:rsid w:val="00060CC4"/>
    <w:rsid w:val="00060F58"/>
    <w:rsid w:val="0006121C"/>
    <w:rsid w:val="00063090"/>
    <w:rsid w:val="00063123"/>
    <w:rsid w:val="00063820"/>
    <w:rsid w:val="00063887"/>
    <w:rsid w:val="00065577"/>
    <w:rsid w:val="00066BA3"/>
    <w:rsid w:val="00067B63"/>
    <w:rsid w:val="000700BE"/>
    <w:rsid w:val="00070CBD"/>
    <w:rsid w:val="00071137"/>
    <w:rsid w:val="00071298"/>
    <w:rsid w:val="000712E2"/>
    <w:rsid w:val="000713DC"/>
    <w:rsid w:val="000717BA"/>
    <w:rsid w:val="00071F82"/>
    <w:rsid w:val="00072007"/>
    <w:rsid w:val="000726AC"/>
    <w:rsid w:val="00072B34"/>
    <w:rsid w:val="00072F6F"/>
    <w:rsid w:val="00073504"/>
    <w:rsid w:val="000735B2"/>
    <w:rsid w:val="00073A4C"/>
    <w:rsid w:val="000745B8"/>
    <w:rsid w:val="00074B01"/>
    <w:rsid w:val="00074D8C"/>
    <w:rsid w:val="00075D93"/>
    <w:rsid w:val="00076BA3"/>
    <w:rsid w:val="0007713E"/>
    <w:rsid w:val="0007764C"/>
    <w:rsid w:val="00077960"/>
    <w:rsid w:val="00080B18"/>
    <w:rsid w:val="00080B97"/>
    <w:rsid w:val="00080C05"/>
    <w:rsid w:val="0008206F"/>
    <w:rsid w:val="00082232"/>
    <w:rsid w:val="00082479"/>
    <w:rsid w:val="000828A2"/>
    <w:rsid w:val="0008309A"/>
    <w:rsid w:val="000831B3"/>
    <w:rsid w:val="00083223"/>
    <w:rsid w:val="00084100"/>
    <w:rsid w:val="0008420F"/>
    <w:rsid w:val="000842E3"/>
    <w:rsid w:val="0008487F"/>
    <w:rsid w:val="0008516D"/>
    <w:rsid w:val="000876BD"/>
    <w:rsid w:val="00090A56"/>
    <w:rsid w:val="00091075"/>
    <w:rsid w:val="0009144B"/>
    <w:rsid w:val="000922D6"/>
    <w:rsid w:val="000937DC"/>
    <w:rsid w:val="00093D0B"/>
    <w:rsid w:val="0009402B"/>
    <w:rsid w:val="0009606E"/>
    <w:rsid w:val="0009672A"/>
    <w:rsid w:val="00096BC4"/>
    <w:rsid w:val="00097231"/>
    <w:rsid w:val="000975F6"/>
    <w:rsid w:val="00097B7E"/>
    <w:rsid w:val="00097BB4"/>
    <w:rsid w:val="00097E57"/>
    <w:rsid w:val="000A0C23"/>
    <w:rsid w:val="000A1DEC"/>
    <w:rsid w:val="000A1F6C"/>
    <w:rsid w:val="000A244A"/>
    <w:rsid w:val="000A3380"/>
    <w:rsid w:val="000A373E"/>
    <w:rsid w:val="000A3D7D"/>
    <w:rsid w:val="000A42A7"/>
    <w:rsid w:val="000A4598"/>
    <w:rsid w:val="000A49A8"/>
    <w:rsid w:val="000A4EC1"/>
    <w:rsid w:val="000A4F2D"/>
    <w:rsid w:val="000A6B31"/>
    <w:rsid w:val="000A6C32"/>
    <w:rsid w:val="000A6D1B"/>
    <w:rsid w:val="000A6FE7"/>
    <w:rsid w:val="000A746A"/>
    <w:rsid w:val="000A7E52"/>
    <w:rsid w:val="000B0092"/>
    <w:rsid w:val="000B04FB"/>
    <w:rsid w:val="000B13BC"/>
    <w:rsid w:val="000B178E"/>
    <w:rsid w:val="000B22F8"/>
    <w:rsid w:val="000B27F7"/>
    <w:rsid w:val="000B2AD2"/>
    <w:rsid w:val="000B55DE"/>
    <w:rsid w:val="000B69C8"/>
    <w:rsid w:val="000B6A23"/>
    <w:rsid w:val="000B6CBE"/>
    <w:rsid w:val="000B6E30"/>
    <w:rsid w:val="000B7610"/>
    <w:rsid w:val="000B7C32"/>
    <w:rsid w:val="000C01AE"/>
    <w:rsid w:val="000C01EE"/>
    <w:rsid w:val="000C09C0"/>
    <w:rsid w:val="000C190A"/>
    <w:rsid w:val="000C2145"/>
    <w:rsid w:val="000C33E3"/>
    <w:rsid w:val="000C5971"/>
    <w:rsid w:val="000C62A7"/>
    <w:rsid w:val="000C6B58"/>
    <w:rsid w:val="000C6C38"/>
    <w:rsid w:val="000C732B"/>
    <w:rsid w:val="000C736F"/>
    <w:rsid w:val="000C77C0"/>
    <w:rsid w:val="000D0768"/>
    <w:rsid w:val="000D0813"/>
    <w:rsid w:val="000D18FC"/>
    <w:rsid w:val="000D29CC"/>
    <w:rsid w:val="000D2DBB"/>
    <w:rsid w:val="000D3067"/>
    <w:rsid w:val="000D370E"/>
    <w:rsid w:val="000D46C4"/>
    <w:rsid w:val="000D4ED7"/>
    <w:rsid w:val="000D549F"/>
    <w:rsid w:val="000D5D83"/>
    <w:rsid w:val="000D6863"/>
    <w:rsid w:val="000D70AA"/>
    <w:rsid w:val="000D73CD"/>
    <w:rsid w:val="000D742E"/>
    <w:rsid w:val="000D7CB0"/>
    <w:rsid w:val="000E1B50"/>
    <w:rsid w:val="000E30E5"/>
    <w:rsid w:val="000E3276"/>
    <w:rsid w:val="000E3900"/>
    <w:rsid w:val="000E3DCD"/>
    <w:rsid w:val="000E468A"/>
    <w:rsid w:val="000E4FAD"/>
    <w:rsid w:val="000E51C4"/>
    <w:rsid w:val="000E59C3"/>
    <w:rsid w:val="000E6757"/>
    <w:rsid w:val="000E6850"/>
    <w:rsid w:val="000E79B9"/>
    <w:rsid w:val="000E7ABF"/>
    <w:rsid w:val="000E7D40"/>
    <w:rsid w:val="000F0827"/>
    <w:rsid w:val="000F0F75"/>
    <w:rsid w:val="000F13F4"/>
    <w:rsid w:val="000F275B"/>
    <w:rsid w:val="000F2C80"/>
    <w:rsid w:val="000F315A"/>
    <w:rsid w:val="000F33FD"/>
    <w:rsid w:val="000F3503"/>
    <w:rsid w:val="000F3BE3"/>
    <w:rsid w:val="000F4F99"/>
    <w:rsid w:val="000F5E9E"/>
    <w:rsid w:val="000F69A8"/>
    <w:rsid w:val="000F7DA6"/>
    <w:rsid w:val="0010075B"/>
    <w:rsid w:val="001007A0"/>
    <w:rsid w:val="00101BFA"/>
    <w:rsid w:val="00101DAE"/>
    <w:rsid w:val="001033AB"/>
    <w:rsid w:val="001041E7"/>
    <w:rsid w:val="001043D8"/>
    <w:rsid w:val="001049E7"/>
    <w:rsid w:val="0010592B"/>
    <w:rsid w:val="00105B62"/>
    <w:rsid w:val="0010631C"/>
    <w:rsid w:val="001064BF"/>
    <w:rsid w:val="001066EC"/>
    <w:rsid w:val="00106979"/>
    <w:rsid w:val="00106D5E"/>
    <w:rsid w:val="0010709F"/>
    <w:rsid w:val="001078F7"/>
    <w:rsid w:val="001108A4"/>
    <w:rsid w:val="00111705"/>
    <w:rsid w:val="00112A07"/>
    <w:rsid w:val="00113846"/>
    <w:rsid w:val="00114144"/>
    <w:rsid w:val="00115B8B"/>
    <w:rsid w:val="001164CD"/>
    <w:rsid w:val="001168EE"/>
    <w:rsid w:val="00116A13"/>
    <w:rsid w:val="0011759E"/>
    <w:rsid w:val="001178DF"/>
    <w:rsid w:val="00120329"/>
    <w:rsid w:val="00120542"/>
    <w:rsid w:val="00120A3B"/>
    <w:rsid w:val="00122BD7"/>
    <w:rsid w:val="00122BE4"/>
    <w:rsid w:val="00123517"/>
    <w:rsid w:val="001236B0"/>
    <w:rsid w:val="00123A76"/>
    <w:rsid w:val="0012466C"/>
    <w:rsid w:val="00124885"/>
    <w:rsid w:val="001249CB"/>
    <w:rsid w:val="00124F84"/>
    <w:rsid w:val="001252E1"/>
    <w:rsid w:val="00125970"/>
    <w:rsid w:val="00125A3E"/>
    <w:rsid w:val="00127AE3"/>
    <w:rsid w:val="00127E7B"/>
    <w:rsid w:val="00130253"/>
    <w:rsid w:val="00130396"/>
    <w:rsid w:val="001305B3"/>
    <w:rsid w:val="00130CAC"/>
    <w:rsid w:val="00130F71"/>
    <w:rsid w:val="001323F2"/>
    <w:rsid w:val="00132C96"/>
    <w:rsid w:val="00133F2A"/>
    <w:rsid w:val="0013448B"/>
    <w:rsid w:val="001346D3"/>
    <w:rsid w:val="00134EC9"/>
    <w:rsid w:val="0013506C"/>
    <w:rsid w:val="00135380"/>
    <w:rsid w:val="0013547B"/>
    <w:rsid w:val="00135E70"/>
    <w:rsid w:val="0013638C"/>
    <w:rsid w:val="0013659F"/>
    <w:rsid w:val="00136A3C"/>
    <w:rsid w:val="00136C49"/>
    <w:rsid w:val="00137E35"/>
    <w:rsid w:val="00140339"/>
    <w:rsid w:val="001405AC"/>
    <w:rsid w:val="001409ED"/>
    <w:rsid w:val="00140C01"/>
    <w:rsid w:val="00141147"/>
    <w:rsid w:val="00141C8F"/>
    <w:rsid w:val="00141E85"/>
    <w:rsid w:val="00142218"/>
    <w:rsid w:val="00142B38"/>
    <w:rsid w:val="00142B4A"/>
    <w:rsid w:val="00142BF5"/>
    <w:rsid w:val="001433DC"/>
    <w:rsid w:val="00143499"/>
    <w:rsid w:val="0014374F"/>
    <w:rsid w:val="00143DF1"/>
    <w:rsid w:val="0014405C"/>
    <w:rsid w:val="001444B0"/>
    <w:rsid w:val="0014471B"/>
    <w:rsid w:val="00144A74"/>
    <w:rsid w:val="00145DE0"/>
    <w:rsid w:val="00146397"/>
    <w:rsid w:val="0015050D"/>
    <w:rsid w:val="001508DF"/>
    <w:rsid w:val="00150D5E"/>
    <w:rsid w:val="0015179A"/>
    <w:rsid w:val="00151ED0"/>
    <w:rsid w:val="0015273F"/>
    <w:rsid w:val="00153978"/>
    <w:rsid w:val="00153D2A"/>
    <w:rsid w:val="00155136"/>
    <w:rsid w:val="0015520C"/>
    <w:rsid w:val="00155936"/>
    <w:rsid w:val="00156AB1"/>
    <w:rsid w:val="001609FB"/>
    <w:rsid w:val="00160DE0"/>
    <w:rsid w:val="0016134A"/>
    <w:rsid w:val="0016161D"/>
    <w:rsid w:val="00161AED"/>
    <w:rsid w:val="00161DA9"/>
    <w:rsid w:val="0016242E"/>
    <w:rsid w:val="00162857"/>
    <w:rsid w:val="00162908"/>
    <w:rsid w:val="00163253"/>
    <w:rsid w:val="00163369"/>
    <w:rsid w:val="00163D7E"/>
    <w:rsid w:val="00164364"/>
    <w:rsid w:val="00164ABE"/>
    <w:rsid w:val="001651A0"/>
    <w:rsid w:val="001654C4"/>
    <w:rsid w:val="00165788"/>
    <w:rsid w:val="001663D6"/>
    <w:rsid w:val="001665AE"/>
    <w:rsid w:val="00166EC4"/>
    <w:rsid w:val="00166FDD"/>
    <w:rsid w:val="00171DEC"/>
    <w:rsid w:val="00171E05"/>
    <w:rsid w:val="00171ECC"/>
    <w:rsid w:val="001723A6"/>
    <w:rsid w:val="0017253B"/>
    <w:rsid w:val="00172C19"/>
    <w:rsid w:val="0017452A"/>
    <w:rsid w:val="001751F5"/>
    <w:rsid w:val="00176124"/>
    <w:rsid w:val="001764A6"/>
    <w:rsid w:val="00176870"/>
    <w:rsid w:val="00177FCA"/>
    <w:rsid w:val="00180480"/>
    <w:rsid w:val="001805FE"/>
    <w:rsid w:val="00181B26"/>
    <w:rsid w:val="001825EB"/>
    <w:rsid w:val="00182C6B"/>
    <w:rsid w:val="001837F1"/>
    <w:rsid w:val="00183E10"/>
    <w:rsid w:val="00183F6C"/>
    <w:rsid w:val="001841B3"/>
    <w:rsid w:val="00184C71"/>
    <w:rsid w:val="001851EE"/>
    <w:rsid w:val="0018574F"/>
    <w:rsid w:val="001858A7"/>
    <w:rsid w:val="00187E73"/>
    <w:rsid w:val="00187F11"/>
    <w:rsid w:val="00190574"/>
    <w:rsid w:val="00191177"/>
    <w:rsid w:val="001915C8"/>
    <w:rsid w:val="00192330"/>
    <w:rsid w:val="00193624"/>
    <w:rsid w:val="0019435F"/>
    <w:rsid w:val="001946AF"/>
    <w:rsid w:val="0019579B"/>
    <w:rsid w:val="001966C3"/>
    <w:rsid w:val="00196755"/>
    <w:rsid w:val="0019747A"/>
    <w:rsid w:val="001977D1"/>
    <w:rsid w:val="001A101E"/>
    <w:rsid w:val="001A122D"/>
    <w:rsid w:val="001A1841"/>
    <w:rsid w:val="001A1E3A"/>
    <w:rsid w:val="001A236E"/>
    <w:rsid w:val="001A2CDF"/>
    <w:rsid w:val="001A3A34"/>
    <w:rsid w:val="001A43FB"/>
    <w:rsid w:val="001A486C"/>
    <w:rsid w:val="001A56F7"/>
    <w:rsid w:val="001A59AA"/>
    <w:rsid w:val="001A6184"/>
    <w:rsid w:val="001A6217"/>
    <w:rsid w:val="001A7419"/>
    <w:rsid w:val="001A7F10"/>
    <w:rsid w:val="001B0CE8"/>
    <w:rsid w:val="001B146D"/>
    <w:rsid w:val="001B29C8"/>
    <w:rsid w:val="001B2B52"/>
    <w:rsid w:val="001B4348"/>
    <w:rsid w:val="001B50F9"/>
    <w:rsid w:val="001B55FB"/>
    <w:rsid w:val="001B589E"/>
    <w:rsid w:val="001B6624"/>
    <w:rsid w:val="001B6921"/>
    <w:rsid w:val="001B6B83"/>
    <w:rsid w:val="001B78BF"/>
    <w:rsid w:val="001C124A"/>
    <w:rsid w:val="001C1BB6"/>
    <w:rsid w:val="001C20FC"/>
    <w:rsid w:val="001C2260"/>
    <w:rsid w:val="001C22B8"/>
    <w:rsid w:val="001C3080"/>
    <w:rsid w:val="001C396B"/>
    <w:rsid w:val="001C5456"/>
    <w:rsid w:val="001C582C"/>
    <w:rsid w:val="001C5B48"/>
    <w:rsid w:val="001C6385"/>
    <w:rsid w:val="001C710F"/>
    <w:rsid w:val="001C7F97"/>
    <w:rsid w:val="001D063A"/>
    <w:rsid w:val="001D0CED"/>
    <w:rsid w:val="001D1056"/>
    <w:rsid w:val="001D15DF"/>
    <w:rsid w:val="001D241E"/>
    <w:rsid w:val="001D3408"/>
    <w:rsid w:val="001D3BA4"/>
    <w:rsid w:val="001D3EE6"/>
    <w:rsid w:val="001D490D"/>
    <w:rsid w:val="001D54BA"/>
    <w:rsid w:val="001D5F4D"/>
    <w:rsid w:val="001D6408"/>
    <w:rsid w:val="001D66FA"/>
    <w:rsid w:val="001D7BB7"/>
    <w:rsid w:val="001D7CC0"/>
    <w:rsid w:val="001E04C2"/>
    <w:rsid w:val="001E052C"/>
    <w:rsid w:val="001E1CF8"/>
    <w:rsid w:val="001E28F7"/>
    <w:rsid w:val="001E2D02"/>
    <w:rsid w:val="001E2F94"/>
    <w:rsid w:val="001E3B5F"/>
    <w:rsid w:val="001E4188"/>
    <w:rsid w:val="001E5323"/>
    <w:rsid w:val="001E56B6"/>
    <w:rsid w:val="001E696E"/>
    <w:rsid w:val="001E6A42"/>
    <w:rsid w:val="001E6E49"/>
    <w:rsid w:val="001E6F00"/>
    <w:rsid w:val="001E736F"/>
    <w:rsid w:val="001E77AC"/>
    <w:rsid w:val="001E7A2E"/>
    <w:rsid w:val="001F0411"/>
    <w:rsid w:val="001F0A6D"/>
    <w:rsid w:val="001F1830"/>
    <w:rsid w:val="001F1C61"/>
    <w:rsid w:val="001F1D77"/>
    <w:rsid w:val="001F1F49"/>
    <w:rsid w:val="001F2EFE"/>
    <w:rsid w:val="001F3D12"/>
    <w:rsid w:val="001F46BA"/>
    <w:rsid w:val="001F46C9"/>
    <w:rsid w:val="001F4A84"/>
    <w:rsid w:val="001F4DA6"/>
    <w:rsid w:val="001F5378"/>
    <w:rsid w:val="001F538F"/>
    <w:rsid w:val="001F55B7"/>
    <w:rsid w:val="001F5801"/>
    <w:rsid w:val="001F5AB9"/>
    <w:rsid w:val="001F6503"/>
    <w:rsid w:val="001F657F"/>
    <w:rsid w:val="001F6631"/>
    <w:rsid w:val="001F6E71"/>
    <w:rsid w:val="001F6EF1"/>
    <w:rsid w:val="001F7BC7"/>
    <w:rsid w:val="001F7DC6"/>
    <w:rsid w:val="00201406"/>
    <w:rsid w:val="00204828"/>
    <w:rsid w:val="00205507"/>
    <w:rsid w:val="00205C1B"/>
    <w:rsid w:val="00206A1F"/>
    <w:rsid w:val="00206ED7"/>
    <w:rsid w:val="002077A2"/>
    <w:rsid w:val="00207891"/>
    <w:rsid w:val="002079EC"/>
    <w:rsid w:val="00207A85"/>
    <w:rsid w:val="002100B2"/>
    <w:rsid w:val="00210473"/>
    <w:rsid w:val="00210D64"/>
    <w:rsid w:val="00211004"/>
    <w:rsid w:val="00211138"/>
    <w:rsid w:val="00211265"/>
    <w:rsid w:val="002115CC"/>
    <w:rsid w:val="002117AD"/>
    <w:rsid w:val="00211BEB"/>
    <w:rsid w:val="00212F19"/>
    <w:rsid w:val="00213B7E"/>
    <w:rsid w:val="00213C44"/>
    <w:rsid w:val="00213CE8"/>
    <w:rsid w:val="00215D4F"/>
    <w:rsid w:val="00215EE3"/>
    <w:rsid w:val="00215F93"/>
    <w:rsid w:val="00217086"/>
    <w:rsid w:val="0022092D"/>
    <w:rsid w:val="00220FBA"/>
    <w:rsid w:val="0022111F"/>
    <w:rsid w:val="002213F2"/>
    <w:rsid w:val="00221909"/>
    <w:rsid w:val="00221A24"/>
    <w:rsid w:val="00222FA2"/>
    <w:rsid w:val="00222FE8"/>
    <w:rsid w:val="00223FBD"/>
    <w:rsid w:val="00224AE8"/>
    <w:rsid w:val="002258F4"/>
    <w:rsid w:val="00225A0A"/>
    <w:rsid w:val="002260CD"/>
    <w:rsid w:val="002266BF"/>
    <w:rsid w:val="00226ACF"/>
    <w:rsid w:val="00226DE9"/>
    <w:rsid w:val="002275AC"/>
    <w:rsid w:val="002277A7"/>
    <w:rsid w:val="002301C1"/>
    <w:rsid w:val="002304D2"/>
    <w:rsid w:val="00230F8C"/>
    <w:rsid w:val="0023277C"/>
    <w:rsid w:val="002329E7"/>
    <w:rsid w:val="00233B4B"/>
    <w:rsid w:val="002341EC"/>
    <w:rsid w:val="00234206"/>
    <w:rsid w:val="00234D02"/>
    <w:rsid w:val="00234D0F"/>
    <w:rsid w:val="0023519E"/>
    <w:rsid w:val="00235688"/>
    <w:rsid w:val="002358CE"/>
    <w:rsid w:val="0023600E"/>
    <w:rsid w:val="002371FD"/>
    <w:rsid w:val="00237429"/>
    <w:rsid w:val="00240713"/>
    <w:rsid w:val="00240825"/>
    <w:rsid w:val="00241BCD"/>
    <w:rsid w:val="00242136"/>
    <w:rsid w:val="002425C5"/>
    <w:rsid w:val="00242BA8"/>
    <w:rsid w:val="0024302F"/>
    <w:rsid w:val="00243557"/>
    <w:rsid w:val="002442A8"/>
    <w:rsid w:val="002448EB"/>
    <w:rsid w:val="002452B4"/>
    <w:rsid w:val="002460A0"/>
    <w:rsid w:val="002464E3"/>
    <w:rsid w:val="00247BDF"/>
    <w:rsid w:val="00250878"/>
    <w:rsid w:val="0025186F"/>
    <w:rsid w:val="002521D6"/>
    <w:rsid w:val="00252274"/>
    <w:rsid w:val="002536A6"/>
    <w:rsid w:val="002537F8"/>
    <w:rsid w:val="00253A35"/>
    <w:rsid w:val="00253DAE"/>
    <w:rsid w:val="002546A0"/>
    <w:rsid w:val="002551DB"/>
    <w:rsid w:val="00255BDC"/>
    <w:rsid w:val="00255D4D"/>
    <w:rsid w:val="002565FF"/>
    <w:rsid w:val="0025663C"/>
    <w:rsid w:val="0025690A"/>
    <w:rsid w:val="00256CA2"/>
    <w:rsid w:val="0025783E"/>
    <w:rsid w:val="002600BD"/>
    <w:rsid w:val="00260461"/>
    <w:rsid w:val="0026127B"/>
    <w:rsid w:val="0026166A"/>
    <w:rsid w:val="0026173D"/>
    <w:rsid w:val="00261DBE"/>
    <w:rsid w:val="00261EC3"/>
    <w:rsid w:val="002621B9"/>
    <w:rsid w:val="0026246E"/>
    <w:rsid w:val="00263841"/>
    <w:rsid w:val="002639C9"/>
    <w:rsid w:val="00263B32"/>
    <w:rsid w:val="00264383"/>
    <w:rsid w:val="00265704"/>
    <w:rsid w:val="00265DA2"/>
    <w:rsid w:val="002661EC"/>
    <w:rsid w:val="0026654C"/>
    <w:rsid w:val="0027008D"/>
    <w:rsid w:val="002702CA"/>
    <w:rsid w:val="002748EA"/>
    <w:rsid w:val="002751D1"/>
    <w:rsid w:val="00275697"/>
    <w:rsid w:val="00276182"/>
    <w:rsid w:val="0027639C"/>
    <w:rsid w:val="002776A5"/>
    <w:rsid w:val="0028035C"/>
    <w:rsid w:val="00280434"/>
    <w:rsid w:val="0028047E"/>
    <w:rsid w:val="002804F2"/>
    <w:rsid w:val="0028098C"/>
    <w:rsid w:val="00281199"/>
    <w:rsid w:val="00282239"/>
    <w:rsid w:val="002827ED"/>
    <w:rsid w:val="00282A15"/>
    <w:rsid w:val="00283428"/>
    <w:rsid w:val="0028371E"/>
    <w:rsid w:val="00283B02"/>
    <w:rsid w:val="00283B96"/>
    <w:rsid w:val="002843EA"/>
    <w:rsid w:val="0028473A"/>
    <w:rsid w:val="00284794"/>
    <w:rsid w:val="002850C7"/>
    <w:rsid w:val="00285676"/>
    <w:rsid w:val="00285FC6"/>
    <w:rsid w:val="00286833"/>
    <w:rsid w:val="00286897"/>
    <w:rsid w:val="00286D85"/>
    <w:rsid w:val="002872D7"/>
    <w:rsid w:val="00291B25"/>
    <w:rsid w:val="00291C10"/>
    <w:rsid w:val="00291CF8"/>
    <w:rsid w:val="00291F0F"/>
    <w:rsid w:val="00292B87"/>
    <w:rsid w:val="00293607"/>
    <w:rsid w:val="0029382D"/>
    <w:rsid w:val="0029395B"/>
    <w:rsid w:val="00293B37"/>
    <w:rsid w:val="0029498D"/>
    <w:rsid w:val="0029556B"/>
    <w:rsid w:val="0029686F"/>
    <w:rsid w:val="00296B09"/>
    <w:rsid w:val="00297647"/>
    <w:rsid w:val="00297BC2"/>
    <w:rsid w:val="002A069E"/>
    <w:rsid w:val="002A093F"/>
    <w:rsid w:val="002A0CDF"/>
    <w:rsid w:val="002A0FAE"/>
    <w:rsid w:val="002A1D33"/>
    <w:rsid w:val="002A2CEE"/>
    <w:rsid w:val="002A2D8A"/>
    <w:rsid w:val="002A37D6"/>
    <w:rsid w:val="002A39E1"/>
    <w:rsid w:val="002A3A54"/>
    <w:rsid w:val="002A4272"/>
    <w:rsid w:val="002A4600"/>
    <w:rsid w:val="002A60EB"/>
    <w:rsid w:val="002A65EA"/>
    <w:rsid w:val="002A7172"/>
    <w:rsid w:val="002B00AA"/>
    <w:rsid w:val="002B0E00"/>
    <w:rsid w:val="002B10EA"/>
    <w:rsid w:val="002B1121"/>
    <w:rsid w:val="002B1F87"/>
    <w:rsid w:val="002B2214"/>
    <w:rsid w:val="002B2F79"/>
    <w:rsid w:val="002B3C07"/>
    <w:rsid w:val="002B3EA3"/>
    <w:rsid w:val="002B4C28"/>
    <w:rsid w:val="002B608E"/>
    <w:rsid w:val="002B680F"/>
    <w:rsid w:val="002C143C"/>
    <w:rsid w:val="002C1540"/>
    <w:rsid w:val="002C1A91"/>
    <w:rsid w:val="002C2967"/>
    <w:rsid w:val="002C2C2A"/>
    <w:rsid w:val="002C2C35"/>
    <w:rsid w:val="002C2CF1"/>
    <w:rsid w:val="002C2FFD"/>
    <w:rsid w:val="002C3A83"/>
    <w:rsid w:val="002C4557"/>
    <w:rsid w:val="002C4D1F"/>
    <w:rsid w:val="002C631A"/>
    <w:rsid w:val="002C645D"/>
    <w:rsid w:val="002C67BE"/>
    <w:rsid w:val="002C6DC0"/>
    <w:rsid w:val="002C7B8E"/>
    <w:rsid w:val="002C7FEA"/>
    <w:rsid w:val="002D0008"/>
    <w:rsid w:val="002D013A"/>
    <w:rsid w:val="002D0612"/>
    <w:rsid w:val="002D0AB4"/>
    <w:rsid w:val="002D1866"/>
    <w:rsid w:val="002D228F"/>
    <w:rsid w:val="002D23F6"/>
    <w:rsid w:val="002D2D72"/>
    <w:rsid w:val="002D38F3"/>
    <w:rsid w:val="002D3C29"/>
    <w:rsid w:val="002D4C6E"/>
    <w:rsid w:val="002D55F1"/>
    <w:rsid w:val="002D5B50"/>
    <w:rsid w:val="002D5C7E"/>
    <w:rsid w:val="002D65B3"/>
    <w:rsid w:val="002D6C03"/>
    <w:rsid w:val="002D6F25"/>
    <w:rsid w:val="002D7D86"/>
    <w:rsid w:val="002E0452"/>
    <w:rsid w:val="002E1215"/>
    <w:rsid w:val="002E2279"/>
    <w:rsid w:val="002E35E3"/>
    <w:rsid w:val="002E3FB4"/>
    <w:rsid w:val="002E4BA2"/>
    <w:rsid w:val="002E4F8F"/>
    <w:rsid w:val="002E52E4"/>
    <w:rsid w:val="002E54E3"/>
    <w:rsid w:val="002E5706"/>
    <w:rsid w:val="002E59BD"/>
    <w:rsid w:val="002E59C7"/>
    <w:rsid w:val="002E6283"/>
    <w:rsid w:val="002E64DA"/>
    <w:rsid w:val="002E70BB"/>
    <w:rsid w:val="002F0487"/>
    <w:rsid w:val="002F07C8"/>
    <w:rsid w:val="002F0A20"/>
    <w:rsid w:val="002F13BB"/>
    <w:rsid w:val="002F2556"/>
    <w:rsid w:val="002F37F8"/>
    <w:rsid w:val="002F39B4"/>
    <w:rsid w:val="002F449B"/>
    <w:rsid w:val="002F4B6E"/>
    <w:rsid w:val="002F4FAB"/>
    <w:rsid w:val="002F4FF0"/>
    <w:rsid w:val="002F5818"/>
    <w:rsid w:val="002F6508"/>
    <w:rsid w:val="002F7473"/>
    <w:rsid w:val="003002B4"/>
    <w:rsid w:val="00301BB3"/>
    <w:rsid w:val="00301E3A"/>
    <w:rsid w:val="003037D5"/>
    <w:rsid w:val="00303955"/>
    <w:rsid w:val="00305226"/>
    <w:rsid w:val="00305965"/>
    <w:rsid w:val="003062F1"/>
    <w:rsid w:val="00306656"/>
    <w:rsid w:val="00307A95"/>
    <w:rsid w:val="00310CB6"/>
    <w:rsid w:val="00310FFE"/>
    <w:rsid w:val="003113D4"/>
    <w:rsid w:val="00312C8C"/>
    <w:rsid w:val="00313644"/>
    <w:rsid w:val="00313CFF"/>
    <w:rsid w:val="0031415D"/>
    <w:rsid w:val="00314658"/>
    <w:rsid w:val="00314B5C"/>
    <w:rsid w:val="00314DC6"/>
    <w:rsid w:val="00315A3D"/>
    <w:rsid w:val="00315BED"/>
    <w:rsid w:val="00317329"/>
    <w:rsid w:val="003177EC"/>
    <w:rsid w:val="0031797D"/>
    <w:rsid w:val="00317CC8"/>
    <w:rsid w:val="00317D68"/>
    <w:rsid w:val="00320E1B"/>
    <w:rsid w:val="0032187F"/>
    <w:rsid w:val="0032192A"/>
    <w:rsid w:val="00321E5E"/>
    <w:rsid w:val="00321FCB"/>
    <w:rsid w:val="00322037"/>
    <w:rsid w:val="0032269D"/>
    <w:rsid w:val="00323CB0"/>
    <w:rsid w:val="00324721"/>
    <w:rsid w:val="003252E0"/>
    <w:rsid w:val="00330A0F"/>
    <w:rsid w:val="0033114A"/>
    <w:rsid w:val="003311C5"/>
    <w:rsid w:val="003314A7"/>
    <w:rsid w:val="0033244B"/>
    <w:rsid w:val="003327CC"/>
    <w:rsid w:val="00333C8A"/>
    <w:rsid w:val="003346B8"/>
    <w:rsid w:val="00334DB4"/>
    <w:rsid w:val="003354B9"/>
    <w:rsid w:val="00336177"/>
    <w:rsid w:val="003361C4"/>
    <w:rsid w:val="00336B2B"/>
    <w:rsid w:val="00337146"/>
    <w:rsid w:val="00340C81"/>
    <w:rsid w:val="00340E9B"/>
    <w:rsid w:val="00341019"/>
    <w:rsid w:val="00341A38"/>
    <w:rsid w:val="00342BA0"/>
    <w:rsid w:val="003430EC"/>
    <w:rsid w:val="00343161"/>
    <w:rsid w:val="003434A2"/>
    <w:rsid w:val="00343E2D"/>
    <w:rsid w:val="0034448F"/>
    <w:rsid w:val="003458F1"/>
    <w:rsid w:val="00345B80"/>
    <w:rsid w:val="00345E75"/>
    <w:rsid w:val="00346172"/>
    <w:rsid w:val="00346372"/>
    <w:rsid w:val="0034687E"/>
    <w:rsid w:val="00346DFB"/>
    <w:rsid w:val="00347252"/>
    <w:rsid w:val="0034729D"/>
    <w:rsid w:val="003475D6"/>
    <w:rsid w:val="003476CE"/>
    <w:rsid w:val="00347AEC"/>
    <w:rsid w:val="00347EE9"/>
    <w:rsid w:val="00350771"/>
    <w:rsid w:val="00351E2C"/>
    <w:rsid w:val="00352012"/>
    <w:rsid w:val="003522B7"/>
    <w:rsid w:val="00352BDE"/>
    <w:rsid w:val="00354282"/>
    <w:rsid w:val="00354424"/>
    <w:rsid w:val="003555C3"/>
    <w:rsid w:val="00355FBC"/>
    <w:rsid w:val="003562C5"/>
    <w:rsid w:val="0035668B"/>
    <w:rsid w:val="00356C18"/>
    <w:rsid w:val="00357F80"/>
    <w:rsid w:val="003600FA"/>
    <w:rsid w:val="00360ADC"/>
    <w:rsid w:val="003614D4"/>
    <w:rsid w:val="0036183B"/>
    <w:rsid w:val="0036256A"/>
    <w:rsid w:val="00362C1C"/>
    <w:rsid w:val="00362DBB"/>
    <w:rsid w:val="00363317"/>
    <w:rsid w:val="00363D4D"/>
    <w:rsid w:val="003645DB"/>
    <w:rsid w:val="003650D5"/>
    <w:rsid w:val="003656D5"/>
    <w:rsid w:val="00366803"/>
    <w:rsid w:val="00366FA9"/>
    <w:rsid w:val="00367D6D"/>
    <w:rsid w:val="00370F7D"/>
    <w:rsid w:val="00370F86"/>
    <w:rsid w:val="00371189"/>
    <w:rsid w:val="003713D1"/>
    <w:rsid w:val="00372431"/>
    <w:rsid w:val="00372A97"/>
    <w:rsid w:val="00372E24"/>
    <w:rsid w:val="00373C0C"/>
    <w:rsid w:val="00373E18"/>
    <w:rsid w:val="0037477F"/>
    <w:rsid w:val="00374965"/>
    <w:rsid w:val="0037580E"/>
    <w:rsid w:val="003759C2"/>
    <w:rsid w:val="00377319"/>
    <w:rsid w:val="00377F6E"/>
    <w:rsid w:val="003808FC"/>
    <w:rsid w:val="00380AC8"/>
    <w:rsid w:val="00381103"/>
    <w:rsid w:val="00382502"/>
    <w:rsid w:val="00382680"/>
    <w:rsid w:val="00383DA3"/>
    <w:rsid w:val="00384694"/>
    <w:rsid w:val="003856A5"/>
    <w:rsid w:val="00385D9C"/>
    <w:rsid w:val="00387697"/>
    <w:rsid w:val="00390ABC"/>
    <w:rsid w:val="00391171"/>
    <w:rsid w:val="0039132D"/>
    <w:rsid w:val="00393C64"/>
    <w:rsid w:val="00394DAE"/>
    <w:rsid w:val="0039613D"/>
    <w:rsid w:val="00396501"/>
    <w:rsid w:val="00396647"/>
    <w:rsid w:val="00396D9F"/>
    <w:rsid w:val="003A0D32"/>
    <w:rsid w:val="003A1D10"/>
    <w:rsid w:val="003A208C"/>
    <w:rsid w:val="003A2228"/>
    <w:rsid w:val="003A37A9"/>
    <w:rsid w:val="003A42B4"/>
    <w:rsid w:val="003A51C7"/>
    <w:rsid w:val="003A6B0C"/>
    <w:rsid w:val="003A6B25"/>
    <w:rsid w:val="003A7626"/>
    <w:rsid w:val="003A7808"/>
    <w:rsid w:val="003B0D1F"/>
    <w:rsid w:val="003B0E92"/>
    <w:rsid w:val="003B1439"/>
    <w:rsid w:val="003B176E"/>
    <w:rsid w:val="003B225F"/>
    <w:rsid w:val="003B25D2"/>
    <w:rsid w:val="003B3188"/>
    <w:rsid w:val="003B3A99"/>
    <w:rsid w:val="003B3BED"/>
    <w:rsid w:val="003B3D36"/>
    <w:rsid w:val="003B4015"/>
    <w:rsid w:val="003B516E"/>
    <w:rsid w:val="003B5A0F"/>
    <w:rsid w:val="003B5F38"/>
    <w:rsid w:val="003B5F79"/>
    <w:rsid w:val="003B7692"/>
    <w:rsid w:val="003B7B10"/>
    <w:rsid w:val="003C1CB8"/>
    <w:rsid w:val="003C2335"/>
    <w:rsid w:val="003C3ABB"/>
    <w:rsid w:val="003C5576"/>
    <w:rsid w:val="003C574F"/>
    <w:rsid w:val="003C5D51"/>
    <w:rsid w:val="003C7421"/>
    <w:rsid w:val="003C7535"/>
    <w:rsid w:val="003C7FEC"/>
    <w:rsid w:val="003D0038"/>
    <w:rsid w:val="003D051A"/>
    <w:rsid w:val="003D0718"/>
    <w:rsid w:val="003D0813"/>
    <w:rsid w:val="003D1093"/>
    <w:rsid w:val="003D10E7"/>
    <w:rsid w:val="003D120E"/>
    <w:rsid w:val="003D1EFA"/>
    <w:rsid w:val="003D336B"/>
    <w:rsid w:val="003D3693"/>
    <w:rsid w:val="003D441F"/>
    <w:rsid w:val="003D4BC8"/>
    <w:rsid w:val="003D4E7A"/>
    <w:rsid w:val="003D4E87"/>
    <w:rsid w:val="003D5CCD"/>
    <w:rsid w:val="003D61A8"/>
    <w:rsid w:val="003D6389"/>
    <w:rsid w:val="003D667D"/>
    <w:rsid w:val="003D697F"/>
    <w:rsid w:val="003D7113"/>
    <w:rsid w:val="003E0808"/>
    <w:rsid w:val="003E0FE5"/>
    <w:rsid w:val="003E1631"/>
    <w:rsid w:val="003E4A7A"/>
    <w:rsid w:val="003E51C7"/>
    <w:rsid w:val="003E77D8"/>
    <w:rsid w:val="003F03CB"/>
    <w:rsid w:val="003F1041"/>
    <w:rsid w:val="003F127D"/>
    <w:rsid w:val="003F1614"/>
    <w:rsid w:val="003F1643"/>
    <w:rsid w:val="003F1ACC"/>
    <w:rsid w:val="003F30E0"/>
    <w:rsid w:val="003F48EE"/>
    <w:rsid w:val="003F4B29"/>
    <w:rsid w:val="003F5004"/>
    <w:rsid w:val="003F59F6"/>
    <w:rsid w:val="003F72EE"/>
    <w:rsid w:val="003F7A4B"/>
    <w:rsid w:val="00400291"/>
    <w:rsid w:val="00402B30"/>
    <w:rsid w:val="00402DB9"/>
    <w:rsid w:val="00405A7B"/>
    <w:rsid w:val="004075C5"/>
    <w:rsid w:val="004076E0"/>
    <w:rsid w:val="00411911"/>
    <w:rsid w:val="004125D2"/>
    <w:rsid w:val="004128D9"/>
    <w:rsid w:val="00412EF0"/>
    <w:rsid w:val="004153FE"/>
    <w:rsid w:val="00415656"/>
    <w:rsid w:val="004156CC"/>
    <w:rsid w:val="0041631E"/>
    <w:rsid w:val="00416CC5"/>
    <w:rsid w:val="00416FF5"/>
    <w:rsid w:val="004171BF"/>
    <w:rsid w:val="00417362"/>
    <w:rsid w:val="00417AFD"/>
    <w:rsid w:val="00417C90"/>
    <w:rsid w:val="00417E98"/>
    <w:rsid w:val="004209E9"/>
    <w:rsid w:val="00421215"/>
    <w:rsid w:val="00422E59"/>
    <w:rsid w:val="00423CAB"/>
    <w:rsid w:val="00424574"/>
    <w:rsid w:val="00424687"/>
    <w:rsid w:val="00424840"/>
    <w:rsid w:val="004248C5"/>
    <w:rsid w:val="00424A82"/>
    <w:rsid w:val="0042797C"/>
    <w:rsid w:val="0043002C"/>
    <w:rsid w:val="0043037A"/>
    <w:rsid w:val="00430D03"/>
    <w:rsid w:val="00431B71"/>
    <w:rsid w:val="00431D40"/>
    <w:rsid w:val="00432901"/>
    <w:rsid w:val="00432B56"/>
    <w:rsid w:val="00434B19"/>
    <w:rsid w:val="00434FB0"/>
    <w:rsid w:val="0043677C"/>
    <w:rsid w:val="004407CF"/>
    <w:rsid w:val="0044238E"/>
    <w:rsid w:val="00443748"/>
    <w:rsid w:val="004439B8"/>
    <w:rsid w:val="00444163"/>
    <w:rsid w:val="00444DDD"/>
    <w:rsid w:val="0044502C"/>
    <w:rsid w:val="00446A04"/>
    <w:rsid w:val="004477BD"/>
    <w:rsid w:val="00451571"/>
    <w:rsid w:val="004519D3"/>
    <w:rsid w:val="00451BFC"/>
    <w:rsid w:val="004522EB"/>
    <w:rsid w:val="00452F1A"/>
    <w:rsid w:val="00453007"/>
    <w:rsid w:val="00453AB4"/>
    <w:rsid w:val="00454147"/>
    <w:rsid w:val="0045450D"/>
    <w:rsid w:val="00454608"/>
    <w:rsid w:val="00454AD5"/>
    <w:rsid w:val="00454AD6"/>
    <w:rsid w:val="0045560E"/>
    <w:rsid w:val="00455869"/>
    <w:rsid w:val="00455884"/>
    <w:rsid w:val="00455B01"/>
    <w:rsid w:val="00455F37"/>
    <w:rsid w:val="0045606B"/>
    <w:rsid w:val="0045625A"/>
    <w:rsid w:val="00456946"/>
    <w:rsid w:val="00456B98"/>
    <w:rsid w:val="004572DD"/>
    <w:rsid w:val="00457549"/>
    <w:rsid w:val="00460B1E"/>
    <w:rsid w:val="00461B35"/>
    <w:rsid w:val="004623AD"/>
    <w:rsid w:val="004625F0"/>
    <w:rsid w:val="00462605"/>
    <w:rsid w:val="00463C10"/>
    <w:rsid w:val="00465F89"/>
    <w:rsid w:val="00465FBD"/>
    <w:rsid w:val="0046674A"/>
    <w:rsid w:val="00466BF3"/>
    <w:rsid w:val="00466CAC"/>
    <w:rsid w:val="00466EBD"/>
    <w:rsid w:val="00466F92"/>
    <w:rsid w:val="00467D77"/>
    <w:rsid w:val="00470471"/>
    <w:rsid w:val="00470FD5"/>
    <w:rsid w:val="004711AD"/>
    <w:rsid w:val="004716E6"/>
    <w:rsid w:val="0047355F"/>
    <w:rsid w:val="00473ACB"/>
    <w:rsid w:val="004749FB"/>
    <w:rsid w:val="00474FC4"/>
    <w:rsid w:val="00475B54"/>
    <w:rsid w:val="00475DAF"/>
    <w:rsid w:val="004766AB"/>
    <w:rsid w:val="00476CA9"/>
    <w:rsid w:val="004770E9"/>
    <w:rsid w:val="004772F7"/>
    <w:rsid w:val="00477B06"/>
    <w:rsid w:val="00477BA6"/>
    <w:rsid w:val="00480163"/>
    <w:rsid w:val="004829A5"/>
    <w:rsid w:val="00483FEE"/>
    <w:rsid w:val="0048449F"/>
    <w:rsid w:val="00485213"/>
    <w:rsid w:val="004852EF"/>
    <w:rsid w:val="00485575"/>
    <w:rsid w:val="00485768"/>
    <w:rsid w:val="00485E9C"/>
    <w:rsid w:val="0048648E"/>
    <w:rsid w:val="004874B1"/>
    <w:rsid w:val="00487881"/>
    <w:rsid w:val="0048796B"/>
    <w:rsid w:val="00487FA4"/>
    <w:rsid w:val="004904EC"/>
    <w:rsid w:val="00491716"/>
    <w:rsid w:val="00491F31"/>
    <w:rsid w:val="00492167"/>
    <w:rsid w:val="00492815"/>
    <w:rsid w:val="00493237"/>
    <w:rsid w:val="0049368B"/>
    <w:rsid w:val="004948CC"/>
    <w:rsid w:val="00494FB9"/>
    <w:rsid w:val="004950B2"/>
    <w:rsid w:val="0049513D"/>
    <w:rsid w:val="0049547F"/>
    <w:rsid w:val="0049624A"/>
    <w:rsid w:val="00496FA8"/>
    <w:rsid w:val="00497BCB"/>
    <w:rsid w:val="00497E92"/>
    <w:rsid w:val="004A0436"/>
    <w:rsid w:val="004A0F45"/>
    <w:rsid w:val="004A4964"/>
    <w:rsid w:val="004A4EE5"/>
    <w:rsid w:val="004A561D"/>
    <w:rsid w:val="004A5703"/>
    <w:rsid w:val="004A5B73"/>
    <w:rsid w:val="004A6928"/>
    <w:rsid w:val="004A6B13"/>
    <w:rsid w:val="004A6E90"/>
    <w:rsid w:val="004A7126"/>
    <w:rsid w:val="004A7CAC"/>
    <w:rsid w:val="004B00B2"/>
    <w:rsid w:val="004B04EE"/>
    <w:rsid w:val="004B0DE5"/>
    <w:rsid w:val="004B13B8"/>
    <w:rsid w:val="004B2139"/>
    <w:rsid w:val="004B298A"/>
    <w:rsid w:val="004B3653"/>
    <w:rsid w:val="004B39FC"/>
    <w:rsid w:val="004B45E2"/>
    <w:rsid w:val="004B4A08"/>
    <w:rsid w:val="004B53DC"/>
    <w:rsid w:val="004B5529"/>
    <w:rsid w:val="004B5C76"/>
    <w:rsid w:val="004B5E5C"/>
    <w:rsid w:val="004B5EAC"/>
    <w:rsid w:val="004B5FD7"/>
    <w:rsid w:val="004B64C6"/>
    <w:rsid w:val="004B6627"/>
    <w:rsid w:val="004B75E0"/>
    <w:rsid w:val="004B78C3"/>
    <w:rsid w:val="004B7C1C"/>
    <w:rsid w:val="004C0283"/>
    <w:rsid w:val="004C049E"/>
    <w:rsid w:val="004C19BB"/>
    <w:rsid w:val="004C1AFC"/>
    <w:rsid w:val="004C2F11"/>
    <w:rsid w:val="004C31CC"/>
    <w:rsid w:val="004C341B"/>
    <w:rsid w:val="004C34C3"/>
    <w:rsid w:val="004C3C55"/>
    <w:rsid w:val="004C45DA"/>
    <w:rsid w:val="004C4BDF"/>
    <w:rsid w:val="004C5ED0"/>
    <w:rsid w:val="004C66B8"/>
    <w:rsid w:val="004C6FE9"/>
    <w:rsid w:val="004C7621"/>
    <w:rsid w:val="004D01C9"/>
    <w:rsid w:val="004D063D"/>
    <w:rsid w:val="004D2602"/>
    <w:rsid w:val="004D2B9A"/>
    <w:rsid w:val="004D37AD"/>
    <w:rsid w:val="004D42DE"/>
    <w:rsid w:val="004D48A1"/>
    <w:rsid w:val="004D4A9C"/>
    <w:rsid w:val="004D516A"/>
    <w:rsid w:val="004D5C65"/>
    <w:rsid w:val="004D5D9F"/>
    <w:rsid w:val="004D6994"/>
    <w:rsid w:val="004D75B0"/>
    <w:rsid w:val="004D76B9"/>
    <w:rsid w:val="004E15F3"/>
    <w:rsid w:val="004E175F"/>
    <w:rsid w:val="004E19A3"/>
    <w:rsid w:val="004E1A90"/>
    <w:rsid w:val="004E3635"/>
    <w:rsid w:val="004E3966"/>
    <w:rsid w:val="004E3F1A"/>
    <w:rsid w:val="004E40A9"/>
    <w:rsid w:val="004E4497"/>
    <w:rsid w:val="004E4D0E"/>
    <w:rsid w:val="004E5F2A"/>
    <w:rsid w:val="004E671F"/>
    <w:rsid w:val="004E7CE6"/>
    <w:rsid w:val="004F14FE"/>
    <w:rsid w:val="004F152F"/>
    <w:rsid w:val="004F1CDF"/>
    <w:rsid w:val="004F1FEF"/>
    <w:rsid w:val="004F2098"/>
    <w:rsid w:val="004F275F"/>
    <w:rsid w:val="004F3AC8"/>
    <w:rsid w:val="004F3E3B"/>
    <w:rsid w:val="004F3EA5"/>
    <w:rsid w:val="004F4442"/>
    <w:rsid w:val="004F46F1"/>
    <w:rsid w:val="004F4A69"/>
    <w:rsid w:val="004F7B47"/>
    <w:rsid w:val="00500783"/>
    <w:rsid w:val="00502E4B"/>
    <w:rsid w:val="00502F5F"/>
    <w:rsid w:val="005034B7"/>
    <w:rsid w:val="00503B8E"/>
    <w:rsid w:val="005042E7"/>
    <w:rsid w:val="00504715"/>
    <w:rsid w:val="00504924"/>
    <w:rsid w:val="005050AD"/>
    <w:rsid w:val="00505EB3"/>
    <w:rsid w:val="005061AD"/>
    <w:rsid w:val="005065D6"/>
    <w:rsid w:val="005144EF"/>
    <w:rsid w:val="005148ED"/>
    <w:rsid w:val="00514AAC"/>
    <w:rsid w:val="00515E68"/>
    <w:rsid w:val="00515E6A"/>
    <w:rsid w:val="00516935"/>
    <w:rsid w:val="00516995"/>
    <w:rsid w:val="00516C7E"/>
    <w:rsid w:val="00516F0D"/>
    <w:rsid w:val="005174BC"/>
    <w:rsid w:val="00517B42"/>
    <w:rsid w:val="005205A5"/>
    <w:rsid w:val="00520ACC"/>
    <w:rsid w:val="00520AD5"/>
    <w:rsid w:val="00520CD5"/>
    <w:rsid w:val="005215B1"/>
    <w:rsid w:val="005215E2"/>
    <w:rsid w:val="00521D9E"/>
    <w:rsid w:val="00521E94"/>
    <w:rsid w:val="00524196"/>
    <w:rsid w:val="00524390"/>
    <w:rsid w:val="00525179"/>
    <w:rsid w:val="00525285"/>
    <w:rsid w:val="00525B5C"/>
    <w:rsid w:val="00525E83"/>
    <w:rsid w:val="005268E2"/>
    <w:rsid w:val="00526F63"/>
    <w:rsid w:val="00527510"/>
    <w:rsid w:val="005276EA"/>
    <w:rsid w:val="00530982"/>
    <w:rsid w:val="00530AC3"/>
    <w:rsid w:val="005310F6"/>
    <w:rsid w:val="00531422"/>
    <w:rsid w:val="00533D04"/>
    <w:rsid w:val="00535A40"/>
    <w:rsid w:val="00535ADA"/>
    <w:rsid w:val="00535D2F"/>
    <w:rsid w:val="00536054"/>
    <w:rsid w:val="00536666"/>
    <w:rsid w:val="005378FB"/>
    <w:rsid w:val="00540327"/>
    <w:rsid w:val="005407FA"/>
    <w:rsid w:val="00540C0E"/>
    <w:rsid w:val="00541179"/>
    <w:rsid w:val="0054129F"/>
    <w:rsid w:val="00542BD5"/>
    <w:rsid w:val="005430E9"/>
    <w:rsid w:val="005444AD"/>
    <w:rsid w:val="005449C1"/>
    <w:rsid w:val="0054536A"/>
    <w:rsid w:val="00545F00"/>
    <w:rsid w:val="00545F89"/>
    <w:rsid w:val="00546AB4"/>
    <w:rsid w:val="00547618"/>
    <w:rsid w:val="0054771D"/>
    <w:rsid w:val="00547968"/>
    <w:rsid w:val="00547B4D"/>
    <w:rsid w:val="00547B6D"/>
    <w:rsid w:val="00547F90"/>
    <w:rsid w:val="00550394"/>
    <w:rsid w:val="00551420"/>
    <w:rsid w:val="00551607"/>
    <w:rsid w:val="00551C12"/>
    <w:rsid w:val="00551F47"/>
    <w:rsid w:val="005530AF"/>
    <w:rsid w:val="00553920"/>
    <w:rsid w:val="00554BEB"/>
    <w:rsid w:val="0055533A"/>
    <w:rsid w:val="0055643C"/>
    <w:rsid w:val="00556E04"/>
    <w:rsid w:val="00560232"/>
    <w:rsid w:val="0056067D"/>
    <w:rsid w:val="00562BA4"/>
    <w:rsid w:val="00563C97"/>
    <w:rsid w:val="00564B88"/>
    <w:rsid w:val="00564E3D"/>
    <w:rsid w:val="0056734F"/>
    <w:rsid w:val="005679B3"/>
    <w:rsid w:val="005700CE"/>
    <w:rsid w:val="005719FC"/>
    <w:rsid w:val="00571ADE"/>
    <w:rsid w:val="00571F94"/>
    <w:rsid w:val="005736F6"/>
    <w:rsid w:val="0057384D"/>
    <w:rsid w:val="00574194"/>
    <w:rsid w:val="00574BBB"/>
    <w:rsid w:val="00575AD9"/>
    <w:rsid w:val="00575F22"/>
    <w:rsid w:val="005764AC"/>
    <w:rsid w:val="00577F8D"/>
    <w:rsid w:val="00580D93"/>
    <w:rsid w:val="005812DB"/>
    <w:rsid w:val="00581723"/>
    <w:rsid w:val="00582E16"/>
    <w:rsid w:val="00584E9D"/>
    <w:rsid w:val="00585107"/>
    <w:rsid w:val="00585D98"/>
    <w:rsid w:val="0058621D"/>
    <w:rsid w:val="00586402"/>
    <w:rsid w:val="005868B4"/>
    <w:rsid w:val="00586C35"/>
    <w:rsid w:val="005874D6"/>
    <w:rsid w:val="00590ADC"/>
    <w:rsid w:val="00590D11"/>
    <w:rsid w:val="00590EED"/>
    <w:rsid w:val="0059153F"/>
    <w:rsid w:val="0059267C"/>
    <w:rsid w:val="00594663"/>
    <w:rsid w:val="00595477"/>
    <w:rsid w:val="0059595D"/>
    <w:rsid w:val="00595FF5"/>
    <w:rsid w:val="005A0015"/>
    <w:rsid w:val="005A0A65"/>
    <w:rsid w:val="005A0DBA"/>
    <w:rsid w:val="005A176E"/>
    <w:rsid w:val="005A1B1B"/>
    <w:rsid w:val="005A24C0"/>
    <w:rsid w:val="005A2DAA"/>
    <w:rsid w:val="005A2E7C"/>
    <w:rsid w:val="005A3DC4"/>
    <w:rsid w:val="005A3E41"/>
    <w:rsid w:val="005A55B4"/>
    <w:rsid w:val="005A5FE6"/>
    <w:rsid w:val="005A64C8"/>
    <w:rsid w:val="005A66FC"/>
    <w:rsid w:val="005A6948"/>
    <w:rsid w:val="005A6BD0"/>
    <w:rsid w:val="005A6C39"/>
    <w:rsid w:val="005A7845"/>
    <w:rsid w:val="005A7AA5"/>
    <w:rsid w:val="005B0EC2"/>
    <w:rsid w:val="005B17E6"/>
    <w:rsid w:val="005B25C1"/>
    <w:rsid w:val="005B28B4"/>
    <w:rsid w:val="005B3531"/>
    <w:rsid w:val="005B3ACD"/>
    <w:rsid w:val="005B3D45"/>
    <w:rsid w:val="005B3E98"/>
    <w:rsid w:val="005B43D0"/>
    <w:rsid w:val="005B4556"/>
    <w:rsid w:val="005B4C9A"/>
    <w:rsid w:val="005B5894"/>
    <w:rsid w:val="005C0EEF"/>
    <w:rsid w:val="005C2000"/>
    <w:rsid w:val="005C5B17"/>
    <w:rsid w:val="005C6180"/>
    <w:rsid w:val="005C6AA2"/>
    <w:rsid w:val="005D313C"/>
    <w:rsid w:val="005D3AA6"/>
    <w:rsid w:val="005D3C4B"/>
    <w:rsid w:val="005D4739"/>
    <w:rsid w:val="005D59F6"/>
    <w:rsid w:val="005D5E39"/>
    <w:rsid w:val="005D771D"/>
    <w:rsid w:val="005E074D"/>
    <w:rsid w:val="005E10D2"/>
    <w:rsid w:val="005E1972"/>
    <w:rsid w:val="005E1989"/>
    <w:rsid w:val="005E2AA7"/>
    <w:rsid w:val="005E3121"/>
    <w:rsid w:val="005E3F45"/>
    <w:rsid w:val="005E41B5"/>
    <w:rsid w:val="005E44B2"/>
    <w:rsid w:val="005E4994"/>
    <w:rsid w:val="005E4EB4"/>
    <w:rsid w:val="005E5C0A"/>
    <w:rsid w:val="005E5D99"/>
    <w:rsid w:val="005F0A21"/>
    <w:rsid w:val="005F0FB4"/>
    <w:rsid w:val="005F20E3"/>
    <w:rsid w:val="005F3705"/>
    <w:rsid w:val="005F3F59"/>
    <w:rsid w:val="005F4313"/>
    <w:rsid w:val="005F441F"/>
    <w:rsid w:val="005F51D4"/>
    <w:rsid w:val="005F5F7E"/>
    <w:rsid w:val="005F611C"/>
    <w:rsid w:val="005F6EC8"/>
    <w:rsid w:val="005F7D6B"/>
    <w:rsid w:val="005F7DAE"/>
    <w:rsid w:val="005F7F58"/>
    <w:rsid w:val="0060008E"/>
    <w:rsid w:val="00601758"/>
    <w:rsid w:val="00601974"/>
    <w:rsid w:val="00601C72"/>
    <w:rsid w:val="00602287"/>
    <w:rsid w:val="006022AC"/>
    <w:rsid w:val="006025A1"/>
    <w:rsid w:val="0060268A"/>
    <w:rsid w:val="006026FE"/>
    <w:rsid w:val="006034DC"/>
    <w:rsid w:val="00604F35"/>
    <w:rsid w:val="00605603"/>
    <w:rsid w:val="00605A63"/>
    <w:rsid w:val="006060D3"/>
    <w:rsid w:val="00610FC0"/>
    <w:rsid w:val="0061141A"/>
    <w:rsid w:val="0061155C"/>
    <w:rsid w:val="00611AFF"/>
    <w:rsid w:val="00612056"/>
    <w:rsid w:val="00612341"/>
    <w:rsid w:val="00612DAF"/>
    <w:rsid w:val="00612F33"/>
    <w:rsid w:val="00613726"/>
    <w:rsid w:val="0061377C"/>
    <w:rsid w:val="00614211"/>
    <w:rsid w:val="00614587"/>
    <w:rsid w:val="006147B1"/>
    <w:rsid w:val="006157F4"/>
    <w:rsid w:val="00616F6B"/>
    <w:rsid w:val="006177D3"/>
    <w:rsid w:val="00617F45"/>
    <w:rsid w:val="006209C8"/>
    <w:rsid w:val="00620CEB"/>
    <w:rsid w:val="00620EEB"/>
    <w:rsid w:val="0062148D"/>
    <w:rsid w:val="006217FC"/>
    <w:rsid w:val="00621F1F"/>
    <w:rsid w:val="00622417"/>
    <w:rsid w:val="00622993"/>
    <w:rsid w:val="00623B32"/>
    <w:rsid w:val="00624430"/>
    <w:rsid w:val="00625515"/>
    <w:rsid w:val="00625761"/>
    <w:rsid w:val="0062618E"/>
    <w:rsid w:val="00627117"/>
    <w:rsid w:val="0062730A"/>
    <w:rsid w:val="006304A7"/>
    <w:rsid w:val="00630EC5"/>
    <w:rsid w:val="00631D07"/>
    <w:rsid w:val="00633BB2"/>
    <w:rsid w:val="00633E04"/>
    <w:rsid w:val="006346B5"/>
    <w:rsid w:val="006347E7"/>
    <w:rsid w:val="00635861"/>
    <w:rsid w:val="00635DAC"/>
    <w:rsid w:val="00636041"/>
    <w:rsid w:val="00636737"/>
    <w:rsid w:val="00636A13"/>
    <w:rsid w:val="00636B50"/>
    <w:rsid w:val="00637911"/>
    <w:rsid w:val="00637A34"/>
    <w:rsid w:val="00640411"/>
    <w:rsid w:val="00640509"/>
    <w:rsid w:val="00640D8C"/>
    <w:rsid w:val="00640F40"/>
    <w:rsid w:val="00641060"/>
    <w:rsid w:val="006410A0"/>
    <w:rsid w:val="0064199A"/>
    <w:rsid w:val="006427AF"/>
    <w:rsid w:val="00643378"/>
    <w:rsid w:val="00643468"/>
    <w:rsid w:val="006445EF"/>
    <w:rsid w:val="00645093"/>
    <w:rsid w:val="00645AFB"/>
    <w:rsid w:val="00646504"/>
    <w:rsid w:val="00646959"/>
    <w:rsid w:val="00646BA9"/>
    <w:rsid w:val="00646E40"/>
    <w:rsid w:val="00647639"/>
    <w:rsid w:val="00647E13"/>
    <w:rsid w:val="00650304"/>
    <w:rsid w:val="006503AB"/>
    <w:rsid w:val="006508D3"/>
    <w:rsid w:val="00651D35"/>
    <w:rsid w:val="006527A0"/>
    <w:rsid w:val="00652BDB"/>
    <w:rsid w:val="006530CA"/>
    <w:rsid w:val="0065417C"/>
    <w:rsid w:val="006543FD"/>
    <w:rsid w:val="00654586"/>
    <w:rsid w:val="0065466D"/>
    <w:rsid w:val="00654771"/>
    <w:rsid w:val="006548E5"/>
    <w:rsid w:val="006552A9"/>
    <w:rsid w:val="0066007B"/>
    <w:rsid w:val="00660371"/>
    <w:rsid w:val="00660754"/>
    <w:rsid w:val="006625A6"/>
    <w:rsid w:val="006626B5"/>
    <w:rsid w:val="00663018"/>
    <w:rsid w:val="00663744"/>
    <w:rsid w:val="006638B9"/>
    <w:rsid w:val="00663941"/>
    <w:rsid w:val="00663C40"/>
    <w:rsid w:val="00664298"/>
    <w:rsid w:val="00664345"/>
    <w:rsid w:val="006646AB"/>
    <w:rsid w:val="00664F9B"/>
    <w:rsid w:val="00665A31"/>
    <w:rsid w:val="00666567"/>
    <w:rsid w:val="0066664F"/>
    <w:rsid w:val="00666854"/>
    <w:rsid w:val="00666AB4"/>
    <w:rsid w:val="00667542"/>
    <w:rsid w:val="0067017D"/>
    <w:rsid w:val="006701F5"/>
    <w:rsid w:val="00674B29"/>
    <w:rsid w:val="006755D7"/>
    <w:rsid w:val="006755E3"/>
    <w:rsid w:val="00676B2F"/>
    <w:rsid w:val="00677226"/>
    <w:rsid w:val="006806B5"/>
    <w:rsid w:val="00680A77"/>
    <w:rsid w:val="00680C47"/>
    <w:rsid w:val="006817A3"/>
    <w:rsid w:val="00681C6E"/>
    <w:rsid w:val="00681F3B"/>
    <w:rsid w:val="006823B8"/>
    <w:rsid w:val="0068293E"/>
    <w:rsid w:val="00682DE5"/>
    <w:rsid w:val="006842F6"/>
    <w:rsid w:val="00685A59"/>
    <w:rsid w:val="00686ED3"/>
    <w:rsid w:val="00691E3B"/>
    <w:rsid w:val="00692EAE"/>
    <w:rsid w:val="00693513"/>
    <w:rsid w:val="006941D7"/>
    <w:rsid w:val="00694752"/>
    <w:rsid w:val="0069478A"/>
    <w:rsid w:val="00695247"/>
    <w:rsid w:val="00695B55"/>
    <w:rsid w:val="00695C19"/>
    <w:rsid w:val="00696667"/>
    <w:rsid w:val="006A0338"/>
    <w:rsid w:val="006A0949"/>
    <w:rsid w:val="006A115B"/>
    <w:rsid w:val="006A26D6"/>
    <w:rsid w:val="006A29D3"/>
    <w:rsid w:val="006A2C32"/>
    <w:rsid w:val="006A2F48"/>
    <w:rsid w:val="006A3305"/>
    <w:rsid w:val="006A3AF6"/>
    <w:rsid w:val="006A3DA9"/>
    <w:rsid w:val="006A5047"/>
    <w:rsid w:val="006A5F37"/>
    <w:rsid w:val="006A6AAF"/>
    <w:rsid w:val="006A6F20"/>
    <w:rsid w:val="006A7EEA"/>
    <w:rsid w:val="006B078C"/>
    <w:rsid w:val="006B0D5A"/>
    <w:rsid w:val="006B1053"/>
    <w:rsid w:val="006B151C"/>
    <w:rsid w:val="006B180C"/>
    <w:rsid w:val="006B1925"/>
    <w:rsid w:val="006B1B88"/>
    <w:rsid w:val="006B2379"/>
    <w:rsid w:val="006B2A80"/>
    <w:rsid w:val="006B3D7C"/>
    <w:rsid w:val="006B445F"/>
    <w:rsid w:val="006B4539"/>
    <w:rsid w:val="006B5065"/>
    <w:rsid w:val="006B55ED"/>
    <w:rsid w:val="006B5F29"/>
    <w:rsid w:val="006B7042"/>
    <w:rsid w:val="006B72D5"/>
    <w:rsid w:val="006B73D7"/>
    <w:rsid w:val="006C050D"/>
    <w:rsid w:val="006C0C2B"/>
    <w:rsid w:val="006C1D20"/>
    <w:rsid w:val="006C21D3"/>
    <w:rsid w:val="006C247E"/>
    <w:rsid w:val="006C38CA"/>
    <w:rsid w:val="006C3A7E"/>
    <w:rsid w:val="006C5498"/>
    <w:rsid w:val="006C56BF"/>
    <w:rsid w:val="006C6D00"/>
    <w:rsid w:val="006C7951"/>
    <w:rsid w:val="006C7ABC"/>
    <w:rsid w:val="006C7E43"/>
    <w:rsid w:val="006D027D"/>
    <w:rsid w:val="006D0DD1"/>
    <w:rsid w:val="006D12D0"/>
    <w:rsid w:val="006D2ECB"/>
    <w:rsid w:val="006D4993"/>
    <w:rsid w:val="006D4D40"/>
    <w:rsid w:val="006D5133"/>
    <w:rsid w:val="006D624B"/>
    <w:rsid w:val="006D6503"/>
    <w:rsid w:val="006D6B29"/>
    <w:rsid w:val="006D6BDC"/>
    <w:rsid w:val="006E10C0"/>
    <w:rsid w:val="006E1CA0"/>
    <w:rsid w:val="006E3B1E"/>
    <w:rsid w:val="006E4407"/>
    <w:rsid w:val="006E45B2"/>
    <w:rsid w:val="006E4A27"/>
    <w:rsid w:val="006E4A82"/>
    <w:rsid w:val="006E55B1"/>
    <w:rsid w:val="006E5A56"/>
    <w:rsid w:val="006E5B6D"/>
    <w:rsid w:val="006E7577"/>
    <w:rsid w:val="006E7A6C"/>
    <w:rsid w:val="006F15DF"/>
    <w:rsid w:val="006F1B9F"/>
    <w:rsid w:val="006F25E4"/>
    <w:rsid w:val="006F2E30"/>
    <w:rsid w:val="006F31F6"/>
    <w:rsid w:val="006F3286"/>
    <w:rsid w:val="006F35D9"/>
    <w:rsid w:val="006F3742"/>
    <w:rsid w:val="006F3A54"/>
    <w:rsid w:val="006F631C"/>
    <w:rsid w:val="006F6412"/>
    <w:rsid w:val="006F692C"/>
    <w:rsid w:val="006F6DFB"/>
    <w:rsid w:val="006F7863"/>
    <w:rsid w:val="006F7D02"/>
    <w:rsid w:val="007001A1"/>
    <w:rsid w:val="007005C8"/>
    <w:rsid w:val="007008F0"/>
    <w:rsid w:val="00700EB8"/>
    <w:rsid w:val="00700F1B"/>
    <w:rsid w:val="00701390"/>
    <w:rsid w:val="00701536"/>
    <w:rsid w:val="007017BD"/>
    <w:rsid w:val="00702043"/>
    <w:rsid w:val="0070322D"/>
    <w:rsid w:val="0070429B"/>
    <w:rsid w:val="00704558"/>
    <w:rsid w:val="00704625"/>
    <w:rsid w:val="0070554E"/>
    <w:rsid w:val="00707522"/>
    <w:rsid w:val="00707755"/>
    <w:rsid w:val="00707C45"/>
    <w:rsid w:val="007101DA"/>
    <w:rsid w:val="00710817"/>
    <w:rsid w:val="00710C18"/>
    <w:rsid w:val="00711061"/>
    <w:rsid w:val="0071161D"/>
    <w:rsid w:val="00711729"/>
    <w:rsid w:val="007132FC"/>
    <w:rsid w:val="00714072"/>
    <w:rsid w:val="00715016"/>
    <w:rsid w:val="00715252"/>
    <w:rsid w:val="007163FF"/>
    <w:rsid w:val="00716873"/>
    <w:rsid w:val="0071738E"/>
    <w:rsid w:val="007174C4"/>
    <w:rsid w:val="00717BC5"/>
    <w:rsid w:val="007204BE"/>
    <w:rsid w:val="00721FCA"/>
    <w:rsid w:val="0072249E"/>
    <w:rsid w:val="007224DD"/>
    <w:rsid w:val="00722D65"/>
    <w:rsid w:val="0072381B"/>
    <w:rsid w:val="00724037"/>
    <w:rsid w:val="007240F9"/>
    <w:rsid w:val="007243B3"/>
    <w:rsid w:val="00725058"/>
    <w:rsid w:val="00725336"/>
    <w:rsid w:val="007270E2"/>
    <w:rsid w:val="00727479"/>
    <w:rsid w:val="0072776F"/>
    <w:rsid w:val="00727A87"/>
    <w:rsid w:val="00727BD3"/>
    <w:rsid w:val="0073034F"/>
    <w:rsid w:val="0073085E"/>
    <w:rsid w:val="0073098D"/>
    <w:rsid w:val="00731008"/>
    <w:rsid w:val="007325D5"/>
    <w:rsid w:val="007327CE"/>
    <w:rsid w:val="00732936"/>
    <w:rsid w:val="00732A48"/>
    <w:rsid w:val="007334D7"/>
    <w:rsid w:val="00734FCE"/>
    <w:rsid w:val="007357D4"/>
    <w:rsid w:val="00736C98"/>
    <w:rsid w:val="00737184"/>
    <w:rsid w:val="007374C7"/>
    <w:rsid w:val="0074003E"/>
    <w:rsid w:val="00741C26"/>
    <w:rsid w:val="00741D88"/>
    <w:rsid w:val="00742C2B"/>
    <w:rsid w:val="00742DC1"/>
    <w:rsid w:val="00743570"/>
    <w:rsid w:val="00743DDD"/>
    <w:rsid w:val="0074447D"/>
    <w:rsid w:val="0074497F"/>
    <w:rsid w:val="00745A08"/>
    <w:rsid w:val="007460D2"/>
    <w:rsid w:val="00746BAF"/>
    <w:rsid w:val="007473CC"/>
    <w:rsid w:val="0074761C"/>
    <w:rsid w:val="00747853"/>
    <w:rsid w:val="007500DF"/>
    <w:rsid w:val="0075014C"/>
    <w:rsid w:val="00750B53"/>
    <w:rsid w:val="00750BD2"/>
    <w:rsid w:val="00752428"/>
    <w:rsid w:val="00752457"/>
    <w:rsid w:val="0075279F"/>
    <w:rsid w:val="007528DF"/>
    <w:rsid w:val="00752AC2"/>
    <w:rsid w:val="00752E94"/>
    <w:rsid w:val="0075309E"/>
    <w:rsid w:val="0075330A"/>
    <w:rsid w:val="00753570"/>
    <w:rsid w:val="00753E8C"/>
    <w:rsid w:val="007540F1"/>
    <w:rsid w:val="007541E2"/>
    <w:rsid w:val="00754803"/>
    <w:rsid w:val="0075516E"/>
    <w:rsid w:val="007555F1"/>
    <w:rsid w:val="00756098"/>
    <w:rsid w:val="00756505"/>
    <w:rsid w:val="00756DAA"/>
    <w:rsid w:val="00757EFA"/>
    <w:rsid w:val="00760751"/>
    <w:rsid w:val="00760CDD"/>
    <w:rsid w:val="00761729"/>
    <w:rsid w:val="00762A34"/>
    <w:rsid w:val="00762ACA"/>
    <w:rsid w:val="00765173"/>
    <w:rsid w:val="0076604D"/>
    <w:rsid w:val="0076618F"/>
    <w:rsid w:val="00767817"/>
    <w:rsid w:val="0076781B"/>
    <w:rsid w:val="00767881"/>
    <w:rsid w:val="0077055B"/>
    <w:rsid w:val="00770E8C"/>
    <w:rsid w:val="00771385"/>
    <w:rsid w:val="00771D1A"/>
    <w:rsid w:val="007722A8"/>
    <w:rsid w:val="007734BB"/>
    <w:rsid w:val="007736AA"/>
    <w:rsid w:val="0077376E"/>
    <w:rsid w:val="0077390A"/>
    <w:rsid w:val="00773DCC"/>
    <w:rsid w:val="007746D0"/>
    <w:rsid w:val="00774D52"/>
    <w:rsid w:val="00774E29"/>
    <w:rsid w:val="00775201"/>
    <w:rsid w:val="00775A08"/>
    <w:rsid w:val="00775E7A"/>
    <w:rsid w:val="007761EC"/>
    <w:rsid w:val="00777355"/>
    <w:rsid w:val="00777856"/>
    <w:rsid w:val="0078110B"/>
    <w:rsid w:val="0078123E"/>
    <w:rsid w:val="00781879"/>
    <w:rsid w:val="00782495"/>
    <w:rsid w:val="007846E3"/>
    <w:rsid w:val="00786CCB"/>
    <w:rsid w:val="00787099"/>
    <w:rsid w:val="00791F44"/>
    <w:rsid w:val="00792B0D"/>
    <w:rsid w:val="00793004"/>
    <w:rsid w:val="0079311B"/>
    <w:rsid w:val="00793D36"/>
    <w:rsid w:val="00794280"/>
    <w:rsid w:val="00795DD5"/>
    <w:rsid w:val="007961AB"/>
    <w:rsid w:val="007968C2"/>
    <w:rsid w:val="00796E13"/>
    <w:rsid w:val="007A0AD3"/>
    <w:rsid w:val="007A0C24"/>
    <w:rsid w:val="007A3045"/>
    <w:rsid w:val="007A326C"/>
    <w:rsid w:val="007A428B"/>
    <w:rsid w:val="007A4502"/>
    <w:rsid w:val="007A53A2"/>
    <w:rsid w:val="007A61DB"/>
    <w:rsid w:val="007A6D2C"/>
    <w:rsid w:val="007B18B9"/>
    <w:rsid w:val="007B1994"/>
    <w:rsid w:val="007B1B90"/>
    <w:rsid w:val="007B1E6D"/>
    <w:rsid w:val="007B233D"/>
    <w:rsid w:val="007B3034"/>
    <w:rsid w:val="007B32A0"/>
    <w:rsid w:val="007B33E9"/>
    <w:rsid w:val="007B35E0"/>
    <w:rsid w:val="007B3741"/>
    <w:rsid w:val="007B518E"/>
    <w:rsid w:val="007B6196"/>
    <w:rsid w:val="007B7FB8"/>
    <w:rsid w:val="007C0A00"/>
    <w:rsid w:val="007C0ABC"/>
    <w:rsid w:val="007C1284"/>
    <w:rsid w:val="007C15B8"/>
    <w:rsid w:val="007C23E6"/>
    <w:rsid w:val="007C2CF5"/>
    <w:rsid w:val="007C3A2E"/>
    <w:rsid w:val="007C3E94"/>
    <w:rsid w:val="007C4212"/>
    <w:rsid w:val="007C42D1"/>
    <w:rsid w:val="007C59E8"/>
    <w:rsid w:val="007C6B92"/>
    <w:rsid w:val="007C6D62"/>
    <w:rsid w:val="007C6E71"/>
    <w:rsid w:val="007C70F0"/>
    <w:rsid w:val="007C71F8"/>
    <w:rsid w:val="007C7F73"/>
    <w:rsid w:val="007D066C"/>
    <w:rsid w:val="007D0735"/>
    <w:rsid w:val="007D0AA6"/>
    <w:rsid w:val="007D109E"/>
    <w:rsid w:val="007D32ED"/>
    <w:rsid w:val="007D3AA1"/>
    <w:rsid w:val="007D3B30"/>
    <w:rsid w:val="007D3DC5"/>
    <w:rsid w:val="007D49D7"/>
    <w:rsid w:val="007D4BB4"/>
    <w:rsid w:val="007D5A62"/>
    <w:rsid w:val="007D5CA0"/>
    <w:rsid w:val="007D5FCC"/>
    <w:rsid w:val="007D6125"/>
    <w:rsid w:val="007D6675"/>
    <w:rsid w:val="007D687C"/>
    <w:rsid w:val="007D6DA8"/>
    <w:rsid w:val="007D6E92"/>
    <w:rsid w:val="007D70D7"/>
    <w:rsid w:val="007D7168"/>
    <w:rsid w:val="007D74F4"/>
    <w:rsid w:val="007E02E5"/>
    <w:rsid w:val="007E1074"/>
    <w:rsid w:val="007E1280"/>
    <w:rsid w:val="007E369D"/>
    <w:rsid w:val="007E45F7"/>
    <w:rsid w:val="007E5A94"/>
    <w:rsid w:val="007E7160"/>
    <w:rsid w:val="007E7EDA"/>
    <w:rsid w:val="007F091D"/>
    <w:rsid w:val="007F0A3B"/>
    <w:rsid w:val="007F39EA"/>
    <w:rsid w:val="007F4FD1"/>
    <w:rsid w:val="007F6F07"/>
    <w:rsid w:val="007F779E"/>
    <w:rsid w:val="007F7978"/>
    <w:rsid w:val="007F7ECF"/>
    <w:rsid w:val="00800208"/>
    <w:rsid w:val="00800359"/>
    <w:rsid w:val="0080065B"/>
    <w:rsid w:val="00800C82"/>
    <w:rsid w:val="00801C06"/>
    <w:rsid w:val="00801F6B"/>
    <w:rsid w:val="00802800"/>
    <w:rsid w:val="00802DF5"/>
    <w:rsid w:val="00802EE4"/>
    <w:rsid w:val="00802F5A"/>
    <w:rsid w:val="008038CF"/>
    <w:rsid w:val="008038DA"/>
    <w:rsid w:val="0080418D"/>
    <w:rsid w:val="0080478F"/>
    <w:rsid w:val="00804F0F"/>
    <w:rsid w:val="008056A2"/>
    <w:rsid w:val="00806394"/>
    <w:rsid w:val="00806ACE"/>
    <w:rsid w:val="00811CF8"/>
    <w:rsid w:val="00811FEB"/>
    <w:rsid w:val="008133FF"/>
    <w:rsid w:val="008148E7"/>
    <w:rsid w:val="00816547"/>
    <w:rsid w:val="008166DD"/>
    <w:rsid w:val="0081695A"/>
    <w:rsid w:val="00817225"/>
    <w:rsid w:val="008176AF"/>
    <w:rsid w:val="0082147D"/>
    <w:rsid w:val="00822121"/>
    <w:rsid w:val="0082248A"/>
    <w:rsid w:val="00822FD8"/>
    <w:rsid w:val="00822FE1"/>
    <w:rsid w:val="008236B9"/>
    <w:rsid w:val="00823731"/>
    <w:rsid w:val="008239E1"/>
    <w:rsid w:val="00823B6B"/>
    <w:rsid w:val="00823E5F"/>
    <w:rsid w:val="00823F08"/>
    <w:rsid w:val="008251D1"/>
    <w:rsid w:val="00825AB1"/>
    <w:rsid w:val="00826125"/>
    <w:rsid w:val="0082692B"/>
    <w:rsid w:val="00827AC6"/>
    <w:rsid w:val="00827B78"/>
    <w:rsid w:val="00827E60"/>
    <w:rsid w:val="00830CE1"/>
    <w:rsid w:val="0083142B"/>
    <w:rsid w:val="008315DD"/>
    <w:rsid w:val="008327B5"/>
    <w:rsid w:val="00833EFA"/>
    <w:rsid w:val="00834717"/>
    <w:rsid w:val="00835097"/>
    <w:rsid w:val="008353F2"/>
    <w:rsid w:val="00835429"/>
    <w:rsid w:val="00835E15"/>
    <w:rsid w:val="0083712D"/>
    <w:rsid w:val="00840463"/>
    <w:rsid w:val="00840AC5"/>
    <w:rsid w:val="00841819"/>
    <w:rsid w:val="00842225"/>
    <w:rsid w:val="008431A3"/>
    <w:rsid w:val="00843232"/>
    <w:rsid w:val="0084365D"/>
    <w:rsid w:val="008437B0"/>
    <w:rsid w:val="00843D56"/>
    <w:rsid w:val="00844621"/>
    <w:rsid w:val="00846332"/>
    <w:rsid w:val="00846476"/>
    <w:rsid w:val="00847389"/>
    <w:rsid w:val="00847BDE"/>
    <w:rsid w:val="00850224"/>
    <w:rsid w:val="008508EB"/>
    <w:rsid w:val="00850A0C"/>
    <w:rsid w:val="00850C98"/>
    <w:rsid w:val="00850D15"/>
    <w:rsid w:val="00851357"/>
    <w:rsid w:val="00851DB1"/>
    <w:rsid w:val="00852058"/>
    <w:rsid w:val="00852FD2"/>
    <w:rsid w:val="0085312C"/>
    <w:rsid w:val="008537D0"/>
    <w:rsid w:val="00853E06"/>
    <w:rsid w:val="008547DC"/>
    <w:rsid w:val="00854C0B"/>
    <w:rsid w:val="008569CC"/>
    <w:rsid w:val="00856C0E"/>
    <w:rsid w:val="00860783"/>
    <w:rsid w:val="00860841"/>
    <w:rsid w:val="008625F2"/>
    <w:rsid w:val="0086319A"/>
    <w:rsid w:val="0086335F"/>
    <w:rsid w:val="00863873"/>
    <w:rsid w:val="008642F0"/>
    <w:rsid w:val="00864738"/>
    <w:rsid w:val="008652E3"/>
    <w:rsid w:val="0086547D"/>
    <w:rsid w:val="00865CB2"/>
    <w:rsid w:val="008665EF"/>
    <w:rsid w:val="008675B3"/>
    <w:rsid w:val="008676D6"/>
    <w:rsid w:val="00867F25"/>
    <w:rsid w:val="0087016D"/>
    <w:rsid w:val="00870F32"/>
    <w:rsid w:val="008713DA"/>
    <w:rsid w:val="00871697"/>
    <w:rsid w:val="00872BD1"/>
    <w:rsid w:val="0087304A"/>
    <w:rsid w:val="008734BA"/>
    <w:rsid w:val="00873CD3"/>
    <w:rsid w:val="008742F0"/>
    <w:rsid w:val="00875AFA"/>
    <w:rsid w:val="00876407"/>
    <w:rsid w:val="00876CA3"/>
    <w:rsid w:val="00876D2B"/>
    <w:rsid w:val="00876DAF"/>
    <w:rsid w:val="00877D68"/>
    <w:rsid w:val="0088153C"/>
    <w:rsid w:val="00881FA6"/>
    <w:rsid w:val="008825C7"/>
    <w:rsid w:val="00882E45"/>
    <w:rsid w:val="008833AB"/>
    <w:rsid w:val="008839E2"/>
    <w:rsid w:val="008839E8"/>
    <w:rsid w:val="008840BD"/>
    <w:rsid w:val="008852AA"/>
    <w:rsid w:val="0088542C"/>
    <w:rsid w:val="0088554F"/>
    <w:rsid w:val="0088751F"/>
    <w:rsid w:val="00887AA3"/>
    <w:rsid w:val="00892042"/>
    <w:rsid w:val="008923BB"/>
    <w:rsid w:val="0089291E"/>
    <w:rsid w:val="0089322B"/>
    <w:rsid w:val="00893492"/>
    <w:rsid w:val="00894502"/>
    <w:rsid w:val="00895BC5"/>
    <w:rsid w:val="0089684E"/>
    <w:rsid w:val="008969F2"/>
    <w:rsid w:val="00897009"/>
    <w:rsid w:val="008973DF"/>
    <w:rsid w:val="00897C33"/>
    <w:rsid w:val="008A11DD"/>
    <w:rsid w:val="008A1F49"/>
    <w:rsid w:val="008A206B"/>
    <w:rsid w:val="008A2347"/>
    <w:rsid w:val="008A24F7"/>
    <w:rsid w:val="008A2A56"/>
    <w:rsid w:val="008A55C1"/>
    <w:rsid w:val="008A5702"/>
    <w:rsid w:val="008A59D6"/>
    <w:rsid w:val="008A5BCA"/>
    <w:rsid w:val="008A5F5A"/>
    <w:rsid w:val="008A6113"/>
    <w:rsid w:val="008A664E"/>
    <w:rsid w:val="008A71B7"/>
    <w:rsid w:val="008A7365"/>
    <w:rsid w:val="008B0118"/>
    <w:rsid w:val="008B0153"/>
    <w:rsid w:val="008B03E2"/>
    <w:rsid w:val="008B0624"/>
    <w:rsid w:val="008B0A99"/>
    <w:rsid w:val="008B10CD"/>
    <w:rsid w:val="008B117C"/>
    <w:rsid w:val="008B257A"/>
    <w:rsid w:val="008B275F"/>
    <w:rsid w:val="008B2DEC"/>
    <w:rsid w:val="008B4366"/>
    <w:rsid w:val="008B465A"/>
    <w:rsid w:val="008B4A08"/>
    <w:rsid w:val="008B4F9C"/>
    <w:rsid w:val="008B61E8"/>
    <w:rsid w:val="008B6BDF"/>
    <w:rsid w:val="008B7B1E"/>
    <w:rsid w:val="008B7C2B"/>
    <w:rsid w:val="008C05B4"/>
    <w:rsid w:val="008C0B2C"/>
    <w:rsid w:val="008C0CFD"/>
    <w:rsid w:val="008C10D6"/>
    <w:rsid w:val="008C1D0E"/>
    <w:rsid w:val="008C2226"/>
    <w:rsid w:val="008C24D4"/>
    <w:rsid w:val="008C2639"/>
    <w:rsid w:val="008C2734"/>
    <w:rsid w:val="008C2DB7"/>
    <w:rsid w:val="008C3039"/>
    <w:rsid w:val="008C3CA9"/>
    <w:rsid w:val="008C4637"/>
    <w:rsid w:val="008C49A2"/>
    <w:rsid w:val="008C4C3E"/>
    <w:rsid w:val="008C4E4E"/>
    <w:rsid w:val="008C5F70"/>
    <w:rsid w:val="008C6532"/>
    <w:rsid w:val="008C69E1"/>
    <w:rsid w:val="008C6C9F"/>
    <w:rsid w:val="008C74B6"/>
    <w:rsid w:val="008C78BE"/>
    <w:rsid w:val="008C7ECD"/>
    <w:rsid w:val="008C7F08"/>
    <w:rsid w:val="008D05C3"/>
    <w:rsid w:val="008D0720"/>
    <w:rsid w:val="008D0E1F"/>
    <w:rsid w:val="008D0F9B"/>
    <w:rsid w:val="008D12E9"/>
    <w:rsid w:val="008D17FF"/>
    <w:rsid w:val="008D1A2F"/>
    <w:rsid w:val="008D2535"/>
    <w:rsid w:val="008D30C3"/>
    <w:rsid w:val="008D3CA1"/>
    <w:rsid w:val="008D5091"/>
    <w:rsid w:val="008D643D"/>
    <w:rsid w:val="008D65CD"/>
    <w:rsid w:val="008D6A48"/>
    <w:rsid w:val="008D708B"/>
    <w:rsid w:val="008D75ED"/>
    <w:rsid w:val="008D7651"/>
    <w:rsid w:val="008D79D3"/>
    <w:rsid w:val="008E0312"/>
    <w:rsid w:val="008E0446"/>
    <w:rsid w:val="008E087F"/>
    <w:rsid w:val="008E1F1E"/>
    <w:rsid w:val="008E25E9"/>
    <w:rsid w:val="008E294E"/>
    <w:rsid w:val="008E3817"/>
    <w:rsid w:val="008E383D"/>
    <w:rsid w:val="008E3B85"/>
    <w:rsid w:val="008E3E42"/>
    <w:rsid w:val="008E586C"/>
    <w:rsid w:val="008E5F9D"/>
    <w:rsid w:val="008E6D83"/>
    <w:rsid w:val="008E6F23"/>
    <w:rsid w:val="008E7532"/>
    <w:rsid w:val="008E7567"/>
    <w:rsid w:val="008E7A23"/>
    <w:rsid w:val="008F0D63"/>
    <w:rsid w:val="008F0DA0"/>
    <w:rsid w:val="008F212A"/>
    <w:rsid w:val="008F2758"/>
    <w:rsid w:val="008F2A8E"/>
    <w:rsid w:val="008F2E2A"/>
    <w:rsid w:val="008F3750"/>
    <w:rsid w:val="008F3A3A"/>
    <w:rsid w:val="008F3E95"/>
    <w:rsid w:val="008F40B9"/>
    <w:rsid w:val="008F4265"/>
    <w:rsid w:val="008F4D01"/>
    <w:rsid w:val="008F5E18"/>
    <w:rsid w:val="008F5F82"/>
    <w:rsid w:val="008F6992"/>
    <w:rsid w:val="008F7FD7"/>
    <w:rsid w:val="009002AA"/>
    <w:rsid w:val="00900AB1"/>
    <w:rsid w:val="00900B06"/>
    <w:rsid w:val="009012BC"/>
    <w:rsid w:val="00901827"/>
    <w:rsid w:val="00901C68"/>
    <w:rsid w:val="00901CBF"/>
    <w:rsid w:val="009027EA"/>
    <w:rsid w:val="00904112"/>
    <w:rsid w:val="00904209"/>
    <w:rsid w:val="00904758"/>
    <w:rsid w:val="0090517B"/>
    <w:rsid w:val="00905377"/>
    <w:rsid w:val="0090572C"/>
    <w:rsid w:val="00905833"/>
    <w:rsid w:val="00905E49"/>
    <w:rsid w:val="00906348"/>
    <w:rsid w:val="00906E08"/>
    <w:rsid w:val="00906FA2"/>
    <w:rsid w:val="00907896"/>
    <w:rsid w:val="00907BAB"/>
    <w:rsid w:val="00910C9E"/>
    <w:rsid w:val="00911951"/>
    <w:rsid w:val="0091231D"/>
    <w:rsid w:val="00912B1A"/>
    <w:rsid w:val="00912EC4"/>
    <w:rsid w:val="00913E12"/>
    <w:rsid w:val="009140D3"/>
    <w:rsid w:val="00914E3C"/>
    <w:rsid w:val="00915FC8"/>
    <w:rsid w:val="00916F3D"/>
    <w:rsid w:val="0091786D"/>
    <w:rsid w:val="00917F81"/>
    <w:rsid w:val="0092004B"/>
    <w:rsid w:val="00921248"/>
    <w:rsid w:val="00921CAF"/>
    <w:rsid w:val="00921FB4"/>
    <w:rsid w:val="00922187"/>
    <w:rsid w:val="00923D11"/>
    <w:rsid w:val="00923F40"/>
    <w:rsid w:val="00923FD6"/>
    <w:rsid w:val="00925C66"/>
    <w:rsid w:val="009263AC"/>
    <w:rsid w:val="009269EC"/>
    <w:rsid w:val="009271DA"/>
    <w:rsid w:val="00927B0D"/>
    <w:rsid w:val="00930864"/>
    <w:rsid w:val="00930999"/>
    <w:rsid w:val="009312C3"/>
    <w:rsid w:val="009315B8"/>
    <w:rsid w:val="00931DE5"/>
    <w:rsid w:val="00932509"/>
    <w:rsid w:val="0093255D"/>
    <w:rsid w:val="009325B7"/>
    <w:rsid w:val="00932F64"/>
    <w:rsid w:val="009335DA"/>
    <w:rsid w:val="0093366C"/>
    <w:rsid w:val="00933F21"/>
    <w:rsid w:val="00934035"/>
    <w:rsid w:val="00934082"/>
    <w:rsid w:val="00934863"/>
    <w:rsid w:val="00934D53"/>
    <w:rsid w:val="009351EE"/>
    <w:rsid w:val="00936050"/>
    <w:rsid w:val="009360E1"/>
    <w:rsid w:val="00937213"/>
    <w:rsid w:val="0093726F"/>
    <w:rsid w:val="0093744A"/>
    <w:rsid w:val="00940666"/>
    <w:rsid w:val="0094118E"/>
    <w:rsid w:val="009414F6"/>
    <w:rsid w:val="00941A21"/>
    <w:rsid w:val="00941A84"/>
    <w:rsid w:val="0094259E"/>
    <w:rsid w:val="00942955"/>
    <w:rsid w:val="009437D2"/>
    <w:rsid w:val="00944475"/>
    <w:rsid w:val="00944602"/>
    <w:rsid w:val="009448EB"/>
    <w:rsid w:val="009449EB"/>
    <w:rsid w:val="0094512A"/>
    <w:rsid w:val="00945CEE"/>
    <w:rsid w:val="00946D45"/>
    <w:rsid w:val="00946E52"/>
    <w:rsid w:val="0094777A"/>
    <w:rsid w:val="00950940"/>
    <w:rsid w:val="00951445"/>
    <w:rsid w:val="009522A1"/>
    <w:rsid w:val="00954989"/>
    <w:rsid w:val="00954F6B"/>
    <w:rsid w:val="00955BDB"/>
    <w:rsid w:val="00955D4C"/>
    <w:rsid w:val="0095714E"/>
    <w:rsid w:val="009578D3"/>
    <w:rsid w:val="00957EE9"/>
    <w:rsid w:val="009602F3"/>
    <w:rsid w:val="009615BF"/>
    <w:rsid w:val="00961631"/>
    <w:rsid w:val="00961E9A"/>
    <w:rsid w:val="009620C9"/>
    <w:rsid w:val="0096299B"/>
    <w:rsid w:val="009632F2"/>
    <w:rsid w:val="00963A4C"/>
    <w:rsid w:val="00963AA3"/>
    <w:rsid w:val="00964742"/>
    <w:rsid w:val="00965157"/>
    <w:rsid w:val="00966243"/>
    <w:rsid w:val="00966512"/>
    <w:rsid w:val="00966B5B"/>
    <w:rsid w:val="00967E83"/>
    <w:rsid w:val="009700FF"/>
    <w:rsid w:val="0097137F"/>
    <w:rsid w:val="00971AB5"/>
    <w:rsid w:val="00971F78"/>
    <w:rsid w:val="0097204E"/>
    <w:rsid w:val="009728A2"/>
    <w:rsid w:val="00972F85"/>
    <w:rsid w:val="00973861"/>
    <w:rsid w:val="00973D89"/>
    <w:rsid w:val="009757A4"/>
    <w:rsid w:val="009758FF"/>
    <w:rsid w:val="00975A18"/>
    <w:rsid w:val="00975AFC"/>
    <w:rsid w:val="00976688"/>
    <w:rsid w:val="0097684B"/>
    <w:rsid w:val="00976A76"/>
    <w:rsid w:val="00977490"/>
    <w:rsid w:val="00977C55"/>
    <w:rsid w:val="0098006A"/>
    <w:rsid w:val="00980D24"/>
    <w:rsid w:val="00980EB7"/>
    <w:rsid w:val="00980F31"/>
    <w:rsid w:val="00981BFC"/>
    <w:rsid w:val="00982442"/>
    <w:rsid w:val="00982C3A"/>
    <w:rsid w:val="00982C3C"/>
    <w:rsid w:val="00983CBF"/>
    <w:rsid w:val="00983D3A"/>
    <w:rsid w:val="00983D44"/>
    <w:rsid w:val="0098569E"/>
    <w:rsid w:val="00986113"/>
    <w:rsid w:val="00986510"/>
    <w:rsid w:val="00986542"/>
    <w:rsid w:val="00986A3E"/>
    <w:rsid w:val="00986EF1"/>
    <w:rsid w:val="0098754A"/>
    <w:rsid w:val="00991CD5"/>
    <w:rsid w:val="009920EF"/>
    <w:rsid w:val="00992BD5"/>
    <w:rsid w:val="009931C4"/>
    <w:rsid w:val="00993AAD"/>
    <w:rsid w:val="00993AEA"/>
    <w:rsid w:val="009947F7"/>
    <w:rsid w:val="0099491C"/>
    <w:rsid w:val="00994CBA"/>
    <w:rsid w:val="00994F8B"/>
    <w:rsid w:val="00995306"/>
    <w:rsid w:val="0099545E"/>
    <w:rsid w:val="00995839"/>
    <w:rsid w:val="0099626A"/>
    <w:rsid w:val="0099628A"/>
    <w:rsid w:val="0099675C"/>
    <w:rsid w:val="009970B8"/>
    <w:rsid w:val="00997438"/>
    <w:rsid w:val="00997D15"/>
    <w:rsid w:val="009A0263"/>
    <w:rsid w:val="009A066C"/>
    <w:rsid w:val="009A1360"/>
    <w:rsid w:val="009A15AC"/>
    <w:rsid w:val="009A1F16"/>
    <w:rsid w:val="009A22C1"/>
    <w:rsid w:val="009A2893"/>
    <w:rsid w:val="009A2C36"/>
    <w:rsid w:val="009A3398"/>
    <w:rsid w:val="009A506A"/>
    <w:rsid w:val="009A56C2"/>
    <w:rsid w:val="009A5956"/>
    <w:rsid w:val="009A5DD2"/>
    <w:rsid w:val="009A71BF"/>
    <w:rsid w:val="009B07E6"/>
    <w:rsid w:val="009B0AB2"/>
    <w:rsid w:val="009B0D6F"/>
    <w:rsid w:val="009B2E7B"/>
    <w:rsid w:val="009B3913"/>
    <w:rsid w:val="009B5707"/>
    <w:rsid w:val="009B6695"/>
    <w:rsid w:val="009B6D84"/>
    <w:rsid w:val="009B70F2"/>
    <w:rsid w:val="009B7172"/>
    <w:rsid w:val="009B7A6C"/>
    <w:rsid w:val="009C0649"/>
    <w:rsid w:val="009C0C58"/>
    <w:rsid w:val="009C14CA"/>
    <w:rsid w:val="009C17B6"/>
    <w:rsid w:val="009C2ABB"/>
    <w:rsid w:val="009C3A38"/>
    <w:rsid w:val="009C3AE9"/>
    <w:rsid w:val="009C4336"/>
    <w:rsid w:val="009C47D3"/>
    <w:rsid w:val="009C4B18"/>
    <w:rsid w:val="009C5623"/>
    <w:rsid w:val="009C5E7C"/>
    <w:rsid w:val="009C5FC5"/>
    <w:rsid w:val="009C6042"/>
    <w:rsid w:val="009C6FDC"/>
    <w:rsid w:val="009C73FF"/>
    <w:rsid w:val="009C7F63"/>
    <w:rsid w:val="009D0548"/>
    <w:rsid w:val="009D0858"/>
    <w:rsid w:val="009D1AD5"/>
    <w:rsid w:val="009D2202"/>
    <w:rsid w:val="009D23C1"/>
    <w:rsid w:val="009D25B4"/>
    <w:rsid w:val="009D2A38"/>
    <w:rsid w:val="009D31F3"/>
    <w:rsid w:val="009D36ED"/>
    <w:rsid w:val="009D36F2"/>
    <w:rsid w:val="009D3E35"/>
    <w:rsid w:val="009D55A4"/>
    <w:rsid w:val="009D57E3"/>
    <w:rsid w:val="009D6064"/>
    <w:rsid w:val="009D6493"/>
    <w:rsid w:val="009D75AE"/>
    <w:rsid w:val="009E073A"/>
    <w:rsid w:val="009E0D62"/>
    <w:rsid w:val="009E117B"/>
    <w:rsid w:val="009E16D1"/>
    <w:rsid w:val="009E1E4A"/>
    <w:rsid w:val="009E25E1"/>
    <w:rsid w:val="009E274C"/>
    <w:rsid w:val="009E3512"/>
    <w:rsid w:val="009E3D21"/>
    <w:rsid w:val="009E43A0"/>
    <w:rsid w:val="009E480E"/>
    <w:rsid w:val="009E482A"/>
    <w:rsid w:val="009E4B7A"/>
    <w:rsid w:val="009E5847"/>
    <w:rsid w:val="009E66ED"/>
    <w:rsid w:val="009E6B48"/>
    <w:rsid w:val="009E7001"/>
    <w:rsid w:val="009E7272"/>
    <w:rsid w:val="009E7A7E"/>
    <w:rsid w:val="009E7C27"/>
    <w:rsid w:val="009F0182"/>
    <w:rsid w:val="009F045D"/>
    <w:rsid w:val="009F04AB"/>
    <w:rsid w:val="009F050D"/>
    <w:rsid w:val="009F0E95"/>
    <w:rsid w:val="009F15F1"/>
    <w:rsid w:val="009F1658"/>
    <w:rsid w:val="009F18F4"/>
    <w:rsid w:val="009F1A9E"/>
    <w:rsid w:val="009F1C87"/>
    <w:rsid w:val="009F1F97"/>
    <w:rsid w:val="009F3D25"/>
    <w:rsid w:val="009F49B0"/>
    <w:rsid w:val="009F5D56"/>
    <w:rsid w:val="009F5F24"/>
    <w:rsid w:val="009F5FDD"/>
    <w:rsid w:val="009F6565"/>
    <w:rsid w:val="009F687E"/>
    <w:rsid w:val="009F6E39"/>
    <w:rsid w:val="00A0029B"/>
    <w:rsid w:val="00A004E1"/>
    <w:rsid w:val="00A0090A"/>
    <w:rsid w:val="00A0153F"/>
    <w:rsid w:val="00A0174E"/>
    <w:rsid w:val="00A0194A"/>
    <w:rsid w:val="00A01A28"/>
    <w:rsid w:val="00A01A8C"/>
    <w:rsid w:val="00A01B7C"/>
    <w:rsid w:val="00A01C5D"/>
    <w:rsid w:val="00A023F7"/>
    <w:rsid w:val="00A02A79"/>
    <w:rsid w:val="00A02CD9"/>
    <w:rsid w:val="00A0405C"/>
    <w:rsid w:val="00A04C30"/>
    <w:rsid w:val="00A05235"/>
    <w:rsid w:val="00A059B2"/>
    <w:rsid w:val="00A05C7E"/>
    <w:rsid w:val="00A066AA"/>
    <w:rsid w:val="00A06FA3"/>
    <w:rsid w:val="00A0714A"/>
    <w:rsid w:val="00A073E7"/>
    <w:rsid w:val="00A10046"/>
    <w:rsid w:val="00A10499"/>
    <w:rsid w:val="00A10DC8"/>
    <w:rsid w:val="00A10F3B"/>
    <w:rsid w:val="00A114F3"/>
    <w:rsid w:val="00A11B42"/>
    <w:rsid w:val="00A1294B"/>
    <w:rsid w:val="00A129AF"/>
    <w:rsid w:val="00A12FC5"/>
    <w:rsid w:val="00A13732"/>
    <w:rsid w:val="00A137A0"/>
    <w:rsid w:val="00A1402E"/>
    <w:rsid w:val="00A1469E"/>
    <w:rsid w:val="00A146E9"/>
    <w:rsid w:val="00A150BC"/>
    <w:rsid w:val="00A15325"/>
    <w:rsid w:val="00A15E83"/>
    <w:rsid w:val="00A16256"/>
    <w:rsid w:val="00A16AA1"/>
    <w:rsid w:val="00A17979"/>
    <w:rsid w:val="00A17F99"/>
    <w:rsid w:val="00A20301"/>
    <w:rsid w:val="00A20469"/>
    <w:rsid w:val="00A20501"/>
    <w:rsid w:val="00A2062F"/>
    <w:rsid w:val="00A20C4C"/>
    <w:rsid w:val="00A229FB"/>
    <w:rsid w:val="00A233FC"/>
    <w:rsid w:val="00A23621"/>
    <w:rsid w:val="00A25170"/>
    <w:rsid w:val="00A254A8"/>
    <w:rsid w:val="00A26A4D"/>
    <w:rsid w:val="00A27137"/>
    <w:rsid w:val="00A276A8"/>
    <w:rsid w:val="00A2795B"/>
    <w:rsid w:val="00A301C8"/>
    <w:rsid w:val="00A3027A"/>
    <w:rsid w:val="00A30D55"/>
    <w:rsid w:val="00A310E8"/>
    <w:rsid w:val="00A32092"/>
    <w:rsid w:val="00A32394"/>
    <w:rsid w:val="00A3345E"/>
    <w:rsid w:val="00A339E7"/>
    <w:rsid w:val="00A33EAD"/>
    <w:rsid w:val="00A34053"/>
    <w:rsid w:val="00A34D5C"/>
    <w:rsid w:val="00A354EA"/>
    <w:rsid w:val="00A35579"/>
    <w:rsid w:val="00A356CD"/>
    <w:rsid w:val="00A35826"/>
    <w:rsid w:val="00A36293"/>
    <w:rsid w:val="00A364AF"/>
    <w:rsid w:val="00A36606"/>
    <w:rsid w:val="00A37CFC"/>
    <w:rsid w:val="00A40615"/>
    <w:rsid w:val="00A41B80"/>
    <w:rsid w:val="00A41E7C"/>
    <w:rsid w:val="00A4236C"/>
    <w:rsid w:val="00A431F4"/>
    <w:rsid w:val="00A437B8"/>
    <w:rsid w:val="00A438A6"/>
    <w:rsid w:val="00A43DA4"/>
    <w:rsid w:val="00A445E7"/>
    <w:rsid w:val="00A46122"/>
    <w:rsid w:val="00A46A0D"/>
    <w:rsid w:val="00A4717C"/>
    <w:rsid w:val="00A509B1"/>
    <w:rsid w:val="00A50F24"/>
    <w:rsid w:val="00A510FE"/>
    <w:rsid w:val="00A51A17"/>
    <w:rsid w:val="00A51C15"/>
    <w:rsid w:val="00A51E2A"/>
    <w:rsid w:val="00A52C47"/>
    <w:rsid w:val="00A52CFE"/>
    <w:rsid w:val="00A53007"/>
    <w:rsid w:val="00A5325E"/>
    <w:rsid w:val="00A53FB8"/>
    <w:rsid w:val="00A544AF"/>
    <w:rsid w:val="00A54A78"/>
    <w:rsid w:val="00A54E1E"/>
    <w:rsid w:val="00A5505A"/>
    <w:rsid w:val="00A5592A"/>
    <w:rsid w:val="00A57218"/>
    <w:rsid w:val="00A60577"/>
    <w:rsid w:val="00A60FB5"/>
    <w:rsid w:val="00A62BDE"/>
    <w:rsid w:val="00A65388"/>
    <w:rsid w:val="00A66065"/>
    <w:rsid w:val="00A66DF3"/>
    <w:rsid w:val="00A678CD"/>
    <w:rsid w:val="00A67FC4"/>
    <w:rsid w:val="00A71E6F"/>
    <w:rsid w:val="00A7252F"/>
    <w:rsid w:val="00A729C6"/>
    <w:rsid w:val="00A73CD2"/>
    <w:rsid w:val="00A74E67"/>
    <w:rsid w:val="00A74EF6"/>
    <w:rsid w:val="00A75895"/>
    <w:rsid w:val="00A75D2D"/>
    <w:rsid w:val="00A7640F"/>
    <w:rsid w:val="00A7660A"/>
    <w:rsid w:val="00A7675F"/>
    <w:rsid w:val="00A76820"/>
    <w:rsid w:val="00A772BC"/>
    <w:rsid w:val="00A77E8D"/>
    <w:rsid w:val="00A8061C"/>
    <w:rsid w:val="00A809CA"/>
    <w:rsid w:val="00A80A25"/>
    <w:rsid w:val="00A80ECC"/>
    <w:rsid w:val="00A8153F"/>
    <w:rsid w:val="00A81989"/>
    <w:rsid w:val="00A8277F"/>
    <w:rsid w:val="00A82E66"/>
    <w:rsid w:val="00A83325"/>
    <w:rsid w:val="00A83662"/>
    <w:rsid w:val="00A8400B"/>
    <w:rsid w:val="00A84EBE"/>
    <w:rsid w:val="00A8533D"/>
    <w:rsid w:val="00A85854"/>
    <w:rsid w:val="00A85FDF"/>
    <w:rsid w:val="00A862BA"/>
    <w:rsid w:val="00A8664F"/>
    <w:rsid w:val="00A87084"/>
    <w:rsid w:val="00A8723A"/>
    <w:rsid w:val="00A91238"/>
    <w:rsid w:val="00A91EAF"/>
    <w:rsid w:val="00A9282B"/>
    <w:rsid w:val="00A92B34"/>
    <w:rsid w:val="00A92D29"/>
    <w:rsid w:val="00A92E39"/>
    <w:rsid w:val="00A93138"/>
    <w:rsid w:val="00A93D30"/>
    <w:rsid w:val="00A93EA5"/>
    <w:rsid w:val="00A94FDA"/>
    <w:rsid w:val="00A952EF"/>
    <w:rsid w:val="00A95B1D"/>
    <w:rsid w:val="00A95C93"/>
    <w:rsid w:val="00A96D43"/>
    <w:rsid w:val="00A97726"/>
    <w:rsid w:val="00AA03EE"/>
    <w:rsid w:val="00AA0B58"/>
    <w:rsid w:val="00AA0C8A"/>
    <w:rsid w:val="00AA0F4E"/>
    <w:rsid w:val="00AA1C23"/>
    <w:rsid w:val="00AA2BC2"/>
    <w:rsid w:val="00AA32A8"/>
    <w:rsid w:val="00AA4838"/>
    <w:rsid w:val="00AA4F37"/>
    <w:rsid w:val="00AA5308"/>
    <w:rsid w:val="00AA5FFD"/>
    <w:rsid w:val="00AA69D8"/>
    <w:rsid w:val="00AA7FD3"/>
    <w:rsid w:val="00AB05AE"/>
    <w:rsid w:val="00AB0D69"/>
    <w:rsid w:val="00AB0FD7"/>
    <w:rsid w:val="00AB1AC2"/>
    <w:rsid w:val="00AB291C"/>
    <w:rsid w:val="00AB2DD8"/>
    <w:rsid w:val="00AB3191"/>
    <w:rsid w:val="00AB3D44"/>
    <w:rsid w:val="00AB4C2B"/>
    <w:rsid w:val="00AB539B"/>
    <w:rsid w:val="00AB5749"/>
    <w:rsid w:val="00AB59C8"/>
    <w:rsid w:val="00AB6930"/>
    <w:rsid w:val="00AB7466"/>
    <w:rsid w:val="00AB7EFE"/>
    <w:rsid w:val="00AC0326"/>
    <w:rsid w:val="00AC0628"/>
    <w:rsid w:val="00AC0830"/>
    <w:rsid w:val="00AC0C2A"/>
    <w:rsid w:val="00AC16F0"/>
    <w:rsid w:val="00AC176E"/>
    <w:rsid w:val="00AC1938"/>
    <w:rsid w:val="00AC28D7"/>
    <w:rsid w:val="00AC3D5C"/>
    <w:rsid w:val="00AC520C"/>
    <w:rsid w:val="00AC5DCF"/>
    <w:rsid w:val="00AC5E5C"/>
    <w:rsid w:val="00AC7582"/>
    <w:rsid w:val="00AC7D39"/>
    <w:rsid w:val="00AD099E"/>
    <w:rsid w:val="00AD1C3F"/>
    <w:rsid w:val="00AD24D6"/>
    <w:rsid w:val="00AD2A69"/>
    <w:rsid w:val="00AD374B"/>
    <w:rsid w:val="00AD375F"/>
    <w:rsid w:val="00AD4E98"/>
    <w:rsid w:val="00AD5A5F"/>
    <w:rsid w:val="00AD5EB4"/>
    <w:rsid w:val="00AD6322"/>
    <w:rsid w:val="00AD69F4"/>
    <w:rsid w:val="00AD6F4D"/>
    <w:rsid w:val="00AE1088"/>
    <w:rsid w:val="00AE19E8"/>
    <w:rsid w:val="00AE1D2B"/>
    <w:rsid w:val="00AE2BDF"/>
    <w:rsid w:val="00AE4008"/>
    <w:rsid w:val="00AE40E2"/>
    <w:rsid w:val="00AE5524"/>
    <w:rsid w:val="00AE591B"/>
    <w:rsid w:val="00AF0451"/>
    <w:rsid w:val="00AF0477"/>
    <w:rsid w:val="00AF0CBE"/>
    <w:rsid w:val="00AF10F8"/>
    <w:rsid w:val="00AF156D"/>
    <w:rsid w:val="00AF1E8C"/>
    <w:rsid w:val="00AF2DB7"/>
    <w:rsid w:val="00AF3A6B"/>
    <w:rsid w:val="00AF3B18"/>
    <w:rsid w:val="00AF3CBF"/>
    <w:rsid w:val="00AF3E0F"/>
    <w:rsid w:val="00AF4A8F"/>
    <w:rsid w:val="00AF4E7A"/>
    <w:rsid w:val="00AF7C33"/>
    <w:rsid w:val="00B02735"/>
    <w:rsid w:val="00B0332A"/>
    <w:rsid w:val="00B0401F"/>
    <w:rsid w:val="00B051D5"/>
    <w:rsid w:val="00B05326"/>
    <w:rsid w:val="00B05838"/>
    <w:rsid w:val="00B068EE"/>
    <w:rsid w:val="00B06A1B"/>
    <w:rsid w:val="00B06B18"/>
    <w:rsid w:val="00B0741A"/>
    <w:rsid w:val="00B074AE"/>
    <w:rsid w:val="00B07CCB"/>
    <w:rsid w:val="00B108F4"/>
    <w:rsid w:val="00B10D7F"/>
    <w:rsid w:val="00B11A4C"/>
    <w:rsid w:val="00B1218A"/>
    <w:rsid w:val="00B1270B"/>
    <w:rsid w:val="00B12D0D"/>
    <w:rsid w:val="00B1367B"/>
    <w:rsid w:val="00B14696"/>
    <w:rsid w:val="00B1475A"/>
    <w:rsid w:val="00B15B90"/>
    <w:rsid w:val="00B1649F"/>
    <w:rsid w:val="00B1685B"/>
    <w:rsid w:val="00B16B33"/>
    <w:rsid w:val="00B16FDA"/>
    <w:rsid w:val="00B16FF3"/>
    <w:rsid w:val="00B20258"/>
    <w:rsid w:val="00B207D7"/>
    <w:rsid w:val="00B21151"/>
    <w:rsid w:val="00B22D29"/>
    <w:rsid w:val="00B242C8"/>
    <w:rsid w:val="00B24E7F"/>
    <w:rsid w:val="00B250BC"/>
    <w:rsid w:val="00B252DE"/>
    <w:rsid w:val="00B255B9"/>
    <w:rsid w:val="00B2590B"/>
    <w:rsid w:val="00B25CD4"/>
    <w:rsid w:val="00B26815"/>
    <w:rsid w:val="00B27393"/>
    <w:rsid w:val="00B27BB2"/>
    <w:rsid w:val="00B27F63"/>
    <w:rsid w:val="00B308CE"/>
    <w:rsid w:val="00B30A04"/>
    <w:rsid w:val="00B30C3F"/>
    <w:rsid w:val="00B30DF1"/>
    <w:rsid w:val="00B31630"/>
    <w:rsid w:val="00B32034"/>
    <w:rsid w:val="00B32420"/>
    <w:rsid w:val="00B333C5"/>
    <w:rsid w:val="00B33698"/>
    <w:rsid w:val="00B340BD"/>
    <w:rsid w:val="00B347D5"/>
    <w:rsid w:val="00B34FA8"/>
    <w:rsid w:val="00B3548F"/>
    <w:rsid w:val="00B354DC"/>
    <w:rsid w:val="00B35AAD"/>
    <w:rsid w:val="00B36743"/>
    <w:rsid w:val="00B369B5"/>
    <w:rsid w:val="00B36B3B"/>
    <w:rsid w:val="00B371BC"/>
    <w:rsid w:val="00B3733D"/>
    <w:rsid w:val="00B3745B"/>
    <w:rsid w:val="00B4039D"/>
    <w:rsid w:val="00B40750"/>
    <w:rsid w:val="00B407A8"/>
    <w:rsid w:val="00B416D4"/>
    <w:rsid w:val="00B41AE1"/>
    <w:rsid w:val="00B41DB4"/>
    <w:rsid w:val="00B4281C"/>
    <w:rsid w:val="00B42B70"/>
    <w:rsid w:val="00B42D72"/>
    <w:rsid w:val="00B43569"/>
    <w:rsid w:val="00B436CB"/>
    <w:rsid w:val="00B43B84"/>
    <w:rsid w:val="00B44395"/>
    <w:rsid w:val="00B45212"/>
    <w:rsid w:val="00B46163"/>
    <w:rsid w:val="00B46814"/>
    <w:rsid w:val="00B46BCB"/>
    <w:rsid w:val="00B46EE0"/>
    <w:rsid w:val="00B47810"/>
    <w:rsid w:val="00B504E1"/>
    <w:rsid w:val="00B518C6"/>
    <w:rsid w:val="00B52914"/>
    <w:rsid w:val="00B52B1F"/>
    <w:rsid w:val="00B53FE8"/>
    <w:rsid w:val="00B54C0A"/>
    <w:rsid w:val="00B55012"/>
    <w:rsid w:val="00B56953"/>
    <w:rsid w:val="00B57391"/>
    <w:rsid w:val="00B575D8"/>
    <w:rsid w:val="00B57ADB"/>
    <w:rsid w:val="00B60144"/>
    <w:rsid w:val="00B606D8"/>
    <w:rsid w:val="00B6092C"/>
    <w:rsid w:val="00B60A88"/>
    <w:rsid w:val="00B60C9D"/>
    <w:rsid w:val="00B616BF"/>
    <w:rsid w:val="00B61E9B"/>
    <w:rsid w:val="00B622EB"/>
    <w:rsid w:val="00B63231"/>
    <w:rsid w:val="00B63320"/>
    <w:rsid w:val="00B633C1"/>
    <w:rsid w:val="00B6349F"/>
    <w:rsid w:val="00B63504"/>
    <w:rsid w:val="00B639F3"/>
    <w:rsid w:val="00B63B99"/>
    <w:rsid w:val="00B64BBF"/>
    <w:rsid w:val="00B64BF4"/>
    <w:rsid w:val="00B65861"/>
    <w:rsid w:val="00B65D0F"/>
    <w:rsid w:val="00B65F3C"/>
    <w:rsid w:val="00B661C9"/>
    <w:rsid w:val="00B670FA"/>
    <w:rsid w:val="00B677C7"/>
    <w:rsid w:val="00B67BB3"/>
    <w:rsid w:val="00B67CBA"/>
    <w:rsid w:val="00B700AD"/>
    <w:rsid w:val="00B703F4"/>
    <w:rsid w:val="00B710B3"/>
    <w:rsid w:val="00B71FDD"/>
    <w:rsid w:val="00B72140"/>
    <w:rsid w:val="00B7253C"/>
    <w:rsid w:val="00B7281E"/>
    <w:rsid w:val="00B72A12"/>
    <w:rsid w:val="00B732F3"/>
    <w:rsid w:val="00B74748"/>
    <w:rsid w:val="00B74806"/>
    <w:rsid w:val="00B74ACD"/>
    <w:rsid w:val="00B7567F"/>
    <w:rsid w:val="00B7617D"/>
    <w:rsid w:val="00B76A09"/>
    <w:rsid w:val="00B7710A"/>
    <w:rsid w:val="00B77AAE"/>
    <w:rsid w:val="00B80322"/>
    <w:rsid w:val="00B804A4"/>
    <w:rsid w:val="00B80CC6"/>
    <w:rsid w:val="00B81C9F"/>
    <w:rsid w:val="00B81F1F"/>
    <w:rsid w:val="00B8227B"/>
    <w:rsid w:val="00B831AF"/>
    <w:rsid w:val="00B83A53"/>
    <w:rsid w:val="00B83D7A"/>
    <w:rsid w:val="00B842DD"/>
    <w:rsid w:val="00B85019"/>
    <w:rsid w:val="00B85DBC"/>
    <w:rsid w:val="00B860F7"/>
    <w:rsid w:val="00B8667D"/>
    <w:rsid w:val="00B87C75"/>
    <w:rsid w:val="00B87F75"/>
    <w:rsid w:val="00B90104"/>
    <w:rsid w:val="00B91EF8"/>
    <w:rsid w:val="00B930F7"/>
    <w:rsid w:val="00B93471"/>
    <w:rsid w:val="00B934C9"/>
    <w:rsid w:val="00B93A26"/>
    <w:rsid w:val="00B93D49"/>
    <w:rsid w:val="00B94245"/>
    <w:rsid w:val="00B943CB"/>
    <w:rsid w:val="00B95297"/>
    <w:rsid w:val="00B95609"/>
    <w:rsid w:val="00B95BB2"/>
    <w:rsid w:val="00B96042"/>
    <w:rsid w:val="00B96914"/>
    <w:rsid w:val="00BA028B"/>
    <w:rsid w:val="00BA0402"/>
    <w:rsid w:val="00BA0478"/>
    <w:rsid w:val="00BA098E"/>
    <w:rsid w:val="00BA0A50"/>
    <w:rsid w:val="00BA1099"/>
    <w:rsid w:val="00BA146B"/>
    <w:rsid w:val="00BA158C"/>
    <w:rsid w:val="00BA1A73"/>
    <w:rsid w:val="00BA22D6"/>
    <w:rsid w:val="00BA293A"/>
    <w:rsid w:val="00BA2E05"/>
    <w:rsid w:val="00BA2E0A"/>
    <w:rsid w:val="00BA3A64"/>
    <w:rsid w:val="00BA3BCB"/>
    <w:rsid w:val="00BA4200"/>
    <w:rsid w:val="00BA425E"/>
    <w:rsid w:val="00BA45BD"/>
    <w:rsid w:val="00BA4F38"/>
    <w:rsid w:val="00BA5955"/>
    <w:rsid w:val="00BA655B"/>
    <w:rsid w:val="00BA6656"/>
    <w:rsid w:val="00BA681C"/>
    <w:rsid w:val="00BA6DD1"/>
    <w:rsid w:val="00BA6ECD"/>
    <w:rsid w:val="00BA7083"/>
    <w:rsid w:val="00BA7FB7"/>
    <w:rsid w:val="00BB0FE1"/>
    <w:rsid w:val="00BB1466"/>
    <w:rsid w:val="00BB1B07"/>
    <w:rsid w:val="00BB1C7D"/>
    <w:rsid w:val="00BB1D50"/>
    <w:rsid w:val="00BB2066"/>
    <w:rsid w:val="00BB24F8"/>
    <w:rsid w:val="00BB2B71"/>
    <w:rsid w:val="00BB2C5C"/>
    <w:rsid w:val="00BB2FD5"/>
    <w:rsid w:val="00BB3496"/>
    <w:rsid w:val="00BB3AE9"/>
    <w:rsid w:val="00BB49D8"/>
    <w:rsid w:val="00BB4A82"/>
    <w:rsid w:val="00BB4B37"/>
    <w:rsid w:val="00BB50C6"/>
    <w:rsid w:val="00BB5394"/>
    <w:rsid w:val="00BB592E"/>
    <w:rsid w:val="00BB6671"/>
    <w:rsid w:val="00BB7135"/>
    <w:rsid w:val="00BB7262"/>
    <w:rsid w:val="00BB7F6B"/>
    <w:rsid w:val="00BC0087"/>
    <w:rsid w:val="00BC1633"/>
    <w:rsid w:val="00BC3175"/>
    <w:rsid w:val="00BC7833"/>
    <w:rsid w:val="00BC7ECD"/>
    <w:rsid w:val="00BD057F"/>
    <w:rsid w:val="00BD144E"/>
    <w:rsid w:val="00BD1938"/>
    <w:rsid w:val="00BD297A"/>
    <w:rsid w:val="00BD2E0F"/>
    <w:rsid w:val="00BD4A61"/>
    <w:rsid w:val="00BD4CB3"/>
    <w:rsid w:val="00BD560F"/>
    <w:rsid w:val="00BD585D"/>
    <w:rsid w:val="00BD6140"/>
    <w:rsid w:val="00BD61AB"/>
    <w:rsid w:val="00BD6620"/>
    <w:rsid w:val="00BD7333"/>
    <w:rsid w:val="00BE09D5"/>
    <w:rsid w:val="00BE13A0"/>
    <w:rsid w:val="00BE17CC"/>
    <w:rsid w:val="00BE18FE"/>
    <w:rsid w:val="00BE25D7"/>
    <w:rsid w:val="00BE2CBE"/>
    <w:rsid w:val="00BE3B53"/>
    <w:rsid w:val="00BE3B85"/>
    <w:rsid w:val="00BE3E35"/>
    <w:rsid w:val="00BE60FD"/>
    <w:rsid w:val="00BE683B"/>
    <w:rsid w:val="00BF0729"/>
    <w:rsid w:val="00BF0BF3"/>
    <w:rsid w:val="00BF1A12"/>
    <w:rsid w:val="00BF1A35"/>
    <w:rsid w:val="00BF1FA3"/>
    <w:rsid w:val="00BF2141"/>
    <w:rsid w:val="00BF278C"/>
    <w:rsid w:val="00BF2F31"/>
    <w:rsid w:val="00BF3CC5"/>
    <w:rsid w:val="00BF41EF"/>
    <w:rsid w:val="00BF4559"/>
    <w:rsid w:val="00BF59DF"/>
    <w:rsid w:val="00BF5B18"/>
    <w:rsid w:val="00BF6064"/>
    <w:rsid w:val="00BF659D"/>
    <w:rsid w:val="00BF6CC2"/>
    <w:rsid w:val="00BF6D4E"/>
    <w:rsid w:val="00BF6D64"/>
    <w:rsid w:val="00BF7EA0"/>
    <w:rsid w:val="00BF7F70"/>
    <w:rsid w:val="00C0045F"/>
    <w:rsid w:val="00C00825"/>
    <w:rsid w:val="00C017D9"/>
    <w:rsid w:val="00C01FEC"/>
    <w:rsid w:val="00C02679"/>
    <w:rsid w:val="00C0340F"/>
    <w:rsid w:val="00C0350E"/>
    <w:rsid w:val="00C03639"/>
    <w:rsid w:val="00C05542"/>
    <w:rsid w:val="00C05A0D"/>
    <w:rsid w:val="00C06539"/>
    <w:rsid w:val="00C11747"/>
    <w:rsid w:val="00C11917"/>
    <w:rsid w:val="00C11D62"/>
    <w:rsid w:val="00C132BF"/>
    <w:rsid w:val="00C1389F"/>
    <w:rsid w:val="00C14CE4"/>
    <w:rsid w:val="00C1515C"/>
    <w:rsid w:val="00C1576A"/>
    <w:rsid w:val="00C15826"/>
    <w:rsid w:val="00C15E63"/>
    <w:rsid w:val="00C15E9A"/>
    <w:rsid w:val="00C1697E"/>
    <w:rsid w:val="00C1731F"/>
    <w:rsid w:val="00C176C2"/>
    <w:rsid w:val="00C17D4D"/>
    <w:rsid w:val="00C17F70"/>
    <w:rsid w:val="00C20006"/>
    <w:rsid w:val="00C20A3D"/>
    <w:rsid w:val="00C20A66"/>
    <w:rsid w:val="00C215AD"/>
    <w:rsid w:val="00C215EA"/>
    <w:rsid w:val="00C26E44"/>
    <w:rsid w:val="00C26E76"/>
    <w:rsid w:val="00C30BF6"/>
    <w:rsid w:val="00C318DB"/>
    <w:rsid w:val="00C32461"/>
    <w:rsid w:val="00C3246B"/>
    <w:rsid w:val="00C3352C"/>
    <w:rsid w:val="00C33BB2"/>
    <w:rsid w:val="00C34085"/>
    <w:rsid w:val="00C346C2"/>
    <w:rsid w:val="00C34894"/>
    <w:rsid w:val="00C34D29"/>
    <w:rsid w:val="00C34DA1"/>
    <w:rsid w:val="00C34E63"/>
    <w:rsid w:val="00C3566E"/>
    <w:rsid w:val="00C35D9C"/>
    <w:rsid w:val="00C36580"/>
    <w:rsid w:val="00C37277"/>
    <w:rsid w:val="00C40754"/>
    <w:rsid w:val="00C408D1"/>
    <w:rsid w:val="00C41079"/>
    <w:rsid w:val="00C417EB"/>
    <w:rsid w:val="00C41B7D"/>
    <w:rsid w:val="00C43631"/>
    <w:rsid w:val="00C43A18"/>
    <w:rsid w:val="00C43B20"/>
    <w:rsid w:val="00C444AF"/>
    <w:rsid w:val="00C447D1"/>
    <w:rsid w:val="00C44BBB"/>
    <w:rsid w:val="00C458C1"/>
    <w:rsid w:val="00C45DBB"/>
    <w:rsid w:val="00C461BA"/>
    <w:rsid w:val="00C46926"/>
    <w:rsid w:val="00C478FD"/>
    <w:rsid w:val="00C50D8F"/>
    <w:rsid w:val="00C51748"/>
    <w:rsid w:val="00C54FA5"/>
    <w:rsid w:val="00C55690"/>
    <w:rsid w:val="00C567C1"/>
    <w:rsid w:val="00C57040"/>
    <w:rsid w:val="00C57A66"/>
    <w:rsid w:val="00C60243"/>
    <w:rsid w:val="00C607B8"/>
    <w:rsid w:val="00C609BC"/>
    <w:rsid w:val="00C61926"/>
    <w:rsid w:val="00C61B21"/>
    <w:rsid w:val="00C61C9B"/>
    <w:rsid w:val="00C638FF"/>
    <w:rsid w:val="00C639EA"/>
    <w:rsid w:val="00C64340"/>
    <w:rsid w:val="00C6529D"/>
    <w:rsid w:val="00C65EB3"/>
    <w:rsid w:val="00C66244"/>
    <w:rsid w:val="00C66D84"/>
    <w:rsid w:val="00C67650"/>
    <w:rsid w:val="00C6775F"/>
    <w:rsid w:val="00C701EB"/>
    <w:rsid w:val="00C711C8"/>
    <w:rsid w:val="00C714F2"/>
    <w:rsid w:val="00C716BE"/>
    <w:rsid w:val="00C720C0"/>
    <w:rsid w:val="00C743D5"/>
    <w:rsid w:val="00C7446E"/>
    <w:rsid w:val="00C74626"/>
    <w:rsid w:val="00C74900"/>
    <w:rsid w:val="00C7513B"/>
    <w:rsid w:val="00C752C0"/>
    <w:rsid w:val="00C7533B"/>
    <w:rsid w:val="00C75923"/>
    <w:rsid w:val="00C773E2"/>
    <w:rsid w:val="00C77455"/>
    <w:rsid w:val="00C7750E"/>
    <w:rsid w:val="00C77AB3"/>
    <w:rsid w:val="00C77DE0"/>
    <w:rsid w:val="00C800E3"/>
    <w:rsid w:val="00C80558"/>
    <w:rsid w:val="00C807E4"/>
    <w:rsid w:val="00C81DD2"/>
    <w:rsid w:val="00C822ED"/>
    <w:rsid w:val="00C82D5C"/>
    <w:rsid w:val="00C83863"/>
    <w:rsid w:val="00C83E8A"/>
    <w:rsid w:val="00C83FC0"/>
    <w:rsid w:val="00C8440E"/>
    <w:rsid w:val="00C84B7F"/>
    <w:rsid w:val="00C85201"/>
    <w:rsid w:val="00C85CD3"/>
    <w:rsid w:val="00C8613D"/>
    <w:rsid w:val="00C868FB"/>
    <w:rsid w:val="00C86AE7"/>
    <w:rsid w:val="00C87AA8"/>
    <w:rsid w:val="00C903CD"/>
    <w:rsid w:val="00C90941"/>
    <w:rsid w:val="00C91121"/>
    <w:rsid w:val="00C9165C"/>
    <w:rsid w:val="00C91B53"/>
    <w:rsid w:val="00C920D6"/>
    <w:rsid w:val="00C92414"/>
    <w:rsid w:val="00C924A2"/>
    <w:rsid w:val="00C92BD6"/>
    <w:rsid w:val="00C92D08"/>
    <w:rsid w:val="00C93143"/>
    <w:rsid w:val="00C93E1C"/>
    <w:rsid w:val="00C94CC1"/>
    <w:rsid w:val="00C94F9A"/>
    <w:rsid w:val="00C95310"/>
    <w:rsid w:val="00C95342"/>
    <w:rsid w:val="00C95381"/>
    <w:rsid w:val="00C95ADD"/>
    <w:rsid w:val="00C95AE6"/>
    <w:rsid w:val="00C973AC"/>
    <w:rsid w:val="00C97410"/>
    <w:rsid w:val="00C975DF"/>
    <w:rsid w:val="00C976D8"/>
    <w:rsid w:val="00CA02C5"/>
    <w:rsid w:val="00CA0305"/>
    <w:rsid w:val="00CA08D3"/>
    <w:rsid w:val="00CA0ADA"/>
    <w:rsid w:val="00CA1BD8"/>
    <w:rsid w:val="00CA1F6F"/>
    <w:rsid w:val="00CA22B9"/>
    <w:rsid w:val="00CA2730"/>
    <w:rsid w:val="00CA2AE9"/>
    <w:rsid w:val="00CA2EF9"/>
    <w:rsid w:val="00CA39A5"/>
    <w:rsid w:val="00CA46F2"/>
    <w:rsid w:val="00CA54E7"/>
    <w:rsid w:val="00CA584A"/>
    <w:rsid w:val="00CA5C7D"/>
    <w:rsid w:val="00CA60EC"/>
    <w:rsid w:val="00CA76F1"/>
    <w:rsid w:val="00CA7960"/>
    <w:rsid w:val="00CA7CE5"/>
    <w:rsid w:val="00CB1E28"/>
    <w:rsid w:val="00CB2556"/>
    <w:rsid w:val="00CB2ADA"/>
    <w:rsid w:val="00CB2B99"/>
    <w:rsid w:val="00CB30DE"/>
    <w:rsid w:val="00CB31B1"/>
    <w:rsid w:val="00CB3532"/>
    <w:rsid w:val="00CB3BC1"/>
    <w:rsid w:val="00CB524F"/>
    <w:rsid w:val="00CB631E"/>
    <w:rsid w:val="00CB6702"/>
    <w:rsid w:val="00CB71A8"/>
    <w:rsid w:val="00CB749C"/>
    <w:rsid w:val="00CC02F4"/>
    <w:rsid w:val="00CC0625"/>
    <w:rsid w:val="00CC153B"/>
    <w:rsid w:val="00CC28A2"/>
    <w:rsid w:val="00CC46FF"/>
    <w:rsid w:val="00CC4E0F"/>
    <w:rsid w:val="00CC52E1"/>
    <w:rsid w:val="00CC6C00"/>
    <w:rsid w:val="00CC6F6E"/>
    <w:rsid w:val="00CC6FD3"/>
    <w:rsid w:val="00CC7427"/>
    <w:rsid w:val="00CD091A"/>
    <w:rsid w:val="00CD0BD6"/>
    <w:rsid w:val="00CD235E"/>
    <w:rsid w:val="00CD2624"/>
    <w:rsid w:val="00CD2B8C"/>
    <w:rsid w:val="00CD2B8E"/>
    <w:rsid w:val="00CD317F"/>
    <w:rsid w:val="00CD35D0"/>
    <w:rsid w:val="00CD3768"/>
    <w:rsid w:val="00CD49D1"/>
    <w:rsid w:val="00CD4CBF"/>
    <w:rsid w:val="00CD561B"/>
    <w:rsid w:val="00CD6122"/>
    <w:rsid w:val="00CD7739"/>
    <w:rsid w:val="00CD7BCB"/>
    <w:rsid w:val="00CE12AD"/>
    <w:rsid w:val="00CE1455"/>
    <w:rsid w:val="00CE1A0E"/>
    <w:rsid w:val="00CE2073"/>
    <w:rsid w:val="00CE2AB4"/>
    <w:rsid w:val="00CE5BE2"/>
    <w:rsid w:val="00CE62DE"/>
    <w:rsid w:val="00CE67A1"/>
    <w:rsid w:val="00CE7DC3"/>
    <w:rsid w:val="00CF01E7"/>
    <w:rsid w:val="00CF0530"/>
    <w:rsid w:val="00CF0CD2"/>
    <w:rsid w:val="00CF0E1E"/>
    <w:rsid w:val="00CF1032"/>
    <w:rsid w:val="00CF1215"/>
    <w:rsid w:val="00CF1667"/>
    <w:rsid w:val="00CF1F61"/>
    <w:rsid w:val="00CF25B6"/>
    <w:rsid w:val="00CF26AF"/>
    <w:rsid w:val="00CF3ADD"/>
    <w:rsid w:val="00CF3CC6"/>
    <w:rsid w:val="00CF4A33"/>
    <w:rsid w:val="00CF4B65"/>
    <w:rsid w:val="00CF4C62"/>
    <w:rsid w:val="00CF5A82"/>
    <w:rsid w:val="00CF6B4B"/>
    <w:rsid w:val="00CF77B4"/>
    <w:rsid w:val="00D017A8"/>
    <w:rsid w:val="00D01C51"/>
    <w:rsid w:val="00D01F20"/>
    <w:rsid w:val="00D05331"/>
    <w:rsid w:val="00D05690"/>
    <w:rsid w:val="00D05C16"/>
    <w:rsid w:val="00D05D23"/>
    <w:rsid w:val="00D06915"/>
    <w:rsid w:val="00D06C72"/>
    <w:rsid w:val="00D07568"/>
    <w:rsid w:val="00D101B6"/>
    <w:rsid w:val="00D111E8"/>
    <w:rsid w:val="00D12025"/>
    <w:rsid w:val="00D121C9"/>
    <w:rsid w:val="00D135C1"/>
    <w:rsid w:val="00D1436D"/>
    <w:rsid w:val="00D14EAF"/>
    <w:rsid w:val="00D154E5"/>
    <w:rsid w:val="00D159B9"/>
    <w:rsid w:val="00D16F9F"/>
    <w:rsid w:val="00D17391"/>
    <w:rsid w:val="00D203E9"/>
    <w:rsid w:val="00D21240"/>
    <w:rsid w:val="00D2146E"/>
    <w:rsid w:val="00D2161A"/>
    <w:rsid w:val="00D218ED"/>
    <w:rsid w:val="00D21B0C"/>
    <w:rsid w:val="00D21DAA"/>
    <w:rsid w:val="00D21EC0"/>
    <w:rsid w:val="00D2395F"/>
    <w:rsid w:val="00D23976"/>
    <w:rsid w:val="00D23AF5"/>
    <w:rsid w:val="00D251D3"/>
    <w:rsid w:val="00D25539"/>
    <w:rsid w:val="00D2556F"/>
    <w:rsid w:val="00D2631B"/>
    <w:rsid w:val="00D268CB"/>
    <w:rsid w:val="00D275E1"/>
    <w:rsid w:val="00D27AD3"/>
    <w:rsid w:val="00D27C87"/>
    <w:rsid w:val="00D31111"/>
    <w:rsid w:val="00D318CE"/>
    <w:rsid w:val="00D34980"/>
    <w:rsid w:val="00D349C2"/>
    <w:rsid w:val="00D35EC3"/>
    <w:rsid w:val="00D369A3"/>
    <w:rsid w:val="00D36D6A"/>
    <w:rsid w:val="00D36FE0"/>
    <w:rsid w:val="00D37565"/>
    <w:rsid w:val="00D4011A"/>
    <w:rsid w:val="00D402BD"/>
    <w:rsid w:val="00D40DEE"/>
    <w:rsid w:val="00D41443"/>
    <w:rsid w:val="00D41568"/>
    <w:rsid w:val="00D41748"/>
    <w:rsid w:val="00D41F1B"/>
    <w:rsid w:val="00D42727"/>
    <w:rsid w:val="00D42F3C"/>
    <w:rsid w:val="00D43510"/>
    <w:rsid w:val="00D43D61"/>
    <w:rsid w:val="00D44350"/>
    <w:rsid w:val="00D444A5"/>
    <w:rsid w:val="00D46733"/>
    <w:rsid w:val="00D47830"/>
    <w:rsid w:val="00D4789E"/>
    <w:rsid w:val="00D47A92"/>
    <w:rsid w:val="00D5005E"/>
    <w:rsid w:val="00D5010D"/>
    <w:rsid w:val="00D503A3"/>
    <w:rsid w:val="00D51208"/>
    <w:rsid w:val="00D51802"/>
    <w:rsid w:val="00D51ABD"/>
    <w:rsid w:val="00D52181"/>
    <w:rsid w:val="00D5222A"/>
    <w:rsid w:val="00D523E9"/>
    <w:rsid w:val="00D52CE3"/>
    <w:rsid w:val="00D53192"/>
    <w:rsid w:val="00D55243"/>
    <w:rsid w:val="00D55A84"/>
    <w:rsid w:val="00D55B49"/>
    <w:rsid w:val="00D55BAF"/>
    <w:rsid w:val="00D55EAC"/>
    <w:rsid w:val="00D56401"/>
    <w:rsid w:val="00D56DF0"/>
    <w:rsid w:val="00D570FB"/>
    <w:rsid w:val="00D610F7"/>
    <w:rsid w:val="00D6130C"/>
    <w:rsid w:val="00D62097"/>
    <w:rsid w:val="00D6297B"/>
    <w:rsid w:val="00D63671"/>
    <w:rsid w:val="00D646D9"/>
    <w:rsid w:val="00D65894"/>
    <w:rsid w:val="00D66B20"/>
    <w:rsid w:val="00D66E72"/>
    <w:rsid w:val="00D672CB"/>
    <w:rsid w:val="00D67BE2"/>
    <w:rsid w:val="00D707BF"/>
    <w:rsid w:val="00D70BB8"/>
    <w:rsid w:val="00D70EA6"/>
    <w:rsid w:val="00D71140"/>
    <w:rsid w:val="00D7141D"/>
    <w:rsid w:val="00D716FD"/>
    <w:rsid w:val="00D7219C"/>
    <w:rsid w:val="00D72365"/>
    <w:rsid w:val="00D729E4"/>
    <w:rsid w:val="00D72BFE"/>
    <w:rsid w:val="00D7393D"/>
    <w:rsid w:val="00D743A0"/>
    <w:rsid w:val="00D748AD"/>
    <w:rsid w:val="00D763B6"/>
    <w:rsid w:val="00D76D2F"/>
    <w:rsid w:val="00D77472"/>
    <w:rsid w:val="00D801E4"/>
    <w:rsid w:val="00D812E8"/>
    <w:rsid w:val="00D841DF"/>
    <w:rsid w:val="00D84297"/>
    <w:rsid w:val="00D843D5"/>
    <w:rsid w:val="00D846DB"/>
    <w:rsid w:val="00D84DEA"/>
    <w:rsid w:val="00D84F4C"/>
    <w:rsid w:val="00D85CA3"/>
    <w:rsid w:val="00D86725"/>
    <w:rsid w:val="00D8767C"/>
    <w:rsid w:val="00D87859"/>
    <w:rsid w:val="00D87D93"/>
    <w:rsid w:val="00D904F5"/>
    <w:rsid w:val="00D90FEC"/>
    <w:rsid w:val="00D91115"/>
    <w:rsid w:val="00D9214A"/>
    <w:rsid w:val="00D928A4"/>
    <w:rsid w:val="00D92D63"/>
    <w:rsid w:val="00D9362F"/>
    <w:rsid w:val="00D9396D"/>
    <w:rsid w:val="00D93C32"/>
    <w:rsid w:val="00D95217"/>
    <w:rsid w:val="00D954EB"/>
    <w:rsid w:val="00D95B3E"/>
    <w:rsid w:val="00D95F73"/>
    <w:rsid w:val="00D9649C"/>
    <w:rsid w:val="00D96E8B"/>
    <w:rsid w:val="00D973F3"/>
    <w:rsid w:val="00D9769A"/>
    <w:rsid w:val="00DA0607"/>
    <w:rsid w:val="00DA12EB"/>
    <w:rsid w:val="00DA1DF7"/>
    <w:rsid w:val="00DA285D"/>
    <w:rsid w:val="00DA35EC"/>
    <w:rsid w:val="00DA38EF"/>
    <w:rsid w:val="00DA3C07"/>
    <w:rsid w:val="00DA4313"/>
    <w:rsid w:val="00DA4A30"/>
    <w:rsid w:val="00DA601D"/>
    <w:rsid w:val="00DA6FC7"/>
    <w:rsid w:val="00DA7329"/>
    <w:rsid w:val="00DA7671"/>
    <w:rsid w:val="00DB118E"/>
    <w:rsid w:val="00DB2800"/>
    <w:rsid w:val="00DB287E"/>
    <w:rsid w:val="00DB2BC6"/>
    <w:rsid w:val="00DB2E09"/>
    <w:rsid w:val="00DB3184"/>
    <w:rsid w:val="00DB364A"/>
    <w:rsid w:val="00DB38FB"/>
    <w:rsid w:val="00DB3CE7"/>
    <w:rsid w:val="00DB43C0"/>
    <w:rsid w:val="00DB4DCE"/>
    <w:rsid w:val="00DB6119"/>
    <w:rsid w:val="00DB6E00"/>
    <w:rsid w:val="00DB6E48"/>
    <w:rsid w:val="00DB71F3"/>
    <w:rsid w:val="00DB72E3"/>
    <w:rsid w:val="00DB7E17"/>
    <w:rsid w:val="00DC01F8"/>
    <w:rsid w:val="00DC0EFB"/>
    <w:rsid w:val="00DC0F20"/>
    <w:rsid w:val="00DC1D90"/>
    <w:rsid w:val="00DC2301"/>
    <w:rsid w:val="00DC4572"/>
    <w:rsid w:val="00DC45D5"/>
    <w:rsid w:val="00DC536E"/>
    <w:rsid w:val="00DC5EA8"/>
    <w:rsid w:val="00DC6619"/>
    <w:rsid w:val="00DC6751"/>
    <w:rsid w:val="00DC6B2A"/>
    <w:rsid w:val="00DC743D"/>
    <w:rsid w:val="00DD028E"/>
    <w:rsid w:val="00DD0B94"/>
    <w:rsid w:val="00DD14F3"/>
    <w:rsid w:val="00DD18AB"/>
    <w:rsid w:val="00DD294D"/>
    <w:rsid w:val="00DD37A0"/>
    <w:rsid w:val="00DD3CF8"/>
    <w:rsid w:val="00DD496E"/>
    <w:rsid w:val="00DD4CAC"/>
    <w:rsid w:val="00DD4E38"/>
    <w:rsid w:val="00DD5649"/>
    <w:rsid w:val="00DD6270"/>
    <w:rsid w:val="00DD627B"/>
    <w:rsid w:val="00DD71F2"/>
    <w:rsid w:val="00DD7731"/>
    <w:rsid w:val="00DD7B40"/>
    <w:rsid w:val="00DD7D67"/>
    <w:rsid w:val="00DE0A72"/>
    <w:rsid w:val="00DE180E"/>
    <w:rsid w:val="00DE1F06"/>
    <w:rsid w:val="00DE2485"/>
    <w:rsid w:val="00DE3044"/>
    <w:rsid w:val="00DE3494"/>
    <w:rsid w:val="00DE44CA"/>
    <w:rsid w:val="00DE4AC4"/>
    <w:rsid w:val="00DE4B80"/>
    <w:rsid w:val="00DE51BB"/>
    <w:rsid w:val="00DE5CDE"/>
    <w:rsid w:val="00DE6C37"/>
    <w:rsid w:val="00DE6C8E"/>
    <w:rsid w:val="00DF0A27"/>
    <w:rsid w:val="00DF1416"/>
    <w:rsid w:val="00DF1520"/>
    <w:rsid w:val="00DF1619"/>
    <w:rsid w:val="00DF1D17"/>
    <w:rsid w:val="00DF2DB5"/>
    <w:rsid w:val="00DF408C"/>
    <w:rsid w:val="00DF4529"/>
    <w:rsid w:val="00DF47D4"/>
    <w:rsid w:val="00DF636D"/>
    <w:rsid w:val="00DF650B"/>
    <w:rsid w:val="00DF760D"/>
    <w:rsid w:val="00DF7655"/>
    <w:rsid w:val="00E013C8"/>
    <w:rsid w:val="00E01558"/>
    <w:rsid w:val="00E0176E"/>
    <w:rsid w:val="00E019D6"/>
    <w:rsid w:val="00E01A49"/>
    <w:rsid w:val="00E028E2"/>
    <w:rsid w:val="00E02B39"/>
    <w:rsid w:val="00E049D3"/>
    <w:rsid w:val="00E04E48"/>
    <w:rsid w:val="00E054BC"/>
    <w:rsid w:val="00E0593B"/>
    <w:rsid w:val="00E05EF5"/>
    <w:rsid w:val="00E064C1"/>
    <w:rsid w:val="00E0664F"/>
    <w:rsid w:val="00E100B9"/>
    <w:rsid w:val="00E11D57"/>
    <w:rsid w:val="00E13486"/>
    <w:rsid w:val="00E137A9"/>
    <w:rsid w:val="00E139E1"/>
    <w:rsid w:val="00E140EE"/>
    <w:rsid w:val="00E140FA"/>
    <w:rsid w:val="00E14118"/>
    <w:rsid w:val="00E146D1"/>
    <w:rsid w:val="00E14998"/>
    <w:rsid w:val="00E14DEC"/>
    <w:rsid w:val="00E159C2"/>
    <w:rsid w:val="00E163E4"/>
    <w:rsid w:val="00E1687B"/>
    <w:rsid w:val="00E17450"/>
    <w:rsid w:val="00E17993"/>
    <w:rsid w:val="00E17A4E"/>
    <w:rsid w:val="00E20DCA"/>
    <w:rsid w:val="00E21E1D"/>
    <w:rsid w:val="00E228AA"/>
    <w:rsid w:val="00E22D78"/>
    <w:rsid w:val="00E24959"/>
    <w:rsid w:val="00E25A23"/>
    <w:rsid w:val="00E260F6"/>
    <w:rsid w:val="00E26675"/>
    <w:rsid w:val="00E27248"/>
    <w:rsid w:val="00E2756B"/>
    <w:rsid w:val="00E276F4"/>
    <w:rsid w:val="00E27744"/>
    <w:rsid w:val="00E27AA2"/>
    <w:rsid w:val="00E27B1F"/>
    <w:rsid w:val="00E27C97"/>
    <w:rsid w:val="00E309D7"/>
    <w:rsid w:val="00E30D39"/>
    <w:rsid w:val="00E30DE4"/>
    <w:rsid w:val="00E310A0"/>
    <w:rsid w:val="00E3215F"/>
    <w:rsid w:val="00E3270B"/>
    <w:rsid w:val="00E32769"/>
    <w:rsid w:val="00E328D9"/>
    <w:rsid w:val="00E33743"/>
    <w:rsid w:val="00E33B8D"/>
    <w:rsid w:val="00E345D1"/>
    <w:rsid w:val="00E350CE"/>
    <w:rsid w:val="00E3625C"/>
    <w:rsid w:val="00E37661"/>
    <w:rsid w:val="00E376B8"/>
    <w:rsid w:val="00E37D22"/>
    <w:rsid w:val="00E406AB"/>
    <w:rsid w:val="00E4074D"/>
    <w:rsid w:val="00E40789"/>
    <w:rsid w:val="00E40CA5"/>
    <w:rsid w:val="00E41A31"/>
    <w:rsid w:val="00E41CA8"/>
    <w:rsid w:val="00E4366D"/>
    <w:rsid w:val="00E439FF"/>
    <w:rsid w:val="00E4428B"/>
    <w:rsid w:val="00E442C7"/>
    <w:rsid w:val="00E44EC0"/>
    <w:rsid w:val="00E45905"/>
    <w:rsid w:val="00E45E36"/>
    <w:rsid w:val="00E464B8"/>
    <w:rsid w:val="00E46C8A"/>
    <w:rsid w:val="00E478D6"/>
    <w:rsid w:val="00E47F1B"/>
    <w:rsid w:val="00E50531"/>
    <w:rsid w:val="00E50D78"/>
    <w:rsid w:val="00E51779"/>
    <w:rsid w:val="00E51E5F"/>
    <w:rsid w:val="00E51F6C"/>
    <w:rsid w:val="00E53043"/>
    <w:rsid w:val="00E5313A"/>
    <w:rsid w:val="00E538C3"/>
    <w:rsid w:val="00E542D6"/>
    <w:rsid w:val="00E5448E"/>
    <w:rsid w:val="00E54DD5"/>
    <w:rsid w:val="00E54EB1"/>
    <w:rsid w:val="00E552A1"/>
    <w:rsid w:val="00E5574F"/>
    <w:rsid w:val="00E5613C"/>
    <w:rsid w:val="00E5650D"/>
    <w:rsid w:val="00E57A72"/>
    <w:rsid w:val="00E607B5"/>
    <w:rsid w:val="00E61448"/>
    <w:rsid w:val="00E617D3"/>
    <w:rsid w:val="00E619A6"/>
    <w:rsid w:val="00E62740"/>
    <w:rsid w:val="00E62FAF"/>
    <w:rsid w:val="00E632F6"/>
    <w:rsid w:val="00E63961"/>
    <w:rsid w:val="00E63ECF"/>
    <w:rsid w:val="00E6450B"/>
    <w:rsid w:val="00E6456B"/>
    <w:rsid w:val="00E64B0D"/>
    <w:rsid w:val="00E651FE"/>
    <w:rsid w:val="00E6669B"/>
    <w:rsid w:val="00E66AC2"/>
    <w:rsid w:val="00E66DD3"/>
    <w:rsid w:val="00E66EF9"/>
    <w:rsid w:val="00E6739F"/>
    <w:rsid w:val="00E70943"/>
    <w:rsid w:val="00E70AB5"/>
    <w:rsid w:val="00E70D52"/>
    <w:rsid w:val="00E716D0"/>
    <w:rsid w:val="00E7185F"/>
    <w:rsid w:val="00E727E7"/>
    <w:rsid w:val="00E72FFB"/>
    <w:rsid w:val="00E74550"/>
    <w:rsid w:val="00E75AA6"/>
    <w:rsid w:val="00E75B8D"/>
    <w:rsid w:val="00E774CC"/>
    <w:rsid w:val="00E77EDF"/>
    <w:rsid w:val="00E81211"/>
    <w:rsid w:val="00E81267"/>
    <w:rsid w:val="00E813B9"/>
    <w:rsid w:val="00E81701"/>
    <w:rsid w:val="00E817C3"/>
    <w:rsid w:val="00E819B9"/>
    <w:rsid w:val="00E825C3"/>
    <w:rsid w:val="00E8296D"/>
    <w:rsid w:val="00E83B9C"/>
    <w:rsid w:val="00E85011"/>
    <w:rsid w:val="00E85485"/>
    <w:rsid w:val="00E86DCF"/>
    <w:rsid w:val="00E874F7"/>
    <w:rsid w:val="00E9093E"/>
    <w:rsid w:val="00E912D7"/>
    <w:rsid w:val="00E920CE"/>
    <w:rsid w:val="00E92B68"/>
    <w:rsid w:val="00E938B4"/>
    <w:rsid w:val="00E9407A"/>
    <w:rsid w:val="00E952EB"/>
    <w:rsid w:val="00E95EFE"/>
    <w:rsid w:val="00E96FA7"/>
    <w:rsid w:val="00E97387"/>
    <w:rsid w:val="00EA051B"/>
    <w:rsid w:val="00EA1335"/>
    <w:rsid w:val="00EA1584"/>
    <w:rsid w:val="00EA17C3"/>
    <w:rsid w:val="00EA2454"/>
    <w:rsid w:val="00EA2DEA"/>
    <w:rsid w:val="00EA43D8"/>
    <w:rsid w:val="00EA4DF2"/>
    <w:rsid w:val="00EA67A7"/>
    <w:rsid w:val="00EA6BB3"/>
    <w:rsid w:val="00EA6C27"/>
    <w:rsid w:val="00EA713F"/>
    <w:rsid w:val="00EA72FD"/>
    <w:rsid w:val="00EA7C31"/>
    <w:rsid w:val="00EB085D"/>
    <w:rsid w:val="00EB11C2"/>
    <w:rsid w:val="00EB1729"/>
    <w:rsid w:val="00EB18B4"/>
    <w:rsid w:val="00EB247E"/>
    <w:rsid w:val="00EB26BC"/>
    <w:rsid w:val="00EB2AB6"/>
    <w:rsid w:val="00EB2FBE"/>
    <w:rsid w:val="00EB39E8"/>
    <w:rsid w:val="00EB4393"/>
    <w:rsid w:val="00EB53D9"/>
    <w:rsid w:val="00EB5A37"/>
    <w:rsid w:val="00EB6045"/>
    <w:rsid w:val="00EB6D59"/>
    <w:rsid w:val="00EB70D5"/>
    <w:rsid w:val="00EB77B8"/>
    <w:rsid w:val="00EC18FA"/>
    <w:rsid w:val="00EC1ADB"/>
    <w:rsid w:val="00EC23F1"/>
    <w:rsid w:val="00EC2892"/>
    <w:rsid w:val="00EC2CA1"/>
    <w:rsid w:val="00EC40E4"/>
    <w:rsid w:val="00EC4186"/>
    <w:rsid w:val="00EC41AF"/>
    <w:rsid w:val="00EC47BD"/>
    <w:rsid w:val="00EC50E1"/>
    <w:rsid w:val="00EC52DA"/>
    <w:rsid w:val="00EC5830"/>
    <w:rsid w:val="00EC6ADF"/>
    <w:rsid w:val="00EC7715"/>
    <w:rsid w:val="00EC77F7"/>
    <w:rsid w:val="00ED1B78"/>
    <w:rsid w:val="00ED1C4C"/>
    <w:rsid w:val="00ED1DE7"/>
    <w:rsid w:val="00ED2180"/>
    <w:rsid w:val="00ED23B7"/>
    <w:rsid w:val="00ED23EF"/>
    <w:rsid w:val="00ED3FDE"/>
    <w:rsid w:val="00ED40DD"/>
    <w:rsid w:val="00ED471C"/>
    <w:rsid w:val="00ED4D15"/>
    <w:rsid w:val="00ED4EA1"/>
    <w:rsid w:val="00ED4F04"/>
    <w:rsid w:val="00ED56F2"/>
    <w:rsid w:val="00ED758E"/>
    <w:rsid w:val="00EE02E0"/>
    <w:rsid w:val="00EE02ED"/>
    <w:rsid w:val="00EE0EF2"/>
    <w:rsid w:val="00EE195E"/>
    <w:rsid w:val="00EE23ED"/>
    <w:rsid w:val="00EE3612"/>
    <w:rsid w:val="00EE3AE3"/>
    <w:rsid w:val="00EE3D5B"/>
    <w:rsid w:val="00EE3E78"/>
    <w:rsid w:val="00EE4370"/>
    <w:rsid w:val="00EE4DF3"/>
    <w:rsid w:val="00EE4ED2"/>
    <w:rsid w:val="00EE51A0"/>
    <w:rsid w:val="00EE5315"/>
    <w:rsid w:val="00EE5537"/>
    <w:rsid w:val="00EE6718"/>
    <w:rsid w:val="00EE6C23"/>
    <w:rsid w:val="00EE7752"/>
    <w:rsid w:val="00EE7FC3"/>
    <w:rsid w:val="00EF05F3"/>
    <w:rsid w:val="00EF08B1"/>
    <w:rsid w:val="00EF0AAE"/>
    <w:rsid w:val="00EF0BD7"/>
    <w:rsid w:val="00EF134E"/>
    <w:rsid w:val="00EF2668"/>
    <w:rsid w:val="00EF424E"/>
    <w:rsid w:val="00EF569E"/>
    <w:rsid w:val="00EF56D8"/>
    <w:rsid w:val="00F00016"/>
    <w:rsid w:val="00F0020A"/>
    <w:rsid w:val="00F00EA1"/>
    <w:rsid w:val="00F011CB"/>
    <w:rsid w:val="00F014B8"/>
    <w:rsid w:val="00F020A2"/>
    <w:rsid w:val="00F0259C"/>
    <w:rsid w:val="00F02A80"/>
    <w:rsid w:val="00F03171"/>
    <w:rsid w:val="00F03EB0"/>
    <w:rsid w:val="00F04344"/>
    <w:rsid w:val="00F04A0D"/>
    <w:rsid w:val="00F052CA"/>
    <w:rsid w:val="00F05BD5"/>
    <w:rsid w:val="00F06440"/>
    <w:rsid w:val="00F102ED"/>
    <w:rsid w:val="00F1042D"/>
    <w:rsid w:val="00F11CEF"/>
    <w:rsid w:val="00F12B84"/>
    <w:rsid w:val="00F1327C"/>
    <w:rsid w:val="00F132FC"/>
    <w:rsid w:val="00F13495"/>
    <w:rsid w:val="00F14141"/>
    <w:rsid w:val="00F14361"/>
    <w:rsid w:val="00F147B8"/>
    <w:rsid w:val="00F152AF"/>
    <w:rsid w:val="00F15D3D"/>
    <w:rsid w:val="00F15EFC"/>
    <w:rsid w:val="00F16295"/>
    <w:rsid w:val="00F1779A"/>
    <w:rsid w:val="00F17C60"/>
    <w:rsid w:val="00F200E2"/>
    <w:rsid w:val="00F20768"/>
    <w:rsid w:val="00F20BB2"/>
    <w:rsid w:val="00F2227C"/>
    <w:rsid w:val="00F228DE"/>
    <w:rsid w:val="00F23F41"/>
    <w:rsid w:val="00F24B5D"/>
    <w:rsid w:val="00F24CD8"/>
    <w:rsid w:val="00F24F58"/>
    <w:rsid w:val="00F252E8"/>
    <w:rsid w:val="00F2566B"/>
    <w:rsid w:val="00F25A22"/>
    <w:rsid w:val="00F25FEE"/>
    <w:rsid w:val="00F270A9"/>
    <w:rsid w:val="00F2736E"/>
    <w:rsid w:val="00F278DA"/>
    <w:rsid w:val="00F27CFF"/>
    <w:rsid w:val="00F30071"/>
    <w:rsid w:val="00F30260"/>
    <w:rsid w:val="00F30648"/>
    <w:rsid w:val="00F30FD6"/>
    <w:rsid w:val="00F3130D"/>
    <w:rsid w:val="00F328BF"/>
    <w:rsid w:val="00F32AA6"/>
    <w:rsid w:val="00F33FE2"/>
    <w:rsid w:val="00F340C2"/>
    <w:rsid w:val="00F36D67"/>
    <w:rsid w:val="00F3739F"/>
    <w:rsid w:val="00F40987"/>
    <w:rsid w:val="00F40B4F"/>
    <w:rsid w:val="00F40C52"/>
    <w:rsid w:val="00F411B2"/>
    <w:rsid w:val="00F4165E"/>
    <w:rsid w:val="00F41CC3"/>
    <w:rsid w:val="00F41F24"/>
    <w:rsid w:val="00F42589"/>
    <w:rsid w:val="00F4263E"/>
    <w:rsid w:val="00F43C86"/>
    <w:rsid w:val="00F43E72"/>
    <w:rsid w:val="00F453D6"/>
    <w:rsid w:val="00F45551"/>
    <w:rsid w:val="00F459F9"/>
    <w:rsid w:val="00F45C60"/>
    <w:rsid w:val="00F45F03"/>
    <w:rsid w:val="00F46197"/>
    <w:rsid w:val="00F46468"/>
    <w:rsid w:val="00F464C4"/>
    <w:rsid w:val="00F46A5F"/>
    <w:rsid w:val="00F4707B"/>
    <w:rsid w:val="00F47B77"/>
    <w:rsid w:val="00F5011D"/>
    <w:rsid w:val="00F502F1"/>
    <w:rsid w:val="00F50589"/>
    <w:rsid w:val="00F5090F"/>
    <w:rsid w:val="00F50926"/>
    <w:rsid w:val="00F5119B"/>
    <w:rsid w:val="00F51989"/>
    <w:rsid w:val="00F520CA"/>
    <w:rsid w:val="00F52336"/>
    <w:rsid w:val="00F52E8C"/>
    <w:rsid w:val="00F53B4B"/>
    <w:rsid w:val="00F55B28"/>
    <w:rsid w:val="00F565C6"/>
    <w:rsid w:val="00F56E99"/>
    <w:rsid w:val="00F57361"/>
    <w:rsid w:val="00F5793E"/>
    <w:rsid w:val="00F57C4E"/>
    <w:rsid w:val="00F57CD9"/>
    <w:rsid w:val="00F57EB7"/>
    <w:rsid w:val="00F60642"/>
    <w:rsid w:val="00F613A8"/>
    <w:rsid w:val="00F6194B"/>
    <w:rsid w:val="00F627F2"/>
    <w:rsid w:val="00F6405C"/>
    <w:rsid w:val="00F6560B"/>
    <w:rsid w:val="00F6570C"/>
    <w:rsid w:val="00F65813"/>
    <w:rsid w:val="00F706D9"/>
    <w:rsid w:val="00F7167D"/>
    <w:rsid w:val="00F71C30"/>
    <w:rsid w:val="00F71D13"/>
    <w:rsid w:val="00F73C94"/>
    <w:rsid w:val="00F742DA"/>
    <w:rsid w:val="00F746B7"/>
    <w:rsid w:val="00F747B9"/>
    <w:rsid w:val="00F767AB"/>
    <w:rsid w:val="00F77A94"/>
    <w:rsid w:val="00F8095B"/>
    <w:rsid w:val="00F81826"/>
    <w:rsid w:val="00F81A4A"/>
    <w:rsid w:val="00F81C12"/>
    <w:rsid w:val="00F81FEA"/>
    <w:rsid w:val="00F820D7"/>
    <w:rsid w:val="00F84EE3"/>
    <w:rsid w:val="00F85236"/>
    <w:rsid w:val="00F8571D"/>
    <w:rsid w:val="00F86713"/>
    <w:rsid w:val="00F86D35"/>
    <w:rsid w:val="00F86FC6"/>
    <w:rsid w:val="00F87A7F"/>
    <w:rsid w:val="00F87B5A"/>
    <w:rsid w:val="00F87F02"/>
    <w:rsid w:val="00F87F85"/>
    <w:rsid w:val="00F90750"/>
    <w:rsid w:val="00F912A7"/>
    <w:rsid w:val="00F912F3"/>
    <w:rsid w:val="00F917AA"/>
    <w:rsid w:val="00F91C04"/>
    <w:rsid w:val="00F92614"/>
    <w:rsid w:val="00F92E10"/>
    <w:rsid w:val="00F93046"/>
    <w:rsid w:val="00F93459"/>
    <w:rsid w:val="00F9394B"/>
    <w:rsid w:val="00F9459C"/>
    <w:rsid w:val="00F947A3"/>
    <w:rsid w:val="00F952E2"/>
    <w:rsid w:val="00F957A6"/>
    <w:rsid w:val="00F9595D"/>
    <w:rsid w:val="00F95D29"/>
    <w:rsid w:val="00F967D3"/>
    <w:rsid w:val="00F96A23"/>
    <w:rsid w:val="00F97815"/>
    <w:rsid w:val="00F97DD3"/>
    <w:rsid w:val="00FA09C0"/>
    <w:rsid w:val="00FA1283"/>
    <w:rsid w:val="00FA1842"/>
    <w:rsid w:val="00FA246A"/>
    <w:rsid w:val="00FA3301"/>
    <w:rsid w:val="00FA3655"/>
    <w:rsid w:val="00FA48DF"/>
    <w:rsid w:val="00FA7146"/>
    <w:rsid w:val="00FA77BE"/>
    <w:rsid w:val="00FB01A1"/>
    <w:rsid w:val="00FB0903"/>
    <w:rsid w:val="00FB1BD9"/>
    <w:rsid w:val="00FB34F0"/>
    <w:rsid w:val="00FB3FFA"/>
    <w:rsid w:val="00FB41BB"/>
    <w:rsid w:val="00FB4539"/>
    <w:rsid w:val="00FB4702"/>
    <w:rsid w:val="00FB5815"/>
    <w:rsid w:val="00FB5992"/>
    <w:rsid w:val="00FB7975"/>
    <w:rsid w:val="00FC1D19"/>
    <w:rsid w:val="00FC24ED"/>
    <w:rsid w:val="00FC283B"/>
    <w:rsid w:val="00FC44BE"/>
    <w:rsid w:val="00FC4C78"/>
    <w:rsid w:val="00FC5350"/>
    <w:rsid w:val="00FC5992"/>
    <w:rsid w:val="00FC5CAB"/>
    <w:rsid w:val="00FC7263"/>
    <w:rsid w:val="00FC766C"/>
    <w:rsid w:val="00FC783F"/>
    <w:rsid w:val="00FC78AC"/>
    <w:rsid w:val="00FD02DA"/>
    <w:rsid w:val="00FD1816"/>
    <w:rsid w:val="00FD2850"/>
    <w:rsid w:val="00FD2ACE"/>
    <w:rsid w:val="00FD4D9C"/>
    <w:rsid w:val="00FD5B30"/>
    <w:rsid w:val="00FD5C79"/>
    <w:rsid w:val="00FD66D9"/>
    <w:rsid w:val="00FD6CA5"/>
    <w:rsid w:val="00FD7B42"/>
    <w:rsid w:val="00FD7FF2"/>
    <w:rsid w:val="00FE117F"/>
    <w:rsid w:val="00FE1933"/>
    <w:rsid w:val="00FE20EC"/>
    <w:rsid w:val="00FE255E"/>
    <w:rsid w:val="00FE26FB"/>
    <w:rsid w:val="00FE2B3C"/>
    <w:rsid w:val="00FE2D97"/>
    <w:rsid w:val="00FE3232"/>
    <w:rsid w:val="00FE3559"/>
    <w:rsid w:val="00FE3FB0"/>
    <w:rsid w:val="00FE46BA"/>
    <w:rsid w:val="00FE4870"/>
    <w:rsid w:val="00FE4FC3"/>
    <w:rsid w:val="00FE636E"/>
    <w:rsid w:val="00FE6699"/>
    <w:rsid w:val="00FE6C52"/>
    <w:rsid w:val="00FE6C83"/>
    <w:rsid w:val="00FE77EF"/>
    <w:rsid w:val="00FF1E93"/>
    <w:rsid w:val="00FF3B8C"/>
    <w:rsid w:val="00FF3F3E"/>
    <w:rsid w:val="00FF5333"/>
    <w:rsid w:val="00FF5391"/>
    <w:rsid w:val="00FF57A9"/>
    <w:rsid w:val="00FF592F"/>
    <w:rsid w:val="00FF5E00"/>
    <w:rsid w:val="00FF61F3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FE8"/>
    <w:pPr>
      <w:widowControl w:val="0"/>
      <w:spacing w:line="240" w:lineRule="auto"/>
      <w:ind w:firstLineChars="0" w:firstLine="0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E8"/>
    <w:pPr>
      <w:spacing w:line="240" w:lineRule="auto"/>
      <w:ind w:firstLineChars="0" w:firstLine="0"/>
      <w:jc w:val="left"/>
    </w:pPr>
    <w:rPr>
      <w:rFonts w:ascii="Calibri" w:eastAsia="Times New Roma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8652E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0"/>
    <w:rsid w:val="00AA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A69D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rsid w:val="00AA6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A69D8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rsid w:val="00FE4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FE8"/>
    <w:pPr>
      <w:widowControl w:val="0"/>
      <w:spacing w:line="240" w:lineRule="auto"/>
      <w:ind w:firstLineChars="0" w:firstLine="0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E8"/>
    <w:pPr>
      <w:spacing w:line="240" w:lineRule="auto"/>
      <w:ind w:firstLineChars="0" w:firstLine="0"/>
      <w:jc w:val="left"/>
    </w:pPr>
    <w:rPr>
      <w:rFonts w:ascii="Calibri" w:eastAsia="Times New Roman" w:hAnsi="Calibr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8652E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</cp:lastModifiedBy>
  <cp:revision>2</cp:revision>
  <cp:lastPrinted>2019-05-14T09:10:00Z</cp:lastPrinted>
  <dcterms:created xsi:type="dcterms:W3CDTF">2019-05-15T11:29:00Z</dcterms:created>
  <dcterms:modified xsi:type="dcterms:W3CDTF">2019-05-15T11:29:00Z</dcterms:modified>
</cp:coreProperties>
</file>