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D" w:rsidRDefault="00497DDD" w:rsidP="00497DDD">
      <w:pPr>
        <w:jc w:val="left"/>
        <w:rPr>
          <w:rFonts w:ascii="宋体" w:hAnsi="宋体" w:hint="eastAsia"/>
          <w:b/>
          <w:bCs/>
          <w:sz w:val="32"/>
          <w:szCs w:val="32"/>
        </w:rPr>
      </w:pPr>
      <w:r w:rsidRPr="003F05CF">
        <w:rPr>
          <w:rFonts w:hint="eastAsia"/>
          <w:sz w:val="28"/>
          <w:szCs w:val="28"/>
        </w:rPr>
        <w:t>附件：</w:t>
      </w:r>
    </w:p>
    <w:p w:rsidR="00497DDD" w:rsidRPr="003F7208" w:rsidRDefault="00497DDD" w:rsidP="00497DDD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</w:pPr>
      <w:r w:rsidRPr="003F7208">
        <w:rPr>
          <w:rFonts w:ascii="方正小标宋简体" w:eastAsia="方正小标宋简体" w:hAnsi="宋体" w:cs="宋体" w:hint="eastAsia"/>
          <w:color w:val="010101"/>
          <w:w w:val="95"/>
          <w:kern w:val="0"/>
          <w:sz w:val="44"/>
          <w:szCs w:val="44"/>
        </w:rPr>
        <w:t>公开选调工作人员报名表</w:t>
      </w:r>
    </w:p>
    <w:p w:rsidR="00497DDD" w:rsidRPr="003F7208" w:rsidRDefault="00497DDD" w:rsidP="00497DDD">
      <w:pPr>
        <w:widowControl/>
        <w:shd w:val="clear" w:color="auto" w:fill="FFFFFF"/>
        <w:spacing w:line="240" w:lineRule="exact"/>
        <w:jc w:val="center"/>
        <w:rPr>
          <w:rFonts w:ascii="方正小标宋简体" w:eastAsia="方正小标宋简体" w:hAnsi="宋体" w:cs="宋体" w:hint="eastAsia"/>
          <w:color w:val="010101"/>
          <w:kern w:val="0"/>
          <w:sz w:val="32"/>
          <w:szCs w:val="32"/>
        </w:rPr>
      </w:pPr>
    </w:p>
    <w:tbl>
      <w:tblPr>
        <w:tblW w:w="9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 w:rsidR="00497DDD" w:rsidRPr="00B0270B" w:rsidTr="0052480F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 w:rsidR="00497DDD" w:rsidRPr="00B0270B" w:rsidTr="0052480F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民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D" w:rsidRPr="00B0270B" w:rsidRDefault="00497DDD" w:rsidP="0052480F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497DDD" w:rsidRPr="00B0270B" w:rsidRDefault="00497DDD" w:rsidP="0052480F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7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爱好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73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ind w:left="120" w:hangingChars="50" w:hanging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497DDD" w:rsidRPr="00B0270B" w:rsidRDefault="00497DDD" w:rsidP="0052480F">
            <w:pPr>
              <w:spacing w:line="360" w:lineRule="exact"/>
              <w:ind w:left="120" w:hangingChars="50" w:hanging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教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73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在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职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教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73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cs="宋体" w:hint="eastAsia"/>
                <w:color w:val="010101"/>
                <w:kern w:val="0"/>
                <w:sz w:val="24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0E408D" w:rsidRDefault="00497DDD" w:rsidP="0052480F">
            <w:pPr>
              <w:spacing w:line="360" w:lineRule="exact"/>
              <w:jc w:val="center"/>
              <w:rPr>
                <w:rFonts w:ascii="仿宋_GB2312" w:eastAsia="仿宋_GB2312" w:cs="宋体" w:hint="eastAsia"/>
                <w:color w:val="010101"/>
                <w:spacing w:val="-20"/>
                <w:kern w:val="0"/>
                <w:sz w:val="24"/>
              </w:rPr>
            </w:pPr>
            <w:r w:rsidRPr="000E408D">
              <w:rPr>
                <w:rFonts w:ascii="仿宋_GB2312" w:eastAsia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63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48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D" w:rsidRPr="00B0270B" w:rsidRDefault="00497DDD" w:rsidP="0052480F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 w:rsidR="00497DDD" w:rsidRPr="00B0270B" w:rsidTr="0052480F">
        <w:trPr>
          <w:trHeight w:val="170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497DDD" w:rsidRPr="00B0270B" w:rsidRDefault="00497DDD" w:rsidP="0052480F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</w:pPr>
          </w:p>
          <w:p w:rsidR="00497DDD" w:rsidRPr="00B0270B" w:rsidRDefault="00497DDD" w:rsidP="0052480F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170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497DDD" w:rsidRPr="00B0270B" w:rsidRDefault="00497DDD" w:rsidP="0052480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称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姓</w:t>
            </w:r>
            <w:r w:rsidRPr="00B0270B">
              <w:rPr>
                <w:rFonts w:ascii="仿宋_GB2312" w:eastAsia="仿宋_GB2312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  <w:r w:rsidRPr="00B0270B">
              <w:rPr>
                <w:rFonts w:ascii="仿宋_GB2312" w:eastAsia="仿宋_GB2312"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hRule="exact" w:val="56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jc w:val="left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widowControl/>
              <w:spacing w:beforeAutospacing="1" w:afterAutospacing="1"/>
              <w:rPr>
                <w:rFonts w:ascii="仿宋_GB2312" w:eastAsia="仿宋_GB2312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497DDD" w:rsidRPr="00B0270B" w:rsidTr="0052480F">
        <w:trPr>
          <w:trHeight w:val="187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DD" w:rsidRPr="00B0270B" w:rsidRDefault="00497DDD" w:rsidP="0052480F">
            <w:pPr>
              <w:snapToGrid w:val="0"/>
              <w:spacing w:line="360" w:lineRule="exact"/>
              <w:ind w:firstLine="60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Pr="00B0270B" w:rsidRDefault="00497DDD" w:rsidP="0052480F">
            <w:pPr>
              <w:snapToGrid w:val="0"/>
              <w:spacing w:line="360" w:lineRule="exact"/>
              <w:ind w:firstLine="60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Default="00497DDD" w:rsidP="0052480F">
            <w:pPr>
              <w:snapToGrid w:val="0"/>
              <w:spacing w:line="3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Pr="00B0270B" w:rsidRDefault="00497DDD" w:rsidP="0052480F">
            <w:pPr>
              <w:snapToGrid w:val="0"/>
              <w:spacing w:line="360" w:lineRule="exact"/>
              <w:ind w:firstLineChars="2000" w:firstLine="4800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（盖章） </w:t>
            </w:r>
          </w:p>
          <w:p w:rsidR="00497DDD" w:rsidRDefault="00497DDD" w:rsidP="0052480F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</w:t>
            </w:r>
          </w:p>
          <w:p w:rsidR="00497DDD" w:rsidRPr="00B0270B" w:rsidRDefault="00497DDD" w:rsidP="0052480F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年    月    日</w:t>
            </w:r>
          </w:p>
        </w:tc>
      </w:tr>
      <w:tr w:rsidR="00497DDD" w:rsidRPr="00B0270B" w:rsidTr="0052480F">
        <w:trPr>
          <w:trHeight w:val="186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DD" w:rsidRPr="00B0270B" w:rsidRDefault="00497DDD" w:rsidP="0052480F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>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调</w:t>
            </w:r>
            <w:r w:rsidRPr="00B0270B">
              <w:rPr>
                <w:rFonts w:ascii="仿宋_GB2312" w:eastAsia="仿宋_GB2312" w:hAnsi="宋体" w:hint="eastAsia"/>
                <w:bCs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位审核意见</w:t>
            </w:r>
          </w:p>
        </w:tc>
        <w:tc>
          <w:tcPr>
            <w:tcW w:w="80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DD" w:rsidRDefault="00497DDD" w:rsidP="0052480F">
            <w:pPr>
              <w:snapToGrid w:val="0"/>
              <w:spacing w:line="360" w:lineRule="exact"/>
              <w:ind w:firstLineChars="2700" w:firstLine="6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Default="00497DDD" w:rsidP="0052480F">
            <w:pPr>
              <w:snapToGrid w:val="0"/>
              <w:spacing w:line="360" w:lineRule="exact"/>
              <w:ind w:firstLineChars="2550" w:firstLine="612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Default="00497DDD" w:rsidP="0052480F">
            <w:pPr>
              <w:snapToGrid w:val="0"/>
              <w:spacing w:line="360" w:lineRule="exact"/>
              <w:ind w:firstLineChars="2550" w:firstLine="612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Default="00497DDD" w:rsidP="0052480F">
            <w:pPr>
              <w:snapToGrid w:val="0"/>
              <w:spacing w:line="360" w:lineRule="exact"/>
              <w:ind w:firstLineChars="2550" w:firstLine="612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97DDD" w:rsidRPr="00B0270B" w:rsidRDefault="00497DDD" w:rsidP="0052480F">
            <w:pPr>
              <w:snapToGrid w:val="0"/>
              <w:spacing w:line="360" w:lineRule="exact"/>
              <w:ind w:firstLineChars="2550" w:firstLine="6120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（盖章） </w:t>
            </w:r>
          </w:p>
          <w:p w:rsidR="00497DDD" w:rsidRPr="00B0270B" w:rsidRDefault="00497DDD" w:rsidP="0052480F">
            <w:pPr>
              <w:snapToGrid w:val="0"/>
              <w:spacing w:line="360" w:lineRule="exact"/>
              <w:ind w:firstLine="600"/>
              <w:rPr>
                <w:rFonts w:ascii="仿宋_GB2312" w:eastAsia="仿宋_GB2312" w:hAnsi="宋体" w:hint="eastAsia"/>
                <w:bCs/>
                <w:sz w:val="24"/>
              </w:rPr>
            </w:pP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</w:t>
            </w:r>
            <w:r w:rsidRPr="00B0270B">
              <w:rPr>
                <w:rFonts w:ascii="仿宋_GB2312" w:eastAsia="仿宋_GB2312" w:hAnsi="宋体" w:hint="eastAsia"/>
                <w:bCs/>
                <w:sz w:val="24"/>
              </w:rPr>
              <w:t xml:space="preserve"> 年    月    日</w:t>
            </w:r>
          </w:p>
        </w:tc>
      </w:tr>
    </w:tbl>
    <w:p w:rsidR="00497DDD" w:rsidRPr="00B0270B" w:rsidRDefault="00497DDD" w:rsidP="00497DDD">
      <w:pPr>
        <w:widowControl/>
        <w:spacing w:line="360" w:lineRule="exact"/>
        <w:ind w:left="1200" w:hangingChars="500" w:hanging="1200"/>
        <w:jc w:val="left"/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</w:pPr>
      <w:r w:rsidRPr="00B0270B"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说明：</w:t>
      </w:r>
      <w:r w:rsidRPr="00B0270B">
        <w:rPr>
          <w:rFonts w:ascii="仿宋_GB2312" w:eastAsia="仿宋_GB2312" w:hAnsi="宋体" w:cs="宋体"/>
          <w:color w:val="010101"/>
          <w:kern w:val="0"/>
          <w:sz w:val="24"/>
          <w:szCs w:val="20"/>
        </w:rPr>
        <w:t>1</w:t>
      </w: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、个人</w:t>
      </w:r>
      <w:r w:rsidRPr="00B0270B"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简历</w:t>
      </w: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从大学开始填写，</w:t>
      </w:r>
      <w:r w:rsidRPr="00B0270B"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要填写到月，填写清楚工作变化的时间；籍贯填写到县（市、区）、出生地填写到县（市、区）、镇。</w:t>
      </w:r>
    </w:p>
    <w:p w:rsidR="00497DDD" w:rsidRPr="007B22FC" w:rsidRDefault="00497DDD" w:rsidP="00497DDD">
      <w:pPr>
        <w:ind w:firstLineChars="300" w:firstLine="720"/>
        <w:rPr>
          <w:rFonts w:hint="eastAsia"/>
        </w:rPr>
      </w:pPr>
      <w:r w:rsidRPr="00B0270B">
        <w:rPr>
          <w:rFonts w:ascii="仿宋_GB2312" w:eastAsia="仿宋_GB2312" w:hAnsi="宋体" w:cs="宋体"/>
          <w:color w:val="010101"/>
          <w:kern w:val="0"/>
          <w:sz w:val="24"/>
          <w:szCs w:val="20"/>
        </w:rPr>
        <w:t>2</w:t>
      </w:r>
      <w:r w:rsidRPr="00B0270B"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、家庭</w:t>
      </w:r>
      <w:r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主要</w:t>
      </w:r>
      <w:r w:rsidRPr="00B0270B">
        <w:rPr>
          <w:rFonts w:ascii="仿宋_GB2312" w:eastAsia="仿宋_GB2312" w:hAnsi="宋体" w:cs="宋体" w:hint="eastAsia"/>
          <w:color w:val="010101"/>
          <w:kern w:val="0"/>
          <w:sz w:val="24"/>
          <w:szCs w:val="20"/>
        </w:rPr>
        <w:t>成员需填写配偶、子女、父母、岳父母等。</w:t>
      </w:r>
    </w:p>
    <w:p w:rsidR="00D92F54" w:rsidRPr="00497DDD" w:rsidRDefault="00D92F54"/>
    <w:sectPr w:rsidR="00D92F54" w:rsidRPr="00497DD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11" w:rsidRDefault="00497DDD" w:rsidP="007B22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DDD"/>
    <w:rsid w:val="00497DDD"/>
    <w:rsid w:val="006272BB"/>
    <w:rsid w:val="00905C1E"/>
    <w:rsid w:val="00D52D8A"/>
    <w:rsid w:val="00D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D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7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7DDD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2019-07-10T02:09:00Z</dcterms:created>
  <dcterms:modified xsi:type="dcterms:W3CDTF">2019-07-10T02:09:00Z</dcterms:modified>
</cp:coreProperties>
</file>